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69A0A" w14:textId="68654852" w:rsidR="00DB66AE" w:rsidRPr="00C511C7" w:rsidRDefault="005B3BDF" w:rsidP="00C511C7">
      <w:bookmarkStart w:id="0" w:name="_GoBack"/>
      <w:bookmarkEnd w:id="0"/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479" behindDoc="0" locked="0" layoutInCell="1" allowOverlap="1" wp14:anchorId="4A6AF250" wp14:editId="3AA970CC">
                <wp:simplePos x="0" y="0"/>
                <wp:positionH relativeFrom="page">
                  <wp:posOffset>266700</wp:posOffset>
                </wp:positionH>
                <wp:positionV relativeFrom="page">
                  <wp:posOffset>7029450</wp:posOffset>
                </wp:positionV>
                <wp:extent cx="5549900" cy="2499360"/>
                <wp:effectExtent l="0" t="0" r="0" b="0"/>
                <wp:wrapThrough wrapText="bothSides">
                  <wp:wrapPolygon edited="0">
                    <wp:start x="99" y="0"/>
                    <wp:lineTo x="99" y="21293"/>
                    <wp:lineTo x="21353" y="21293"/>
                    <wp:lineTo x="21353" y="0"/>
                    <wp:lineTo x="99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2499360"/>
                          <a:chOff x="0" y="0"/>
                          <a:chExt cx="5549900" cy="249936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17" name="Text Box 117"/>
                        <wps:cNvSpPr txBox="1"/>
                        <wps:spPr>
                          <a:xfrm>
                            <a:off x="0" y="0"/>
                            <a:ext cx="554990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730250" y="45720"/>
                            <a:ext cx="472821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019393B8" w14:textId="2CB1A568" w:rsidR="00BA6C73" w:rsidRPr="00BA6C73" w:rsidRDefault="00BA6C73" w:rsidP="009C064F">
                              <w:pPr>
                                <w:spacing w:after="0"/>
                                <w:textAlignment w:val="baseline"/>
                                <w:rPr>
                                  <w:rFonts w:ascii="Copperplate Gothic Light" w:hAnsi="Copperplate Gothic Light" w:cs="Arial"/>
                                  <w:color w:val="052E65" w:themeColor="text2" w:themeShade="BF"/>
                                  <w:sz w:val="32"/>
                                  <w:szCs w:val="23"/>
                                </w:rPr>
                              </w:pPr>
                              <w:r w:rsidRPr="00BA6C73">
                                <w:rPr>
                                  <w:rFonts w:ascii="Copperplate Gothic Light" w:hAnsi="Copperplate Gothic Light" w:cs="Arial"/>
                                  <w:color w:val="052E65" w:themeColor="text2" w:themeShade="BF"/>
                                  <w:sz w:val="32"/>
                                  <w:szCs w:val="23"/>
                                </w:rPr>
                                <w:t>A</w:t>
                              </w:r>
                              <w:r>
                                <w:rPr>
                                  <w:rFonts w:ascii="Copperplate Gothic Light" w:hAnsi="Copperplate Gothic Light" w:cs="Arial"/>
                                  <w:color w:val="052E65" w:themeColor="text2" w:themeShade="BF"/>
                                  <w:sz w:val="32"/>
                                  <w:szCs w:val="23"/>
                                </w:rPr>
                                <w:t xml:space="preserve">nn Arbor </w:t>
                              </w:r>
                              <w:r w:rsidRPr="00BA6C73">
                                <w:rPr>
                                  <w:rFonts w:ascii="Copperplate Gothic Light" w:hAnsi="Copperplate Gothic Light" w:cs="Arial"/>
                                  <w:color w:val="052E65" w:themeColor="text2" w:themeShade="BF"/>
                                  <w:sz w:val="32"/>
                                  <w:szCs w:val="23"/>
                                </w:rPr>
                                <w:t>Shopping</w:t>
                              </w:r>
                            </w:p>
                            <w:p w14:paraId="1596A395" w14:textId="77777777" w:rsidR="00BA6C73" w:rsidRDefault="00BA6C73" w:rsidP="009C064F">
                              <w:pPr>
                                <w:spacing w:after="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</w:pPr>
                            </w:p>
                            <w:p w14:paraId="4F0E4546" w14:textId="77777777" w:rsidR="00BA6C73" w:rsidRDefault="00BA6C73" w:rsidP="009C064F">
                              <w:pPr>
                                <w:spacing w:after="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</w:pPr>
                              <w:r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 xml:space="preserve">Clothing and Michigan Merchandise: </w:t>
                              </w:r>
                            </w:p>
                            <w:p w14:paraId="718471F8" w14:textId="7E4DE7D0" w:rsidR="00BA6C73" w:rsidRPr="009C064F" w:rsidRDefault="00856969" w:rsidP="009C064F">
                              <w:pPr>
                                <w:spacing w:after="0"/>
                                <w:ind w:firstLine="72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</w:pPr>
                              <w:hyperlink r:id="rId8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  <w:szCs w:val="23"/>
                                  </w:rPr>
                                  <w:t>Briarwood Mall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 xml:space="preserve"> (take AATA 6 from downtown)</w:t>
                              </w:r>
                            </w:p>
                            <w:p w14:paraId="01153008" w14:textId="34712D20" w:rsidR="00BA6C73" w:rsidRPr="009C064F" w:rsidRDefault="00856969" w:rsidP="009C064F">
                              <w:pPr>
                                <w:spacing w:after="0"/>
                                <w:ind w:firstLine="72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</w:pPr>
                              <w:hyperlink r:id="rId9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  <w:szCs w:val="23"/>
                                  </w:rPr>
                                  <w:t>The M Den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 xml:space="preserve"> (15 minute walk from </w:t>
                              </w:r>
                              <w:proofErr w:type="spellStart"/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>Diag</w:t>
                              </w:r>
                              <w:proofErr w:type="spellEnd"/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>)</w:t>
                              </w:r>
                            </w:p>
                            <w:p w14:paraId="24E05CFA" w14:textId="1160F717" w:rsidR="00BA6C73" w:rsidRPr="009C064F" w:rsidRDefault="00856969" w:rsidP="009C064F">
                              <w:pPr>
                                <w:spacing w:after="0"/>
                                <w:ind w:firstLine="72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</w:pPr>
                              <w:hyperlink r:id="rId10" w:history="1">
                                <w:proofErr w:type="spellStart"/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  <w:szCs w:val="23"/>
                                  </w:rPr>
                                  <w:t>MooseJaw</w:t>
                                </w:r>
                                <w:proofErr w:type="spellEnd"/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 xml:space="preserve"> (25 minute walk from </w:t>
                              </w:r>
                              <w:proofErr w:type="spellStart"/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>Diag</w:t>
                              </w:r>
                              <w:proofErr w:type="spellEnd"/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>)</w:t>
                              </w:r>
                            </w:p>
                            <w:p w14:paraId="4E5BB3E5" w14:textId="5D2A8B80" w:rsidR="00BA6C73" w:rsidRDefault="00856969" w:rsidP="009C064F">
                              <w:pPr>
                                <w:ind w:firstLine="72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</w:pPr>
                              <w:hyperlink r:id="rId11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  <w:szCs w:val="23"/>
                                  </w:rPr>
                                  <w:t>Sam’s Clothing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 xml:space="preserve"> (25 minute walk from the </w:t>
                              </w:r>
                              <w:proofErr w:type="spellStart"/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>Diag</w:t>
                              </w:r>
                              <w:proofErr w:type="spellEnd"/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>)</w:t>
                              </w:r>
                            </w:p>
                            <w:p w14:paraId="2F112BB3" w14:textId="77777777" w:rsidR="00BA6C73" w:rsidRPr="009C064F" w:rsidRDefault="00BA6C73" w:rsidP="009C064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 w:val="24"/>
                                  <w:szCs w:val="24"/>
                                </w:rPr>
                              </w:pPr>
                              <w:r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 w:val="24"/>
                                  <w:szCs w:val="24"/>
                                </w:rPr>
                                <w:t xml:space="preserve">Food and Grocery Shopping: </w:t>
                              </w:r>
                            </w:p>
                            <w:p w14:paraId="40C6498B" w14:textId="608F061E" w:rsidR="00BA6C73" w:rsidRPr="009C064F" w:rsidRDefault="00856969" w:rsidP="009C064F">
                              <w:pPr>
                                <w:pStyle w:val="NormalWeb"/>
                                <w:spacing w:before="0" w:beforeAutospacing="0" w:after="0" w:afterAutospacing="0"/>
                                <w:ind w:firstLine="72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 w:val="24"/>
                                  <w:szCs w:val="24"/>
                                </w:rPr>
                              </w:pPr>
                              <w:hyperlink r:id="rId12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  <w:sz w:val="24"/>
                                    <w:szCs w:val="24"/>
                                  </w:rPr>
                                  <w:t>Meijer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 w:val="24"/>
                                  <w:szCs w:val="24"/>
                                </w:rPr>
                                <w:t xml:space="preserve"> (take </w:t>
                              </w:r>
                              <w:hyperlink r:id="rId13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  <w:sz w:val="24"/>
                                    <w:szCs w:val="24"/>
                                  </w:rPr>
                                  <w:t>AATA 6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 w:val="24"/>
                                  <w:szCs w:val="24"/>
                                </w:rPr>
                                <w:t xml:space="preserve"> from downtown)</w:t>
                              </w:r>
                            </w:p>
                            <w:p w14:paraId="12003955" w14:textId="41151311" w:rsidR="00BA6C73" w:rsidRPr="009C064F" w:rsidRDefault="00856969" w:rsidP="009C064F">
                              <w:pPr>
                                <w:spacing w:after="0"/>
                                <w:ind w:left="72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</w:pPr>
                              <w:hyperlink r:id="rId14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</w:rPr>
                                  <w:t>Kroger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  <w:t xml:space="preserve"> (take </w:t>
                              </w:r>
                              <w:hyperlink r:id="rId15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</w:rPr>
                                  <w:t>AATA 2</w:t>
                                </w:r>
                                <w:r w:rsidR="000026F0" w:rsidRPr="000026F0">
                                  <w:rPr>
                                    <w:rStyle w:val="Hyperlink"/>
                                    <w:rFonts w:asciiTheme="majorHAnsi" w:hAnsiTheme="majorHAnsi" w:cs="Arial"/>
                                  </w:rPr>
                                  <w:t>A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  <w:t>, 2B, or 2C from downtown)</w:t>
                              </w:r>
                            </w:p>
                            <w:p w14:paraId="2DA43192" w14:textId="0DD15CC0" w:rsidR="00BA6C73" w:rsidRPr="009C064F" w:rsidRDefault="00856969" w:rsidP="009C064F">
                              <w:pPr>
                                <w:spacing w:after="0"/>
                                <w:ind w:left="720"/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</w:pPr>
                              <w:hyperlink r:id="rId16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</w:rPr>
                                  <w:t>Whole Foods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  <w:t xml:space="preserve"> (take </w:t>
                              </w:r>
                              <w:hyperlink r:id="rId17" w:history="1">
                                <w:r w:rsidR="00BA6C73" w:rsidRPr="000026F0">
                                  <w:rPr>
                                    <w:rStyle w:val="Hyperlink"/>
                                    <w:rFonts w:asciiTheme="majorHAnsi" w:hAnsiTheme="majorHAnsi" w:cs="Arial"/>
                                  </w:rPr>
                                  <w:t>AATA 4</w:t>
                                </w:r>
                              </w:hyperlink>
                              <w:r w:rsidR="00BA6C73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  <w:t xml:space="preserve"> from downtown)</w:t>
                              </w:r>
                            </w:p>
                            <w:p w14:paraId="38047C80" w14:textId="23A0F9B6" w:rsidR="00BA6C73" w:rsidRPr="009C064F" w:rsidRDefault="002D1A35" w:rsidP="009C064F">
                              <w:pPr>
                                <w:textAlignment w:val="baseline"/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</w:pPr>
                              <w:r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ab/>
                              </w:r>
                              <w:hyperlink r:id="rId18" w:history="1">
                                <w:r w:rsidRPr="000026F0">
                                  <w:rPr>
                                    <w:rStyle w:val="Hyperlink"/>
                                    <w:rFonts w:asciiTheme="majorHAnsi" w:hAnsiTheme="majorHAnsi" w:cs="Arial"/>
                                    <w:szCs w:val="23"/>
                                  </w:rPr>
                                  <w:t>Trader Joe’s</w:t>
                                </w:r>
                              </w:hyperlink>
                              <w:r w:rsidR="006A7F95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  <w:szCs w:val="23"/>
                                </w:rPr>
                                <w:t xml:space="preserve"> (</w:t>
                              </w:r>
                              <w:r w:rsidR="00A36005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  <w:t xml:space="preserve">take </w:t>
                              </w:r>
                              <w:hyperlink r:id="rId19" w:history="1">
                                <w:r w:rsidR="00A36005" w:rsidRPr="000026F0">
                                  <w:rPr>
                                    <w:rStyle w:val="Hyperlink"/>
                                    <w:rFonts w:asciiTheme="majorHAnsi" w:hAnsiTheme="majorHAnsi" w:cs="Arial"/>
                                  </w:rPr>
                                  <w:t>AATA 4</w:t>
                                </w:r>
                              </w:hyperlink>
                              <w:r w:rsidR="00A36005" w:rsidRPr="009C064F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  <w:t xml:space="preserve"> from downtown</w:t>
                              </w:r>
                              <w:r w:rsidR="00A36005">
                                <w:rPr>
                                  <w:rFonts w:asciiTheme="majorHAnsi" w:hAnsiTheme="majorHAnsi" w:cs="Arial"/>
                                  <w:color w:val="052E65" w:themeColor="text2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69240"/>
                            <a:ext cx="152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447675"/>
                            <a:ext cx="53670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626110"/>
                            <a:ext cx="53670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805180"/>
                            <a:ext cx="53670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983615"/>
                            <a:ext cx="53670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162685"/>
                            <a:ext cx="536702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468120"/>
                            <a:ext cx="53670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646555"/>
                            <a:ext cx="53670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825625"/>
                            <a:ext cx="53670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004060"/>
                            <a:ext cx="53670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182495"/>
                            <a:ext cx="536702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21pt;margin-top:553.5pt;width:437pt;height:196.8pt;z-index:251664479;mso-position-horizontal-relative:page;mso-position-vertical-relative:page" coordsize="55499,24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27" type="#_x0000_t202" style="position:absolute;width:55499;height:24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/>
                <v:shape id="Text Box 2" o:spid="_x0000_s1028" type="#_x0000_t202" style="position:absolute;left:7302;top:457;width:47282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style="mso-next-textbox:#Text Box 3" inset="0,0,0,0">
                    <w:txbxContent>
                      <w:p w14:paraId="019393B8" w14:textId="2CB1A568" w:rsidR="00BA6C73" w:rsidRPr="00BA6C73" w:rsidRDefault="00BA6C73" w:rsidP="009C064F">
                        <w:pPr>
                          <w:spacing w:after="0"/>
                          <w:textAlignment w:val="baseline"/>
                          <w:rPr>
                            <w:rFonts w:ascii="Copperplate Gothic Light" w:hAnsi="Copperplate Gothic Light" w:cs="Arial"/>
                            <w:color w:val="052E65" w:themeColor="text2" w:themeShade="BF"/>
                            <w:sz w:val="32"/>
                            <w:szCs w:val="23"/>
                          </w:rPr>
                        </w:pPr>
                        <w:r w:rsidRPr="00BA6C73">
                          <w:rPr>
                            <w:rFonts w:ascii="Copperplate Gothic Light" w:hAnsi="Copperplate Gothic Light" w:cs="Arial"/>
                            <w:color w:val="052E65" w:themeColor="text2" w:themeShade="BF"/>
                            <w:sz w:val="32"/>
                            <w:szCs w:val="23"/>
                          </w:rPr>
                          <w:t>A</w:t>
                        </w:r>
                        <w:r>
                          <w:rPr>
                            <w:rFonts w:ascii="Copperplate Gothic Light" w:hAnsi="Copperplate Gothic Light" w:cs="Arial"/>
                            <w:color w:val="052E65" w:themeColor="text2" w:themeShade="BF"/>
                            <w:sz w:val="32"/>
                            <w:szCs w:val="23"/>
                          </w:rPr>
                          <w:t xml:space="preserve">nn Arbor </w:t>
                        </w:r>
                        <w:r w:rsidRPr="00BA6C73">
                          <w:rPr>
                            <w:rFonts w:ascii="Copperplate Gothic Light" w:hAnsi="Copperplate Gothic Light" w:cs="Arial"/>
                            <w:color w:val="052E65" w:themeColor="text2" w:themeShade="BF"/>
                            <w:sz w:val="32"/>
                            <w:szCs w:val="23"/>
                          </w:rPr>
                          <w:t>Shopping</w:t>
                        </w:r>
                      </w:p>
                      <w:p w14:paraId="1596A395" w14:textId="77777777" w:rsidR="00BA6C73" w:rsidRDefault="00BA6C73" w:rsidP="009C064F">
                        <w:pPr>
                          <w:spacing w:after="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</w:pPr>
                      </w:p>
                      <w:p w14:paraId="4F0E4546" w14:textId="77777777" w:rsidR="00BA6C73" w:rsidRDefault="00BA6C73" w:rsidP="009C064F">
                        <w:pPr>
                          <w:spacing w:after="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</w:pPr>
                        <w:r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 xml:space="preserve">Clothing and Michigan Merchandise: </w:t>
                        </w:r>
                      </w:p>
                      <w:p w14:paraId="718471F8" w14:textId="7E4DE7D0" w:rsidR="00BA6C73" w:rsidRPr="009C064F" w:rsidRDefault="00856969" w:rsidP="009C064F">
                        <w:pPr>
                          <w:spacing w:after="0"/>
                          <w:ind w:firstLine="72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</w:pPr>
                        <w:hyperlink r:id="rId20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  <w:szCs w:val="23"/>
                            </w:rPr>
                            <w:t>Briarwood Mall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 xml:space="preserve"> (take AATA 6 from downtown)</w:t>
                        </w:r>
                      </w:p>
                      <w:p w14:paraId="01153008" w14:textId="34712D20" w:rsidR="00BA6C73" w:rsidRPr="009C064F" w:rsidRDefault="00856969" w:rsidP="009C064F">
                        <w:pPr>
                          <w:spacing w:after="0"/>
                          <w:ind w:firstLine="72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</w:pPr>
                        <w:hyperlink r:id="rId21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  <w:szCs w:val="23"/>
                            </w:rPr>
                            <w:t>The M Den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 xml:space="preserve"> (15 minute walk from </w:t>
                        </w:r>
                        <w:proofErr w:type="spellStart"/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>Diag</w:t>
                        </w:r>
                        <w:proofErr w:type="spellEnd"/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>)</w:t>
                        </w:r>
                      </w:p>
                      <w:p w14:paraId="24E05CFA" w14:textId="1160F717" w:rsidR="00BA6C73" w:rsidRPr="009C064F" w:rsidRDefault="00856969" w:rsidP="009C064F">
                        <w:pPr>
                          <w:spacing w:after="0"/>
                          <w:ind w:firstLine="72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</w:pPr>
                        <w:hyperlink r:id="rId22" w:history="1">
                          <w:proofErr w:type="spellStart"/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  <w:szCs w:val="23"/>
                            </w:rPr>
                            <w:t>MooseJaw</w:t>
                          </w:r>
                          <w:proofErr w:type="spellEnd"/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 xml:space="preserve"> (25 minute walk from </w:t>
                        </w:r>
                        <w:proofErr w:type="spellStart"/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>Diag</w:t>
                        </w:r>
                        <w:proofErr w:type="spellEnd"/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>)</w:t>
                        </w:r>
                      </w:p>
                      <w:p w14:paraId="4E5BB3E5" w14:textId="5D2A8B80" w:rsidR="00BA6C73" w:rsidRDefault="00856969" w:rsidP="009C064F">
                        <w:pPr>
                          <w:ind w:firstLine="72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</w:pPr>
                        <w:hyperlink r:id="rId23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  <w:szCs w:val="23"/>
                            </w:rPr>
                            <w:t>Sam’s Clothing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 xml:space="preserve"> (25 minute walk from the </w:t>
                        </w:r>
                        <w:proofErr w:type="spellStart"/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>Diag</w:t>
                        </w:r>
                        <w:proofErr w:type="spellEnd"/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>)</w:t>
                        </w:r>
                      </w:p>
                      <w:p w14:paraId="2F112BB3" w14:textId="77777777" w:rsidR="00BA6C73" w:rsidRPr="009C064F" w:rsidRDefault="00BA6C73" w:rsidP="009C064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 w:val="24"/>
                            <w:szCs w:val="24"/>
                          </w:rPr>
                        </w:pPr>
                        <w:r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 w:val="24"/>
                            <w:szCs w:val="24"/>
                          </w:rPr>
                          <w:t xml:space="preserve">Food and Grocery Shopping: </w:t>
                        </w:r>
                      </w:p>
                      <w:p w14:paraId="40C6498B" w14:textId="608F061E" w:rsidR="00BA6C73" w:rsidRPr="009C064F" w:rsidRDefault="00856969" w:rsidP="009C064F">
                        <w:pPr>
                          <w:pStyle w:val="NormalWeb"/>
                          <w:spacing w:before="0" w:beforeAutospacing="0" w:after="0" w:afterAutospacing="0"/>
                          <w:ind w:firstLine="72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 w:val="24"/>
                            <w:szCs w:val="24"/>
                          </w:rPr>
                        </w:pPr>
                        <w:hyperlink r:id="rId24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  <w:sz w:val="24"/>
                              <w:szCs w:val="24"/>
                            </w:rPr>
                            <w:t>Meijer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 w:val="24"/>
                            <w:szCs w:val="24"/>
                          </w:rPr>
                          <w:t xml:space="preserve"> (take </w:t>
                        </w:r>
                        <w:hyperlink r:id="rId25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  <w:sz w:val="24"/>
                              <w:szCs w:val="24"/>
                            </w:rPr>
                            <w:t>AATA 6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  <w:sz w:val="24"/>
                            <w:szCs w:val="24"/>
                          </w:rPr>
                          <w:t xml:space="preserve"> from downtown)</w:t>
                        </w:r>
                      </w:p>
                      <w:p w14:paraId="12003955" w14:textId="41151311" w:rsidR="00BA6C73" w:rsidRPr="009C064F" w:rsidRDefault="00856969" w:rsidP="009C064F">
                        <w:pPr>
                          <w:spacing w:after="0"/>
                          <w:ind w:left="72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</w:pPr>
                        <w:hyperlink r:id="rId26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</w:rPr>
                            <w:t>Kroger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  <w:t xml:space="preserve"> (take </w:t>
                        </w:r>
                        <w:hyperlink r:id="rId27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</w:rPr>
                            <w:t>AATA 2</w:t>
                          </w:r>
                          <w:r w:rsidR="000026F0" w:rsidRPr="000026F0">
                            <w:rPr>
                              <w:rStyle w:val="Hyperlink"/>
                              <w:rFonts w:asciiTheme="majorHAnsi" w:hAnsiTheme="majorHAnsi" w:cs="Arial"/>
                            </w:rPr>
                            <w:t>A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  <w:t>, 2B, or 2C from downtown)</w:t>
                        </w:r>
                      </w:p>
                      <w:p w14:paraId="2DA43192" w14:textId="0DD15CC0" w:rsidR="00BA6C73" w:rsidRPr="009C064F" w:rsidRDefault="00856969" w:rsidP="009C064F">
                        <w:pPr>
                          <w:spacing w:after="0"/>
                          <w:ind w:left="720"/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</w:pPr>
                        <w:hyperlink r:id="rId28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</w:rPr>
                            <w:t>Whole Foods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  <w:t xml:space="preserve"> (take </w:t>
                        </w:r>
                        <w:hyperlink r:id="rId29" w:history="1">
                          <w:r w:rsidR="00BA6C73" w:rsidRPr="000026F0">
                            <w:rPr>
                              <w:rStyle w:val="Hyperlink"/>
                              <w:rFonts w:asciiTheme="majorHAnsi" w:hAnsiTheme="majorHAnsi" w:cs="Arial"/>
                            </w:rPr>
                            <w:t>AATA 4</w:t>
                          </w:r>
                        </w:hyperlink>
                        <w:r w:rsidR="00BA6C73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  <w:t xml:space="preserve"> from downtown)</w:t>
                        </w:r>
                      </w:p>
                      <w:p w14:paraId="38047C80" w14:textId="23A0F9B6" w:rsidR="00BA6C73" w:rsidRPr="009C064F" w:rsidRDefault="002D1A35" w:rsidP="009C064F">
                        <w:pPr>
                          <w:textAlignment w:val="baseline"/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</w:pPr>
                        <w:r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ab/>
                        </w:r>
                        <w:hyperlink r:id="rId30" w:history="1">
                          <w:r w:rsidRPr="000026F0">
                            <w:rPr>
                              <w:rStyle w:val="Hyperlink"/>
                              <w:rFonts w:asciiTheme="majorHAnsi" w:hAnsiTheme="majorHAnsi" w:cs="Arial"/>
                              <w:szCs w:val="23"/>
                            </w:rPr>
                            <w:t>Trader Joe’s</w:t>
                          </w:r>
                        </w:hyperlink>
                        <w:r w:rsidR="006A7F95">
                          <w:rPr>
                            <w:rFonts w:asciiTheme="majorHAnsi" w:hAnsiTheme="majorHAnsi" w:cs="Arial"/>
                            <w:color w:val="052E65" w:themeColor="text2" w:themeShade="BF"/>
                            <w:szCs w:val="23"/>
                          </w:rPr>
                          <w:t xml:space="preserve"> (</w:t>
                        </w:r>
                        <w:r w:rsidR="00A36005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  <w:t xml:space="preserve">take </w:t>
                        </w:r>
                        <w:hyperlink r:id="rId31" w:history="1">
                          <w:r w:rsidR="00A36005" w:rsidRPr="000026F0">
                            <w:rPr>
                              <w:rStyle w:val="Hyperlink"/>
                              <w:rFonts w:asciiTheme="majorHAnsi" w:hAnsiTheme="majorHAnsi" w:cs="Arial"/>
                            </w:rPr>
                            <w:t>AATA 4</w:t>
                          </w:r>
                        </w:hyperlink>
                        <w:r w:rsidR="00A36005" w:rsidRPr="009C064F"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  <w:t xml:space="preserve"> from downtown</w:t>
                        </w:r>
                        <w:r w:rsidR="00A36005">
                          <w:rPr>
                            <w:rFonts w:asciiTheme="majorHAnsi" w:hAnsiTheme="majorHAnsi" w:cs="Arial"/>
                            <w:color w:val="052E65" w:themeColor="text2" w:themeShade="BF"/>
                          </w:rPr>
                          <w:t>)</w:t>
                        </w:r>
                      </w:p>
                    </w:txbxContent>
                  </v:textbox>
                </v:shape>
                <v:shape id="Text Box 3" o:spid="_x0000_s1029" type="#_x0000_t202" style="position:absolute;left:914;top:2692;width:152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 Box 4" inset="0,0,0,0">
                    <w:txbxContent/>
                  </v:textbox>
                </v:shape>
                <v:shape id="Text Box 4" o:spid="_x0000_s1030" type="#_x0000_t202" style="position:absolute;left:914;top:4476;width:5367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style="mso-next-textbox:#Text Box 5" inset="0,0,0,0">
                    <w:txbxContent/>
                  </v:textbox>
                </v:shape>
                <v:shape id="Text Box 5" o:spid="_x0000_s1031" type="#_x0000_t202" style="position:absolute;left:914;top:6261;width:53670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style="mso-next-textbox:#Text Box 6" inset="0,0,0,0">
                    <w:txbxContent/>
                  </v:textbox>
                </v:shape>
                <v:shape id="Text Box 6" o:spid="_x0000_s1032" type="#_x0000_t202" style="position:absolute;left:914;top:8051;width:5367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7" inset="0,0,0,0">
                    <w:txbxContent/>
                  </v:textbox>
                </v:shape>
                <v:shape id="Text Box 7" o:spid="_x0000_s1033" type="#_x0000_t202" style="position:absolute;left:914;top:9836;width:53670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Text Box 8" inset="0,0,0,0">
                    <w:txbxContent/>
                  </v:textbox>
                </v:shape>
                <v:shape id="Text Box 8" o:spid="_x0000_s1034" type="#_x0000_t202" style="position:absolute;left:914;top:11626;width:53670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9" inset="0,0,0,0">
                    <w:txbxContent/>
                  </v:textbox>
                </v:shape>
                <v:shape id="Text Box 9" o:spid="_x0000_s1035" type="#_x0000_t202" style="position:absolute;left:914;top:14681;width:5367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style="mso-next-textbox:#Text Box 10" inset="0,0,0,0">
                    <w:txbxContent/>
                  </v:textbox>
                </v:shape>
                <v:shape id="Text Box 10" o:spid="_x0000_s1036" type="#_x0000_t202" style="position:absolute;left:914;top:16465;width:53670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style="mso-next-textbox:#Text Box 11" inset="0,0,0,0">
                    <w:txbxContent/>
                  </v:textbox>
                </v:shape>
                <v:shape id="Text Box 11" o:spid="_x0000_s1037" type="#_x0000_t202" style="position:absolute;left:914;top:18256;width:5367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style="mso-next-textbox:#Text Box 12" inset="0,0,0,0">
                    <w:txbxContent/>
                  </v:textbox>
                </v:shape>
                <v:shape id="Text Box 12" o:spid="_x0000_s1038" type="#_x0000_t202" style="position:absolute;left:914;top:20040;width:5367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 Box 13" inset="0,0,0,0">
                    <w:txbxContent/>
                  </v:textbox>
                </v:shape>
                <v:shape id="Text Box 13" o:spid="_x0000_s1039" type="#_x0000_t202" style="position:absolute;left:914;top:21824;width:53670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511C7">
        <w:rPr>
          <w:noProof/>
          <w:lang w:eastAsia="zh-CN"/>
        </w:rPr>
        <w:drawing>
          <wp:anchor distT="0" distB="0" distL="114300" distR="114300" simplePos="0" relativeHeight="251677791" behindDoc="0" locked="0" layoutInCell="1" allowOverlap="1" wp14:anchorId="332D5283" wp14:editId="72792EF3">
            <wp:simplePos x="0" y="0"/>
            <wp:positionH relativeFrom="page">
              <wp:posOffset>469265</wp:posOffset>
            </wp:positionH>
            <wp:positionV relativeFrom="page">
              <wp:posOffset>6943090</wp:posOffset>
            </wp:positionV>
            <wp:extent cx="454025" cy="454025"/>
            <wp:effectExtent l="0" t="0" r="0" b="3175"/>
            <wp:wrapThrough wrapText="bothSides">
              <wp:wrapPolygon edited="0">
                <wp:start x="6344" y="0"/>
                <wp:lineTo x="1813" y="6344"/>
                <wp:lineTo x="906" y="20845"/>
                <wp:lineTo x="19938" y="20845"/>
                <wp:lineTo x="19032" y="6344"/>
                <wp:lineTo x="14501" y="0"/>
                <wp:lineTo x="6344" y="0"/>
              </wp:wrapPolygon>
            </wp:wrapThrough>
            <wp:docPr id="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1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623" behindDoc="0" locked="0" layoutInCell="1" allowOverlap="1" wp14:anchorId="217B238C" wp14:editId="2E0B2653">
                <wp:simplePos x="0" y="0"/>
                <wp:positionH relativeFrom="page">
                  <wp:posOffset>358775</wp:posOffset>
                </wp:positionH>
                <wp:positionV relativeFrom="page">
                  <wp:posOffset>5793740</wp:posOffset>
                </wp:positionV>
                <wp:extent cx="2273300" cy="1092200"/>
                <wp:effectExtent l="0" t="0" r="0" b="0"/>
                <wp:wrapThrough wrapText="bothSides">
                  <wp:wrapPolygon edited="0">
                    <wp:start x="362" y="0"/>
                    <wp:lineTo x="362" y="21098"/>
                    <wp:lineTo x="20997" y="21098"/>
                    <wp:lineTo x="20997" y="0"/>
                    <wp:lineTo x="362" y="0"/>
                  </wp:wrapPolygon>
                </wp:wrapThrough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96D56" w14:textId="2C1C4989" w:rsidR="00BA6C73" w:rsidRPr="00554D01" w:rsidRDefault="006239AD">
                            <w:pPr>
                              <w:rPr>
                                <w:rFonts w:asciiTheme="majorHAnsi" w:hAnsiTheme="majorHAnsi"/>
                                <w:i/>
                                <w:color w:val="052E65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color w:val="052E65" w:themeColor="text2" w:themeShade="BF"/>
                                <w:sz w:val="32"/>
                              </w:rPr>
                              <w:t>Food on the Go! $</w:t>
                            </w:r>
                            <w:r w:rsidR="002D1A35">
                              <w:rPr>
                                <w:rFonts w:asciiTheme="majorHAnsi" w:hAnsiTheme="majorHAnsi"/>
                                <w:i/>
                                <w:color w:val="052E65" w:themeColor="text2" w:themeShade="BF"/>
                                <w:sz w:val="32"/>
                              </w:rPr>
                              <w:t>-$$</w:t>
                            </w:r>
                          </w:p>
                          <w:p w14:paraId="26945BB4" w14:textId="5593FD0B" w:rsidR="00BA6C73" w:rsidRPr="00554D01" w:rsidRDefault="00856969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hyperlink r:id="rId33" w:history="1">
                              <w:proofErr w:type="spellStart"/>
                              <w:r w:rsidR="006239AD" w:rsidRPr="00E0435F">
                                <w:rPr>
                                  <w:rStyle w:val="Hyperlink"/>
                                  <w:rFonts w:asciiTheme="majorHAnsi" w:hAnsiTheme="majorHAnsi"/>
                                  <w:i/>
                                </w:rPr>
                                <w:t>Pancheros</w:t>
                              </w:r>
                              <w:proofErr w:type="spellEnd"/>
                            </w:hyperlink>
                            <w:r w:rsidR="006239AD">
                              <w:rPr>
                                <w:rFonts w:asciiTheme="majorHAnsi" w:hAnsiTheme="majorHAnsi"/>
                                <w:i/>
                              </w:rPr>
                              <w:t xml:space="preserve">, </w:t>
                            </w:r>
                            <w:hyperlink r:id="rId34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/>
                                  <w:i/>
                                </w:rPr>
                                <w:t>No Thai</w:t>
                              </w:r>
                            </w:hyperlink>
                            <w:r w:rsidR="00BA6C73" w:rsidRPr="00554D01">
                              <w:rPr>
                                <w:rFonts w:asciiTheme="majorHAnsi" w:hAnsiTheme="majorHAnsi"/>
                                <w:i/>
                              </w:rPr>
                              <w:t xml:space="preserve">, </w:t>
                            </w:r>
                            <w:hyperlink r:id="rId35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/>
                                  <w:i/>
                                </w:rPr>
                                <w:t>Buffalo Wild Wings</w:t>
                              </w:r>
                            </w:hyperlink>
                            <w:r w:rsidR="00BA6C73" w:rsidRPr="00554D01">
                              <w:rPr>
                                <w:rFonts w:asciiTheme="majorHAnsi" w:hAnsiTheme="majorHAnsi"/>
                                <w:i/>
                              </w:rPr>
                              <w:t xml:space="preserve">, </w:t>
                            </w:r>
                            <w:hyperlink r:id="rId36" w:history="1"/>
                            <w:r w:rsidR="00BA6C73" w:rsidRPr="00554D01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hyperlink r:id="rId37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/>
                                  <w:i/>
                                </w:rPr>
                                <w:t>Pizza House</w:t>
                              </w:r>
                            </w:hyperlink>
                            <w:r w:rsidR="00BA6C73">
                              <w:rPr>
                                <w:rFonts w:asciiTheme="majorHAnsi" w:hAnsiTheme="majorHAnsi"/>
                                <w:i/>
                              </w:rPr>
                              <w:t xml:space="preserve">, </w:t>
                            </w:r>
                            <w:hyperlink r:id="rId38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/>
                                  <w:i/>
                                </w:rPr>
                                <w:t>Good Time Charley’s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40" type="#_x0000_t202" style="position:absolute;margin-left:28.25pt;margin-top:456.2pt;width:179pt;height:86pt;z-index:251670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" filled="f" stroked="f">
                <v:textbox>
                  <w:txbxContent>
                    <w:p w14:paraId="4B696D56" w14:textId="2C1C4989" w:rsidR="00BA6C73" w:rsidRPr="00554D01" w:rsidRDefault="006239AD">
                      <w:pPr>
                        <w:rPr>
                          <w:rFonts w:asciiTheme="majorHAnsi" w:hAnsiTheme="majorHAnsi"/>
                          <w:i/>
                          <w:color w:val="052E65" w:themeColor="text2" w:themeShade="BF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color w:val="052E65" w:themeColor="text2" w:themeShade="BF"/>
                          <w:sz w:val="32"/>
                        </w:rPr>
                        <w:t>Food on the Go! $</w:t>
                      </w:r>
                      <w:r w:rsidR="002D1A35">
                        <w:rPr>
                          <w:rFonts w:asciiTheme="majorHAnsi" w:hAnsiTheme="majorHAnsi"/>
                          <w:i/>
                          <w:color w:val="052E65" w:themeColor="text2" w:themeShade="BF"/>
                          <w:sz w:val="32"/>
                        </w:rPr>
                        <w:t>-$$</w:t>
                      </w:r>
                    </w:p>
                    <w:p w14:paraId="26945BB4" w14:textId="5593FD0B" w:rsidR="00BA6C73" w:rsidRPr="00554D01" w:rsidRDefault="00856969">
                      <w:pPr>
                        <w:rPr>
                          <w:rFonts w:asciiTheme="majorHAnsi" w:hAnsiTheme="majorHAnsi"/>
                          <w:i/>
                        </w:rPr>
                      </w:pPr>
                      <w:hyperlink r:id="rId39" w:history="1">
                        <w:proofErr w:type="spellStart"/>
                        <w:r w:rsidR="006239AD" w:rsidRPr="00E0435F">
                          <w:rPr>
                            <w:rStyle w:val="Hyperlink"/>
                            <w:rFonts w:asciiTheme="majorHAnsi" w:hAnsiTheme="majorHAnsi"/>
                            <w:i/>
                          </w:rPr>
                          <w:t>Pancheros</w:t>
                        </w:r>
                        <w:proofErr w:type="spellEnd"/>
                      </w:hyperlink>
                      <w:r w:rsidR="006239AD">
                        <w:rPr>
                          <w:rFonts w:asciiTheme="majorHAnsi" w:hAnsiTheme="majorHAnsi"/>
                          <w:i/>
                        </w:rPr>
                        <w:t xml:space="preserve">, </w:t>
                      </w:r>
                      <w:hyperlink r:id="rId40" w:history="1">
                        <w:r w:rsidR="00BA6C73" w:rsidRPr="00E0435F">
                          <w:rPr>
                            <w:rStyle w:val="Hyperlink"/>
                            <w:rFonts w:asciiTheme="majorHAnsi" w:hAnsiTheme="majorHAnsi"/>
                            <w:i/>
                          </w:rPr>
                          <w:t>No Thai</w:t>
                        </w:r>
                      </w:hyperlink>
                      <w:r w:rsidR="00BA6C73" w:rsidRPr="00554D01">
                        <w:rPr>
                          <w:rFonts w:asciiTheme="majorHAnsi" w:hAnsiTheme="majorHAnsi"/>
                          <w:i/>
                        </w:rPr>
                        <w:t xml:space="preserve">, </w:t>
                      </w:r>
                      <w:hyperlink r:id="rId41" w:history="1">
                        <w:r w:rsidR="00BA6C73" w:rsidRPr="00E0435F">
                          <w:rPr>
                            <w:rStyle w:val="Hyperlink"/>
                            <w:rFonts w:asciiTheme="majorHAnsi" w:hAnsiTheme="majorHAnsi"/>
                            <w:i/>
                          </w:rPr>
                          <w:t>Buffalo Wild Wings</w:t>
                        </w:r>
                      </w:hyperlink>
                      <w:r w:rsidR="00BA6C73" w:rsidRPr="00554D01">
                        <w:rPr>
                          <w:rFonts w:asciiTheme="majorHAnsi" w:hAnsiTheme="majorHAnsi"/>
                          <w:i/>
                        </w:rPr>
                        <w:t xml:space="preserve">, </w:t>
                      </w:r>
                      <w:hyperlink r:id="rId42" w:history="1"/>
                      <w:r w:rsidR="00BA6C73" w:rsidRPr="00554D01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hyperlink r:id="rId43" w:history="1">
                        <w:r w:rsidR="00BA6C73" w:rsidRPr="00E0435F">
                          <w:rPr>
                            <w:rStyle w:val="Hyperlink"/>
                            <w:rFonts w:asciiTheme="majorHAnsi" w:hAnsiTheme="majorHAnsi"/>
                            <w:i/>
                          </w:rPr>
                          <w:t>Pizza House</w:t>
                        </w:r>
                      </w:hyperlink>
                      <w:r w:rsidR="00BA6C73">
                        <w:rPr>
                          <w:rFonts w:asciiTheme="majorHAnsi" w:hAnsiTheme="majorHAnsi"/>
                          <w:i/>
                        </w:rPr>
                        <w:t xml:space="preserve">, </w:t>
                      </w:r>
                      <w:hyperlink r:id="rId44" w:history="1">
                        <w:r w:rsidR="00BA6C73" w:rsidRPr="00E0435F">
                          <w:rPr>
                            <w:rStyle w:val="Hyperlink"/>
                            <w:rFonts w:asciiTheme="majorHAnsi" w:hAnsiTheme="majorHAnsi"/>
                            <w:i/>
                          </w:rPr>
                          <w:t>Good Time Charley’s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11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863" behindDoc="0" locked="0" layoutInCell="1" allowOverlap="1" wp14:anchorId="0C426F5D" wp14:editId="7CCA1657">
                <wp:simplePos x="0" y="0"/>
                <wp:positionH relativeFrom="page">
                  <wp:posOffset>855345</wp:posOffset>
                </wp:positionH>
                <wp:positionV relativeFrom="page">
                  <wp:posOffset>3513455</wp:posOffset>
                </wp:positionV>
                <wp:extent cx="1851025" cy="572135"/>
                <wp:effectExtent l="0" t="0" r="0" b="0"/>
                <wp:wrapThrough wrapText="bothSides">
                  <wp:wrapPolygon edited="0">
                    <wp:start x="445" y="0"/>
                    <wp:lineTo x="445" y="20857"/>
                    <wp:lineTo x="20896" y="20857"/>
                    <wp:lineTo x="20896" y="0"/>
                    <wp:lineTo x="445" y="0"/>
                  </wp:wrapPolygon>
                </wp:wrapThrough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95F29" w14:textId="77777777" w:rsidR="008913CB" w:rsidRPr="00BA6C73" w:rsidRDefault="008913CB" w:rsidP="008913CB">
                            <w:pPr>
                              <w:pStyle w:val="BodyText"/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</w:rPr>
                            </w:pPr>
                            <w:r w:rsidRPr="00BA6C73"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</w:rPr>
                              <w:t>Hotels for the</w:t>
                            </w:r>
                            <w:r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</w:rPr>
                              <w:t xml:space="preserve"> </w:t>
                            </w:r>
                            <w:r w:rsidRPr="00BA6C73"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</w:rPr>
                              <w:t>Perfect Stay…</w:t>
                            </w:r>
                          </w:p>
                          <w:p w14:paraId="4CB8CDB9" w14:textId="09E29C0D" w:rsidR="008913CB" w:rsidRPr="00BA6C73" w:rsidRDefault="008913CB" w:rsidP="008913CB">
                            <w:pPr>
                              <w:pStyle w:val="BodyText"/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</w:rPr>
                            </w:pPr>
                            <w:r w:rsidRPr="00BA6C73"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</w:rPr>
                              <w:t xml:space="preserve"> </w:t>
                            </w:r>
                          </w:p>
                          <w:p w14:paraId="0F2228F4" w14:textId="77777777" w:rsidR="008913CB" w:rsidRDefault="00891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2" o:spid="_x0000_s1041" type="#_x0000_t202" style="position:absolute;margin-left:67.35pt;margin-top:276.65pt;width:145.75pt;height:45.05pt;z-index:251680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" mv:complextextbox="1" filled="f" stroked="f">
                <v:textbox>
                  <w:txbxContent>
                    <w:p w14:paraId="55895F29" w14:textId="77777777" w:rsidR="008913CB" w:rsidRPr="00BA6C73" w:rsidRDefault="008913CB" w:rsidP="008913CB">
                      <w:pPr>
                        <w:pStyle w:val="BodyText"/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</w:rPr>
                      </w:pPr>
                      <w:r w:rsidRPr="00BA6C73"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</w:rPr>
                        <w:t>Hotels for the</w:t>
                      </w:r>
                      <w:r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</w:rPr>
                        <w:t xml:space="preserve"> </w:t>
                      </w:r>
                      <w:r w:rsidRPr="00BA6C73"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</w:rPr>
                        <w:t>Perfect Stay…</w:t>
                      </w:r>
                    </w:p>
                    <w:p w14:paraId="4CB8CDB9" w14:textId="09E29C0D" w:rsidR="008913CB" w:rsidRPr="00BA6C73" w:rsidRDefault="008913CB" w:rsidP="008913CB">
                      <w:pPr>
                        <w:pStyle w:val="BodyText"/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</w:rPr>
                      </w:pPr>
                      <w:r w:rsidRPr="00BA6C73"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</w:rPr>
                        <w:t xml:space="preserve"> </w:t>
                      </w:r>
                    </w:p>
                    <w:p w14:paraId="0F2228F4" w14:textId="77777777" w:rsidR="008913CB" w:rsidRDefault="008913C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511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575" behindDoc="0" locked="0" layoutInCell="1" allowOverlap="1" wp14:anchorId="49C2F81F" wp14:editId="6FC7FFCA">
                <wp:simplePos x="0" y="0"/>
                <wp:positionH relativeFrom="page">
                  <wp:posOffset>450215</wp:posOffset>
                </wp:positionH>
                <wp:positionV relativeFrom="page">
                  <wp:posOffset>4054475</wp:posOffset>
                </wp:positionV>
                <wp:extent cx="2219960" cy="12700"/>
                <wp:effectExtent l="0" t="0" r="27940" b="25400"/>
                <wp:wrapNone/>
                <wp:docPr id="11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96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3" o:spid="_x0000_s1026" style="position:absolute;z-index:251668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45pt,319.25pt" to="210.25pt,3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" strokecolor="#72abf7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C511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98BC56C" wp14:editId="66ACCFB5">
                <wp:simplePos x="0" y="0"/>
                <wp:positionH relativeFrom="page">
                  <wp:posOffset>362585</wp:posOffset>
                </wp:positionH>
                <wp:positionV relativeFrom="page">
                  <wp:posOffset>4111625</wp:posOffset>
                </wp:positionV>
                <wp:extent cx="2516505" cy="1701800"/>
                <wp:effectExtent l="0" t="0" r="0" b="12700"/>
                <wp:wrapThrough wrapText="bothSides">
                  <wp:wrapPolygon edited="0">
                    <wp:start x="327" y="0"/>
                    <wp:lineTo x="327" y="21519"/>
                    <wp:lineTo x="21093" y="21519"/>
                    <wp:lineTo x="21093" y="0"/>
                    <wp:lineTo x="327" y="0"/>
                  </wp:wrapPolygon>
                </wp:wrapThrough>
                <wp:docPr id="1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FC7A73" w14:textId="198E28A5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45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The Campus Inn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$$$$</w:t>
                            </w:r>
                          </w:p>
                          <w:p w14:paraId="18F2758E" w14:textId="0045F22C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46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Bell Tower Hotel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$$$$</w:t>
                            </w:r>
                          </w:p>
                          <w:p w14:paraId="28949204" w14:textId="6C851FAC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47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The Residence Inn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$$$</w:t>
                            </w:r>
                          </w:p>
                          <w:p w14:paraId="66B27D97" w14:textId="07D71045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48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The Fairfield Inn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$$$</w:t>
                            </w:r>
                          </w:p>
                          <w:p w14:paraId="3ECF47BF" w14:textId="0C56B918" w:rsidR="00BA6C73" w:rsidRPr="00DB66AE" w:rsidRDefault="00856969" w:rsidP="00BA6C73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49" w:history="1">
                              <w:r w:rsidR="00E0435F" w:rsidRPr="00E0435F">
                                <w:rPr>
                                  <w:rStyle w:val="Hyperlink"/>
                                  <w:rFonts w:asciiTheme="majorHAnsi" w:eastAsia="Times New Roman" w:hAnsiTheme="majorHAnsi" w:cs="Arial"/>
                                </w:rPr>
                                <w:t>The Lamp P</w:t>
                              </w:r>
                              <w:r w:rsidR="00BA6C73" w:rsidRPr="00E0435F">
                                <w:rPr>
                                  <w:rStyle w:val="Hyperlink"/>
                                  <w:rFonts w:asciiTheme="majorHAnsi" w:eastAsia="Times New Roman" w:hAnsiTheme="majorHAnsi" w:cs="Arial"/>
                                </w:rPr>
                                <w:t>ost Inn</w:t>
                              </w:r>
                            </w:hyperlink>
                            <w:r w:rsidR="00BA6C73" w:rsidRPr="00DB66AE">
                              <w:rPr>
                                <w:rFonts w:asciiTheme="majorHAnsi" w:eastAsia="Times New Roman" w:hAnsiTheme="majorHAnsi" w:cs="Arial"/>
                                <w:color w:val="052E65" w:themeColor="text2" w:themeShade="BF"/>
                              </w:rPr>
                              <w:t xml:space="preserve"> $$$</w:t>
                            </w:r>
                          </w:p>
                          <w:p w14:paraId="6888F766" w14:textId="2F795ED8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50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Sheraton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$$-$$$</w:t>
                            </w:r>
                          </w:p>
                          <w:p w14:paraId="6987F352" w14:textId="4A160078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51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The Kensington Court Hotel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$$-$$$</w:t>
                            </w:r>
                          </w:p>
                          <w:p w14:paraId="1F8E86E1" w14:textId="371F7326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52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The Holiday Inn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</w:t>
                            </w:r>
                          </w:p>
                          <w:p w14:paraId="39D92368" w14:textId="6291609C" w:rsidR="00BA6C73" w:rsidRPr="00DB66AE" w:rsidRDefault="00856969" w:rsidP="00DB66AE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</w:pPr>
                            <w:hyperlink r:id="rId53" w:history="1">
                              <w:r w:rsidR="00BA6C73" w:rsidRPr="00E0435F">
                                <w:rPr>
                                  <w:rStyle w:val="Hyperlink"/>
                                  <w:rFonts w:asciiTheme="majorHAnsi" w:hAnsiTheme="majorHAnsi" w:cs="Arial"/>
                                </w:rPr>
                                <w:t>The Red Roof Inn</w:t>
                              </w:r>
                            </w:hyperlink>
                            <w:r w:rsidR="00BA6C73" w:rsidRPr="00DB66AE">
                              <w:rPr>
                                <w:rFonts w:asciiTheme="majorHAnsi" w:hAnsiTheme="majorHAnsi" w:cs="Arial"/>
                                <w:color w:val="052E65" w:themeColor="text2" w:themeShade="BF"/>
                              </w:rPr>
                              <w:t xml:space="preserve"> $$</w:t>
                            </w:r>
                          </w:p>
                          <w:p w14:paraId="01583531" w14:textId="77777777" w:rsidR="00BA6C73" w:rsidRDefault="00BA6C73" w:rsidP="00DB66A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4" o:spid="_x0000_s1042" type="#_x0000_t202" style="position:absolute;margin-left:28.55pt;margin-top:323.75pt;width:198.15pt;height:134pt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" mv:complextextbox="1" filled="f" stroked="f">
                <v:textbox inset=",0,,0">
                  <w:txbxContent>
                    <w:p w14:paraId="48FC7A73" w14:textId="198E28A5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54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The Campus Inn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$$$$</w:t>
                      </w:r>
                    </w:p>
                    <w:p w14:paraId="18F2758E" w14:textId="0045F22C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55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Bell Tower Hotel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$$$$</w:t>
                      </w:r>
                    </w:p>
                    <w:p w14:paraId="28949204" w14:textId="6C851FAC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56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The Residence Inn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$$$</w:t>
                      </w:r>
                    </w:p>
                    <w:p w14:paraId="66B27D97" w14:textId="07D71045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57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The Fairfield Inn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$$$</w:t>
                      </w:r>
                    </w:p>
                    <w:p w14:paraId="3ECF47BF" w14:textId="0C56B918" w:rsidR="00BA6C73" w:rsidRPr="00DB66AE" w:rsidRDefault="005B3BDF" w:rsidP="00BA6C73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58" w:history="1">
                        <w:r w:rsidR="00E0435F" w:rsidRPr="00E0435F">
                          <w:rPr>
                            <w:rStyle w:val="Hyperlink"/>
                            <w:rFonts w:asciiTheme="majorHAnsi" w:eastAsia="Times New Roman" w:hAnsiTheme="majorHAnsi" w:cs="Arial"/>
                          </w:rPr>
                          <w:t>The Lamp P</w:t>
                        </w:r>
                        <w:r w:rsidR="00BA6C73" w:rsidRPr="00E0435F">
                          <w:rPr>
                            <w:rStyle w:val="Hyperlink"/>
                            <w:rFonts w:asciiTheme="majorHAnsi" w:eastAsia="Times New Roman" w:hAnsiTheme="majorHAnsi" w:cs="Arial"/>
                          </w:rPr>
                          <w:t>ost Inn</w:t>
                        </w:r>
                      </w:hyperlink>
                      <w:r w:rsidR="00BA6C73" w:rsidRPr="00DB66AE">
                        <w:rPr>
                          <w:rFonts w:asciiTheme="majorHAnsi" w:eastAsia="Times New Roman" w:hAnsiTheme="majorHAnsi" w:cs="Arial"/>
                          <w:color w:val="052E65" w:themeColor="text2" w:themeShade="BF"/>
                        </w:rPr>
                        <w:t xml:space="preserve"> $$$</w:t>
                      </w:r>
                    </w:p>
                    <w:p w14:paraId="6888F766" w14:textId="2F795ED8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59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Sheraton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$$-$$$</w:t>
                      </w:r>
                    </w:p>
                    <w:p w14:paraId="6987F352" w14:textId="4A160078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60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The Kensington Court Hotel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$$-$$$</w:t>
                      </w:r>
                    </w:p>
                    <w:p w14:paraId="1F8E86E1" w14:textId="371F7326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61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The Holiday Inn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</w:t>
                      </w:r>
                    </w:p>
                    <w:p w14:paraId="39D92368" w14:textId="6291609C" w:rsidR="00BA6C73" w:rsidRPr="00DB66AE" w:rsidRDefault="005B3BDF" w:rsidP="00DB66AE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</w:pPr>
                      <w:hyperlink r:id="rId62" w:history="1">
                        <w:r w:rsidR="00BA6C73" w:rsidRPr="00E0435F">
                          <w:rPr>
                            <w:rStyle w:val="Hyperlink"/>
                            <w:rFonts w:asciiTheme="majorHAnsi" w:hAnsiTheme="majorHAnsi" w:cs="Arial"/>
                          </w:rPr>
                          <w:t>The Red Roof Inn</w:t>
                        </w:r>
                      </w:hyperlink>
                      <w:r w:rsidR="00BA6C73" w:rsidRPr="00DB66AE">
                        <w:rPr>
                          <w:rFonts w:asciiTheme="majorHAnsi" w:hAnsiTheme="majorHAnsi" w:cs="Arial"/>
                          <w:color w:val="052E65" w:themeColor="text2" w:themeShade="BF"/>
                        </w:rPr>
                        <w:t xml:space="preserve"> $$</w:t>
                      </w:r>
                    </w:p>
                    <w:p w14:paraId="01583531" w14:textId="77777777" w:rsidR="00BA6C73" w:rsidRDefault="00BA6C73" w:rsidP="00DB66AE">
                      <w:pPr>
                        <w:pStyle w:val="BodyTex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11C7">
        <w:rPr>
          <w:noProof/>
          <w:lang w:eastAsia="zh-CN"/>
        </w:rPr>
        <w:drawing>
          <wp:anchor distT="0" distB="0" distL="114300" distR="114300" simplePos="0" relativeHeight="251679839" behindDoc="0" locked="0" layoutInCell="1" allowOverlap="1" wp14:anchorId="6D169B53" wp14:editId="0EA93F2E">
            <wp:simplePos x="0" y="0"/>
            <wp:positionH relativeFrom="page">
              <wp:posOffset>447675</wp:posOffset>
            </wp:positionH>
            <wp:positionV relativeFrom="page">
              <wp:posOffset>3514725</wp:posOffset>
            </wp:positionV>
            <wp:extent cx="476250" cy="476250"/>
            <wp:effectExtent l="0" t="0" r="0" b="0"/>
            <wp:wrapThrough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hrough>
            <wp:docPr id="1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3F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527" behindDoc="0" locked="0" layoutInCell="1" allowOverlap="1" wp14:anchorId="6FA2ED63" wp14:editId="0DE974D2">
                <wp:simplePos x="0" y="0"/>
                <wp:positionH relativeFrom="page">
                  <wp:posOffset>609600</wp:posOffset>
                </wp:positionH>
                <wp:positionV relativeFrom="page">
                  <wp:posOffset>7439025</wp:posOffset>
                </wp:positionV>
                <wp:extent cx="2276475" cy="0"/>
                <wp:effectExtent l="0" t="0" r="9525" b="19050"/>
                <wp:wrapNone/>
                <wp:docPr id="11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3" o:spid="_x0000_s1026" style="position:absolute;z-index:251666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585.75pt" to="227.25pt,58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" strokecolor="#72abf7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2B03F5">
        <w:rPr>
          <w:noProof/>
          <w:lang w:eastAsia="zh-CN"/>
        </w:rPr>
        <w:drawing>
          <wp:anchor distT="0" distB="0" distL="114300" distR="114300" simplePos="0" relativeHeight="251674719" behindDoc="0" locked="0" layoutInCell="1" allowOverlap="1" wp14:anchorId="0B39EED9" wp14:editId="50335D1A">
            <wp:simplePos x="0" y="0"/>
            <wp:positionH relativeFrom="page">
              <wp:posOffset>2886075</wp:posOffset>
            </wp:positionH>
            <wp:positionV relativeFrom="page">
              <wp:posOffset>3519170</wp:posOffset>
            </wp:positionV>
            <wp:extent cx="460375" cy="460375"/>
            <wp:effectExtent l="0" t="0" r="0" b="0"/>
            <wp:wrapThrough wrapText="bothSides">
              <wp:wrapPolygon edited="0">
                <wp:start x="2681" y="0"/>
                <wp:lineTo x="3575" y="20557"/>
                <wp:lineTo x="17876" y="20557"/>
                <wp:lineTo x="17876" y="0"/>
                <wp:lineTo x="2681" y="0"/>
              </wp:wrapPolygon>
            </wp:wrapThrough>
            <wp:docPr id="1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3F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743" behindDoc="0" locked="0" layoutInCell="1" allowOverlap="1" wp14:anchorId="1E7195C6" wp14:editId="5D878CDA">
                <wp:simplePos x="0" y="0"/>
                <wp:positionH relativeFrom="page">
                  <wp:posOffset>3346450</wp:posOffset>
                </wp:positionH>
                <wp:positionV relativeFrom="page">
                  <wp:posOffset>3681095</wp:posOffset>
                </wp:positionV>
                <wp:extent cx="1668145" cy="390525"/>
                <wp:effectExtent l="0" t="0" r="0" b="9525"/>
                <wp:wrapThrough wrapText="bothSides">
                  <wp:wrapPolygon edited="0">
                    <wp:start x="493" y="0"/>
                    <wp:lineTo x="493" y="21073"/>
                    <wp:lineTo x="20720" y="21073"/>
                    <wp:lineTo x="20720" y="0"/>
                    <wp:lineTo x="493" y="0"/>
                  </wp:wrapPolygon>
                </wp:wrapThrough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0BDCF" w14:textId="51608DC4" w:rsidR="00BA6C73" w:rsidRPr="00C511C7" w:rsidRDefault="00BA6C73">
                            <w:pPr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  <w:szCs w:val="32"/>
                              </w:rPr>
                            </w:pPr>
                            <w:r w:rsidRPr="00C511C7">
                              <w:rPr>
                                <w:rFonts w:ascii="Copperplate Gothic Light" w:hAnsi="Copperplate Gothic Light"/>
                                <w:color w:val="052E65" w:themeColor="text2" w:themeShade="BF"/>
                                <w:sz w:val="32"/>
                                <w:szCs w:val="32"/>
                              </w:rPr>
                              <w:t xml:space="preserve">Restaurants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7" o:spid="_x0000_s1043" type="#_x0000_t202" style="position:absolute;margin-left:263.5pt;margin-top:289.85pt;width:131.35pt;height:30.75pt;z-index:251675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" mv:complextextbox="1" filled="f" stroked="f">
                <v:textbox>
                  <w:txbxContent>
                    <w:p w14:paraId="6080BDCF" w14:textId="51608DC4" w:rsidR="00BA6C73" w:rsidRPr="00C511C7" w:rsidRDefault="00BA6C73">
                      <w:pPr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  <w:szCs w:val="32"/>
                        </w:rPr>
                      </w:pPr>
                      <w:r w:rsidRPr="00C511C7">
                        <w:rPr>
                          <w:rFonts w:ascii="Copperplate Gothic Light" w:hAnsi="Copperplate Gothic Light"/>
                          <w:color w:val="052E65" w:themeColor="text2" w:themeShade="BF"/>
                          <w:sz w:val="32"/>
                          <w:szCs w:val="32"/>
                        </w:rPr>
                        <w:t xml:space="preserve">Restaurants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56C6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81661D1" wp14:editId="3433824E">
                <wp:simplePos x="0" y="0"/>
                <wp:positionH relativeFrom="page">
                  <wp:posOffset>5607685</wp:posOffset>
                </wp:positionH>
                <wp:positionV relativeFrom="page">
                  <wp:posOffset>3616325</wp:posOffset>
                </wp:positionV>
                <wp:extent cx="1811020" cy="637540"/>
                <wp:effectExtent l="0" t="0" r="0" b="10160"/>
                <wp:wrapTight wrapText="bothSides">
                  <wp:wrapPolygon edited="0">
                    <wp:start x="454" y="0"/>
                    <wp:lineTo x="454" y="21299"/>
                    <wp:lineTo x="20903" y="21299"/>
                    <wp:lineTo x="20903" y="0"/>
                    <wp:lineTo x="454" y="0"/>
                  </wp:wrapPolygon>
                </wp:wrapTight>
                <wp:docPr id="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5A2066" w14:textId="77777777" w:rsidR="00BA6C73" w:rsidRPr="00BA6C73" w:rsidRDefault="00BA6C73" w:rsidP="00DB66AE">
                            <w:pPr>
                              <w:pStyle w:val="Heading3"/>
                              <w:rPr>
                                <w:rFonts w:ascii="Copperplate Gothic Light" w:hAnsi="Copperplate Gothic Light"/>
                              </w:rPr>
                            </w:pPr>
                            <w:r w:rsidRPr="00BA6C73">
                              <w:rPr>
                                <w:rFonts w:ascii="Copperplate Gothic Light" w:hAnsi="Copperplate Gothic Light"/>
                                <w:sz w:val="32"/>
                              </w:rPr>
                              <w:t>Ann Arbor Sights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7" o:spid="_x0000_s1044" type="#_x0000_t202" style="position:absolute;margin-left:441.55pt;margin-top:284.75pt;width:142.6pt;height:50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" filled="f" stroked="f">
                <v:textbox inset=",0,,0">
                  <w:txbxContent>
                    <w:p w14:paraId="565A2066" w14:textId="77777777" w:rsidR="00BA6C73" w:rsidRPr="00BA6C73" w:rsidRDefault="00BA6C73" w:rsidP="00DB66AE">
                      <w:pPr>
                        <w:pStyle w:val="Heading3"/>
                        <w:rPr>
                          <w:rFonts w:ascii="Copperplate Gothic Light" w:hAnsi="Copperplate Gothic Light"/>
                        </w:rPr>
                      </w:pPr>
                      <w:r w:rsidRPr="00BA6C73">
                        <w:rPr>
                          <w:rFonts w:ascii="Copperplate Gothic Light" w:hAnsi="Copperplate Gothic Light"/>
                          <w:sz w:val="32"/>
                        </w:rPr>
                        <w:t>Ann Arbor Sights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56C6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671" behindDoc="0" locked="0" layoutInCell="1" allowOverlap="1" wp14:anchorId="15BC85B9" wp14:editId="371AAE86">
                <wp:simplePos x="0" y="0"/>
                <wp:positionH relativeFrom="page">
                  <wp:posOffset>2872105</wp:posOffset>
                </wp:positionH>
                <wp:positionV relativeFrom="page">
                  <wp:posOffset>3985895</wp:posOffset>
                </wp:positionV>
                <wp:extent cx="2219960" cy="12700"/>
                <wp:effectExtent l="0" t="0" r="27940" b="25400"/>
                <wp:wrapNone/>
                <wp:docPr id="12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96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3" o:spid="_x0000_s1026" style="position:absolute;z-index:251672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15pt,313.85pt" to="400.95pt,31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" strokecolor="#72abf7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A3600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87B4639" wp14:editId="15A60966">
                <wp:simplePos x="0" y="0"/>
                <wp:positionH relativeFrom="page">
                  <wp:posOffset>5210175</wp:posOffset>
                </wp:positionH>
                <wp:positionV relativeFrom="page">
                  <wp:posOffset>4229100</wp:posOffset>
                </wp:positionV>
                <wp:extent cx="2285365" cy="3533775"/>
                <wp:effectExtent l="0" t="0" r="635" b="9525"/>
                <wp:wrapTight wrapText="bothSides">
                  <wp:wrapPolygon edited="0">
                    <wp:start x="0" y="0"/>
                    <wp:lineTo x="0" y="21542"/>
                    <wp:lineTo x="21426" y="21542"/>
                    <wp:lineTo x="21426" y="0"/>
                    <wp:lineTo x="0" y="0"/>
                  </wp:wrapPolygon>
                </wp:wrapTight>
                <wp:docPr id="10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22AC6F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The Famous Cube</w:t>
                            </w:r>
                          </w:p>
                          <w:p w14:paraId="7A3DCBE1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The Rock</w:t>
                            </w:r>
                          </w:p>
                          <w:p w14:paraId="2FC3615D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The Big House</w:t>
                            </w:r>
                          </w:p>
                          <w:p w14:paraId="757AF28A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The UMMA</w:t>
                            </w:r>
                          </w:p>
                          <w:p w14:paraId="08B79C76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Kelsey Museum</w:t>
                            </w:r>
                          </w:p>
                          <w:p w14:paraId="06FA05F4" w14:textId="389B555D" w:rsidR="00BA6C73" w:rsidRPr="007728EC" w:rsidRDefault="006239AD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The President’s H</w:t>
                            </w:r>
                            <w:r w:rsidR="00BA6C73"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ouse</w:t>
                            </w:r>
                          </w:p>
                          <w:p w14:paraId="40C32620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The Law Library</w:t>
                            </w:r>
                          </w:p>
                          <w:p w14:paraId="199A7437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The Graduate School Library</w:t>
                            </w:r>
                          </w:p>
                          <w:p w14:paraId="55692C9C" w14:textId="77777777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 xml:space="preserve">The </w:t>
                            </w:r>
                            <w:proofErr w:type="spellStart"/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Diag</w:t>
                            </w:r>
                            <w:proofErr w:type="spellEnd"/>
                          </w:p>
                          <w:p w14:paraId="0D4EBF4B" w14:textId="77777777" w:rsidR="00C511C7" w:rsidRDefault="00C511C7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Downtown Ann Arbor</w:t>
                            </w:r>
                          </w:p>
                          <w:p w14:paraId="3EE13337" w14:textId="210D46B0" w:rsidR="00BA6C73" w:rsidRPr="007728EC" w:rsidRDefault="00BA6C73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proofErr w:type="spellStart"/>
                            <w:r w:rsidRPr="007728EC"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Kerrytown</w:t>
                            </w:r>
                            <w:proofErr w:type="spellEnd"/>
                          </w:p>
                          <w:p w14:paraId="3A26A6BB" w14:textId="7DB2F8B8" w:rsidR="006239AD" w:rsidRDefault="006239AD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Nichols Arboretum</w:t>
                            </w:r>
                          </w:p>
                          <w:p w14:paraId="65E20A03" w14:textId="2BA7124C" w:rsidR="00A36005" w:rsidRDefault="00A3600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Matthaei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 xml:space="preserve"> Botanical Gardens</w:t>
                            </w:r>
                          </w:p>
                          <w:p w14:paraId="4089DD8A" w14:textId="1C9DEE79" w:rsidR="00BA6C73" w:rsidRDefault="006239AD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Nickel’s Arcade</w:t>
                            </w:r>
                          </w:p>
                          <w:p w14:paraId="71D25A7E" w14:textId="39A90D2C" w:rsidR="006239AD" w:rsidRDefault="002D1A3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Crisler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 xml:space="preserve"> Arena</w:t>
                            </w:r>
                          </w:p>
                          <w:p w14:paraId="57D7342F" w14:textId="75F9E575" w:rsidR="002D1A35" w:rsidRDefault="002D1A3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Wave Field (North Campus)</w:t>
                            </w:r>
                          </w:p>
                          <w:p w14:paraId="5C47C277" w14:textId="31D1516B" w:rsidR="00A36005" w:rsidRDefault="00A3600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Ann Arbor Hands-On Museum</w:t>
                            </w:r>
                          </w:p>
                          <w:p w14:paraId="47FC36DB" w14:textId="4EDFBE43" w:rsidR="00A36005" w:rsidRDefault="00A3600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Lurie Tower</w:t>
                            </w:r>
                          </w:p>
                          <w:p w14:paraId="462D31E3" w14:textId="15B11823" w:rsidR="00A36005" w:rsidRDefault="00A3600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  <w:t>UM Museum of Art</w:t>
                            </w:r>
                          </w:p>
                          <w:p w14:paraId="4375B517" w14:textId="77777777" w:rsidR="00A36005" w:rsidRDefault="00A3600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</w:p>
                          <w:p w14:paraId="0CE49EB4" w14:textId="77777777" w:rsidR="002D1A35" w:rsidRPr="006239AD" w:rsidRDefault="002D1A35" w:rsidP="006239AD">
                            <w:pPr>
                              <w:spacing w:after="0"/>
                              <w:textAlignment w:val="baseline"/>
                              <w:rPr>
                                <w:rFonts w:asciiTheme="majorHAnsi" w:hAnsiTheme="majorHAnsi" w:cs="Arial"/>
                                <w:color w:val="052E65" w:themeColor="text2" w:themeShade="BF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9" o:spid="_x0000_s1045" type="#_x0000_t202" style="position:absolute;margin-left:410.25pt;margin-top:333pt;width:179.95pt;height:278.25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" filled="f" stroked="f">
                <v:textbox inset="0,0,0,0">
                  <w:txbxContent>
                    <w:p w14:paraId="1122AC6F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The Famous Cube</w:t>
                      </w:r>
                    </w:p>
                    <w:p w14:paraId="7A3DCBE1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The Rock</w:t>
                      </w:r>
                    </w:p>
                    <w:p w14:paraId="2FC3615D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The Big House</w:t>
                      </w:r>
                    </w:p>
                    <w:p w14:paraId="757AF28A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The UMMA</w:t>
                      </w:r>
                    </w:p>
                    <w:p w14:paraId="08B79C76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Kelsey Museum</w:t>
                      </w:r>
                    </w:p>
                    <w:p w14:paraId="06FA05F4" w14:textId="389B555D" w:rsidR="00BA6C73" w:rsidRPr="007728EC" w:rsidRDefault="006239AD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The President’s H</w:t>
                      </w:r>
                      <w:r w:rsidR="00BA6C73"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ouse</w:t>
                      </w:r>
                    </w:p>
                    <w:p w14:paraId="40C32620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The Law Library</w:t>
                      </w:r>
                    </w:p>
                    <w:p w14:paraId="199A7437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The Graduate School Library</w:t>
                      </w:r>
                    </w:p>
                    <w:p w14:paraId="55692C9C" w14:textId="77777777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 xml:space="preserve">The </w:t>
                      </w:r>
                      <w:proofErr w:type="spellStart"/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Diag</w:t>
                      </w:r>
                      <w:proofErr w:type="spellEnd"/>
                    </w:p>
                    <w:p w14:paraId="0D4EBF4B" w14:textId="77777777" w:rsidR="00C511C7" w:rsidRDefault="00C511C7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Downtown Ann Arbor</w:t>
                      </w:r>
                    </w:p>
                    <w:p w14:paraId="3EE13337" w14:textId="210D46B0" w:rsidR="00BA6C73" w:rsidRPr="007728EC" w:rsidRDefault="00BA6C73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proofErr w:type="spellStart"/>
                      <w:r w:rsidRPr="007728EC"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Kerrytown</w:t>
                      </w:r>
                      <w:proofErr w:type="spellEnd"/>
                    </w:p>
                    <w:p w14:paraId="3A26A6BB" w14:textId="7DB2F8B8" w:rsidR="006239AD" w:rsidRDefault="006239AD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Nichols Arboretum</w:t>
                      </w:r>
                    </w:p>
                    <w:p w14:paraId="65E20A03" w14:textId="2BA7124C" w:rsidR="00A36005" w:rsidRDefault="00A3600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Matthaei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 xml:space="preserve"> Botanical Gardens</w:t>
                      </w:r>
                    </w:p>
                    <w:p w14:paraId="4089DD8A" w14:textId="1C9DEE79" w:rsidR="00BA6C73" w:rsidRDefault="006239AD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Nickel’s Arcade</w:t>
                      </w:r>
                    </w:p>
                    <w:p w14:paraId="71D25A7E" w14:textId="39A90D2C" w:rsidR="006239AD" w:rsidRDefault="002D1A3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proofErr w:type="spellStart"/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Crisler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 xml:space="preserve"> Arena</w:t>
                      </w:r>
                    </w:p>
                    <w:p w14:paraId="57D7342F" w14:textId="75F9E575" w:rsidR="002D1A35" w:rsidRDefault="002D1A3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Wave Field (North Campus)</w:t>
                      </w:r>
                    </w:p>
                    <w:p w14:paraId="5C47C277" w14:textId="31D1516B" w:rsidR="00A36005" w:rsidRDefault="00A3600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Ann Arbor Hands-On Museum</w:t>
                      </w:r>
                    </w:p>
                    <w:p w14:paraId="47FC36DB" w14:textId="4EDFBE43" w:rsidR="00A36005" w:rsidRDefault="00A3600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Lurie Tower</w:t>
                      </w:r>
                    </w:p>
                    <w:p w14:paraId="462D31E3" w14:textId="15B11823" w:rsidR="00A36005" w:rsidRDefault="00A3600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  <w:r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  <w:t>UM Museum of Art</w:t>
                      </w:r>
                    </w:p>
                    <w:p w14:paraId="4375B517" w14:textId="77777777" w:rsidR="00A36005" w:rsidRDefault="00A3600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</w:p>
                    <w:p w14:paraId="0CE49EB4" w14:textId="77777777" w:rsidR="002D1A35" w:rsidRPr="006239AD" w:rsidRDefault="002D1A35" w:rsidP="006239AD">
                      <w:pPr>
                        <w:spacing w:after="0"/>
                        <w:textAlignment w:val="baseline"/>
                        <w:rPr>
                          <w:rFonts w:asciiTheme="majorHAnsi" w:hAnsiTheme="majorHAnsi" w:cs="Arial"/>
                          <w:color w:val="052E65" w:themeColor="text2" w:themeShade="BF"/>
                          <w:szCs w:val="23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36005">
        <w:rPr>
          <w:noProof/>
          <w:lang w:eastAsia="zh-CN"/>
        </w:rPr>
        <w:drawing>
          <wp:anchor distT="0" distB="0" distL="114300" distR="114300" simplePos="0" relativeHeight="251660383" behindDoc="0" locked="0" layoutInCell="1" allowOverlap="1" wp14:anchorId="64FEC2BF" wp14:editId="40C0924E">
            <wp:simplePos x="0" y="0"/>
            <wp:positionH relativeFrom="page">
              <wp:posOffset>5110480</wp:posOffset>
            </wp:positionH>
            <wp:positionV relativeFrom="page">
              <wp:posOffset>7763510</wp:posOffset>
            </wp:positionV>
            <wp:extent cx="2068830" cy="1927225"/>
            <wp:effectExtent l="0" t="0" r="7620" b="0"/>
            <wp:wrapThrough wrapText="bothSides">
              <wp:wrapPolygon edited="0">
                <wp:start x="6564" y="0"/>
                <wp:lineTo x="1392" y="6832"/>
                <wp:lineTo x="4773" y="10248"/>
                <wp:lineTo x="4575" y="13665"/>
                <wp:lineTo x="2785" y="17081"/>
                <wp:lineTo x="0" y="18575"/>
                <wp:lineTo x="0" y="21137"/>
                <wp:lineTo x="1591" y="21351"/>
                <wp:lineTo x="2983" y="21351"/>
                <wp:lineTo x="4773" y="20497"/>
                <wp:lineTo x="6564" y="17081"/>
                <wp:lineTo x="16110" y="13665"/>
                <wp:lineTo x="16906" y="13665"/>
                <wp:lineTo x="18497" y="11316"/>
                <wp:lineTo x="18696" y="10248"/>
                <wp:lineTo x="20486" y="7259"/>
                <wp:lineTo x="20486" y="6832"/>
                <wp:lineTo x="21481" y="3416"/>
                <wp:lineTo x="21481" y="641"/>
                <wp:lineTo x="7956" y="0"/>
                <wp:lineTo x="6564" y="0"/>
              </wp:wrapPolygon>
            </wp:wrapThrough>
            <wp:docPr id="114" name="Picture 114" descr="Macintosh HD:Applications:Microsoft Office 2011:Office:Media:Clipart: Special Occasions.localized:ED000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Special Occasions.localized:ED00008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9AD">
        <w:rPr>
          <w:noProof/>
          <w:lang w:eastAsia="zh-CN"/>
        </w:rPr>
        <w:drawing>
          <wp:anchor distT="0" distB="0" distL="114300" distR="114300" simplePos="0" relativeHeight="251659359" behindDoc="0" locked="0" layoutInCell="1" allowOverlap="1" wp14:anchorId="732218DA" wp14:editId="36B97F6C">
            <wp:simplePos x="0" y="0"/>
            <wp:positionH relativeFrom="page">
              <wp:posOffset>5243195</wp:posOffset>
            </wp:positionH>
            <wp:positionV relativeFrom="page">
              <wp:posOffset>2150110</wp:posOffset>
            </wp:positionV>
            <wp:extent cx="1935480" cy="1224280"/>
            <wp:effectExtent l="0" t="0" r="0" b="0"/>
            <wp:wrapThrough wrapText="bothSides">
              <wp:wrapPolygon edited="0">
                <wp:start x="1701" y="0"/>
                <wp:lineTo x="1701" y="5714"/>
                <wp:lineTo x="0" y="7058"/>
                <wp:lineTo x="0" y="13108"/>
                <wp:lineTo x="1063" y="16469"/>
                <wp:lineTo x="1701" y="19830"/>
                <wp:lineTo x="2339" y="20166"/>
                <wp:lineTo x="10205" y="20838"/>
                <wp:lineTo x="11268" y="20838"/>
                <wp:lineTo x="19134" y="20166"/>
                <wp:lineTo x="20197" y="19830"/>
                <wp:lineTo x="20197" y="16469"/>
                <wp:lineTo x="21260" y="12772"/>
                <wp:lineTo x="21260" y="6722"/>
                <wp:lineTo x="19772" y="5714"/>
                <wp:lineTo x="19772" y="0"/>
                <wp:lineTo x="1701" y="0"/>
              </wp:wrapPolygon>
            </wp:wrapThrough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9.08.47 PM.png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2695" b="98503" l="0" r="96970">
                                  <a14:foregroundMark x1="72538" y1="63174" x2="71970" y2="12575"/>
                                  <a14:foregroundMark x1="16856" y1="61078" x2="16856" y2="70659"/>
                                  <a14:foregroundMark x1="10985" y1="68563" x2="10985" y2="901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9A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37A23C6B" wp14:editId="69572CDC">
                <wp:simplePos x="0" y="0"/>
                <wp:positionH relativeFrom="page">
                  <wp:posOffset>514350</wp:posOffset>
                </wp:positionH>
                <wp:positionV relativeFrom="page">
                  <wp:posOffset>2238375</wp:posOffset>
                </wp:positionV>
                <wp:extent cx="4591685" cy="904875"/>
                <wp:effectExtent l="0" t="0" r="0" b="9525"/>
                <wp:wrapTight wrapText="bothSides">
                  <wp:wrapPolygon edited="0">
                    <wp:start x="179" y="0"/>
                    <wp:lineTo x="179" y="21373"/>
                    <wp:lineTo x="21328" y="21373"/>
                    <wp:lineTo x="21328" y="0"/>
                    <wp:lineTo x="179" y="0"/>
                  </wp:wrapPolygon>
                </wp:wrapTight>
                <wp:docPr id="1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2AED2D" w14:textId="4B9B24B5" w:rsidR="00BA6C73" w:rsidRPr="006239AD" w:rsidRDefault="00BA6C73" w:rsidP="006239AD">
                            <w:pPr>
                              <w:pStyle w:val="Heading1"/>
                              <w:rPr>
                                <w:color w:val="052E65" w:themeColor="text2" w:themeShade="BF"/>
                                <w:spacing w:val="-40"/>
                                <w:sz w:val="32"/>
                              </w:rPr>
                            </w:pPr>
                            <w:r w:rsidRPr="00DB66AE">
                              <w:rPr>
                                <w:color w:val="052E65" w:themeColor="text2" w:themeShade="BF"/>
                                <w:spacing w:val="-30"/>
                                <w:sz w:val="32"/>
                              </w:rPr>
                              <w:t xml:space="preserve">The most comprehensive list of all things </w:t>
                            </w:r>
                            <w:r w:rsidRPr="00A36005">
                              <w:rPr>
                                <w:b/>
                                <w:color w:val="052E65" w:themeColor="text2" w:themeShade="BF"/>
                                <w:spacing w:val="-30"/>
                                <w:sz w:val="32"/>
                              </w:rPr>
                              <w:t>Ann Arbor</w:t>
                            </w:r>
                            <w:r w:rsidRPr="00DB66AE">
                              <w:rPr>
                                <w:color w:val="052E65" w:themeColor="text2" w:themeShade="BF"/>
                                <w:spacing w:val="-30"/>
                                <w:sz w:val="32"/>
                              </w:rPr>
                              <w:t>…</w:t>
                            </w:r>
                            <w:r w:rsidR="00A36005">
                              <w:rPr>
                                <w:color w:val="052E65" w:themeColor="text2" w:themeShade="BF"/>
                                <w:spacing w:val="-30"/>
                                <w:sz w:val="32"/>
                              </w:rPr>
                              <w:t xml:space="preserve"> </w:t>
                            </w:r>
                            <w:r w:rsidR="002B03F5">
                              <w:rPr>
                                <w:color w:val="052E65" w:themeColor="text2" w:themeShade="BF"/>
                                <w:spacing w:val="-30"/>
                                <w:sz w:val="32"/>
                              </w:rPr>
                              <w:t xml:space="preserve"> </w:t>
                            </w:r>
                            <w:r w:rsidRPr="00DB66AE">
                              <w:rPr>
                                <w:color w:val="052E65" w:themeColor="text2" w:themeShade="BF"/>
                                <w:spacing w:val="-30"/>
                                <w:sz w:val="32"/>
                              </w:rPr>
                              <w:t>spend graduation weekend in the best restaurants, hotels, and sights that this college town has to offer</w:t>
                            </w:r>
                            <w:r w:rsidRPr="00DB66AE">
                              <w:rPr>
                                <w:color w:val="052E65" w:themeColor="text2" w:themeShade="BF"/>
                                <w:sz w:val="32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3" o:spid="_x0000_s1046" type="#_x0000_t202" style="position:absolute;margin-left:40.5pt;margin-top:176.25pt;width:361.55pt;height:71.25pt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" filled="f" stroked="f">
                <v:textbox inset=",0,,0">
                  <w:txbxContent>
                    <w:p w14:paraId="1E2AED2D" w14:textId="4B9B24B5" w:rsidR="00BA6C73" w:rsidRPr="006239AD" w:rsidRDefault="00BA6C73" w:rsidP="006239AD">
                      <w:pPr>
                        <w:pStyle w:val="Heading1"/>
                        <w:rPr>
                          <w:color w:val="052E65" w:themeColor="text2" w:themeShade="BF"/>
                          <w:spacing w:val="-40"/>
                          <w:sz w:val="32"/>
                        </w:rPr>
                      </w:pPr>
                      <w:r w:rsidRPr="00DB66AE">
                        <w:rPr>
                          <w:color w:val="052E65" w:themeColor="text2" w:themeShade="BF"/>
                          <w:spacing w:val="-30"/>
                          <w:sz w:val="32"/>
                        </w:rPr>
                        <w:t xml:space="preserve">The most comprehensive list of all things </w:t>
                      </w:r>
                      <w:r w:rsidRPr="00A36005">
                        <w:rPr>
                          <w:b/>
                          <w:color w:val="052E65" w:themeColor="text2" w:themeShade="BF"/>
                          <w:spacing w:val="-30"/>
                          <w:sz w:val="32"/>
                        </w:rPr>
                        <w:t>Ann Arbor</w:t>
                      </w:r>
                      <w:r w:rsidRPr="00DB66AE">
                        <w:rPr>
                          <w:color w:val="052E65" w:themeColor="text2" w:themeShade="BF"/>
                          <w:spacing w:val="-30"/>
                          <w:sz w:val="32"/>
                        </w:rPr>
                        <w:t>…</w:t>
                      </w:r>
                      <w:r w:rsidR="00A36005">
                        <w:rPr>
                          <w:color w:val="052E65" w:themeColor="text2" w:themeShade="BF"/>
                          <w:spacing w:val="-30"/>
                          <w:sz w:val="32"/>
                        </w:rPr>
                        <w:t xml:space="preserve"> </w:t>
                      </w:r>
                      <w:r w:rsidR="002B03F5">
                        <w:rPr>
                          <w:color w:val="052E65" w:themeColor="text2" w:themeShade="BF"/>
                          <w:spacing w:val="-30"/>
                          <w:sz w:val="32"/>
                        </w:rPr>
                        <w:t xml:space="preserve"> </w:t>
                      </w:r>
                      <w:r w:rsidRPr="00DB66AE">
                        <w:rPr>
                          <w:color w:val="052E65" w:themeColor="text2" w:themeShade="BF"/>
                          <w:spacing w:val="-30"/>
                          <w:sz w:val="32"/>
                        </w:rPr>
                        <w:t>spend graduation weekend in the best restaurants, hotels, and sights that this college town has to offer</w:t>
                      </w:r>
                      <w:r w:rsidRPr="00DB66AE">
                        <w:rPr>
                          <w:color w:val="052E65" w:themeColor="text2" w:themeShade="BF"/>
                          <w:sz w:val="32"/>
                        </w:rPr>
                        <w:t xml:space="preserve">!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9599" behindDoc="0" locked="0" layoutInCell="1" allowOverlap="1" wp14:anchorId="10946A5A" wp14:editId="132514F4">
                <wp:simplePos x="0" y="0"/>
                <wp:positionH relativeFrom="page">
                  <wp:posOffset>2857500</wp:posOffset>
                </wp:positionH>
                <wp:positionV relativeFrom="page">
                  <wp:posOffset>3981450</wp:posOffset>
                </wp:positionV>
                <wp:extent cx="2153920" cy="3034665"/>
                <wp:effectExtent l="0" t="0" r="0" b="0"/>
                <wp:wrapThrough wrapText="bothSides">
                  <wp:wrapPolygon edited="0">
                    <wp:start x="255" y="0"/>
                    <wp:lineTo x="255" y="21333"/>
                    <wp:lineTo x="21142" y="21333"/>
                    <wp:lineTo x="21142" y="0"/>
                    <wp:lineTo x="255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920" cy="3034665"/>
                          <a:chOff x="0" y="0"/>
                          <a:chExt cx="2153920" cy="303466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20" name="Text Box 120"/>
                        <wps:cNvSpPr txBox="1"/>
                        <wps:spPr>
                          <a:xfrm>
                            <a:off x="0" y="0"/>
                            <a:ext cx="2153920" cy="303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45720"/>
                            <a:ext cx="32067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310052EA" w14:textId="5A5F69F2" w:rsidR="00BA6C73" w:rsidRDefault="008913CB" w:rsidP="006239AD">
                              <w:pPr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$$$: </w:t>
                              </w:r>
                              <w:hyperlink r:id="rId68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Melting Pot</w:t>
                                </w:r>
                              </w:hyperlink>
                              <w:r w:rsidR="00BA6C73" w:rsidRPr="009A4FC9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69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Pacific Rim</w:t>
                                </w:r>
                              </w:hyperlink>
                              <w:r w:rsidR="00BA6C73" w:rsidRPr="009A4FC9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70" w:history="1">
                                <w:proofErr w:type="spell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Vinology</w:t>
                                </w:r>
                                <w:proofErr w:type="spellEnd"/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>,</w:t>
                              </w:r>
                              <w:r w:rsidR="00BA6C73" w:rsidRP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 </w:t>
                              </w:r>
                              <w:hyperlink r:id="rId71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Chop House</w:t>
                                </w:r>
                              </w:hyperlink>
                              <w:r w:rsidR="00BA6C73" w:rsidRPr="009A4FC9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72" w:history="1">
                                <w:proofErr w:type="spell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Gratzi</w:t>
                                </w:r>
                                <w:proofErr w:type="spellEnd"/>
                              </w:hyperlink>
                              <w:r w:rsidR="00BA6C73" w:rsidRPr="009A4FC9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73" w:history="1">
                                <w:proofErr w:type="spell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Melange</w:t>
                                </w:r>
                                <w:proofErr w:type="spellEnd"/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>,</w:t>
                              </w:r>
                              <w:r w:rsidR="00BA6C73" w:rsidRP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 </w:t>
                              </w:r>
                              <w:hyperlink r:id="rId74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The Earle</w:t>
                                </w:r>
                              </w:hyperlink>
                              <w:r w:rsidR="00BA6C73" w:rsidRPr="009A4FC9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75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The Black Pearl</w:t>
                                </w:r>
                              </w:hyperlink>
                              <w:r w:rsidR="00BA6C73" w:rsidRPr="009A4FC9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76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Real Seafood Company</w:t>
                                </w:r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>,</w:t>
                              </w:r>
                              <w:r w:rsidR="00BA6C73" w:rsidRP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 </w:t>
                              </w:r>
                              <w:hyperlink r:id="rId77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The Gandy Dancer</w:t>
                                </w:r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>,</w:t>
                              </w:r>
                              <w:r w:rsidR="00BA6C73" w:rsidRP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 </w:t>
                              </w:r>
                              <w:hyperlink r:id="rId78" w:anchor="about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Aventura</w:t>
                                </w:r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79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Jolly Pumpkin</w:t>
                                </w:r>
                              </w:hyperlink>
                            </w:p>
                            <w:p w14:paraId="4D2EE468" w14:textId="0F0D0329" w:rsidR="00BA6C73" w:rsidRDefault="008913CB" w:rsidP="006239AD">
                              <w:pPr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$$- $$$: </w:t>
                              </w:r>
                              <w:hyperlink r:id="rId80" w:history="1">
                                <w:r w:rsidR="002D1A35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Slurping Turtle</w:t>
                                </w:r>
                              </w:hyperlink>
                              <w:r w:rsidR="00E0435F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81" w:history="1">
                                <w:proofErr w:type="spellStart"/>
                                <w:r w:rsidR="00E0435F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Tomu</w:t>
                                </w:r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kun</w:t>
                                </w:r>
                                <w:proofErr w:type="spellEnd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 xml:space="preserve"> BBQ</w:t>
                                </w:r>
                              </w:hyperlink>
                              <w:r w:rsidR="00BA6C73" w:rsidRPr="009A4FC9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82" w:history="1">
                                <w:proofErr w:type="spell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Savas</w:t>
                                </w:r>
                                <w:proofErr w:type="spellEnd"/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83" w:history="1">
                                <w:proofErr w:type="spellStart"/>
                                <w:proofErr w:type="gram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Zingerman’s</w:t>
                                </w:r>
                                <w:proofErr w:type="spellEnd"/>
                                <w:proofErr w:type="gramEnd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 xml:space="preserve"> Roadhouse</w:t>
                                </w:r>
                              </w:hyperlink>
                            </w:p>
                            <w:p w14:paraId="6A9247B3" w14:textId="000FC1E5" w:rsidR="00BA6C73" w:rsidRPr="00BA6C73" w:rsidRDefault="00856969" w:rsidP="006239AD">
                              <w:pPr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>$$-</w:t>
                              </w:r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 </w:t>
                              </w:r>
                              <w:hyperlink r:id="rId84" w:history="1">
                                <w:proofErr w:type="spell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Tio</w:t>
                                </w:r>
                                <w:r w:rsidR="002D1A35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’</w:t>
                                </w:r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s</w:t>
                                </w:r>
                                <w:proofErr w:type="spellEnd"/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85" w:history="1">
                                <w:proofErr w:type="spell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Bigalora</w:t>
                                </w:r>
                                <w:proofErr w:type="spellEnd"/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86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Angelo</w:t>
                                </w:r>
                                <w:r w:rsidR="002D1A35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’</w:t>
                                </w:r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s</w:t>
                                </w:r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87" w:history="1"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The Broken Egg</w:t>
                                </w:r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, </w:t>
                              </w:r>
                              <w:hyperlink r:id="rId88" w:history="1">
                                <w:proofErr w:type="spellStart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Zingerman’s</w:t>
                                </w:r>
                                <w:proofErr w:type="spellEnd"/>
                                <w:r w:rsidR="00BA6C73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 xml:space="preserve"> Delicatessen</w:t>
                                </w:r>
                              </w:hyperlink>
                              <w:r w:rsidR="00BA6C73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>,</w:t>
                              </w:r>
                              <w:r w:rsidR="002D1A35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 </w:t>
                              </w:r>
                              <w:hyperlink r:id="rId89" w:history="1">
                                <w:proofErr w:type="spellStart"/>
                                <w:r w:rsidR="00E0435F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Tomu</w:t>
                                </w:r>
                                <w:r w:rsidR="002D1A35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kun</w:t>
                                </w:r>
                                <w:proofErr w:type="spellEnd"/>
                                <w:r w:rsidR="002D1A35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 xml:space="preserve"> Noodle Bar</w:t>
                                </w:r>
                              </w:hyperlink>
                              <w:r w:rsidR="002D1A35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>,</w:t>
                              </w:r>
                              <w:r w:rsidR="002D1A35" w:rsidRPr="002D1A35">
                                <w:rPr>
                                  <w:rFonts w:asciiTheme="majorHAnsi" w:hAnsiTheme="majorHAnsi"/>
                                  <w:color w:val="052E65" w:themeColor="text2" w:themeShade="BF"/>
                                </w:rPr>
                                <w:t xml:space="preserve"> </w:t>
                              </w:r>
                              <w:hyperlink r:id="rId90" w:history="1">
                                <w:proofErr w:type="spellStart"/>
                                <w:r w:rsidR="002D1A35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>Suvai</w:t>
                                </w:r>
                                <w:proofErr w:type="spellEnd"/>
                                <w:r w:rsidR="002D1A35" w:rsidRPr="00E0435F">
                                  <w:rPr>
                                    <w:rStyle w:val="Hyperlink"/>
                                    <w:rFonts w:asciiTheme="majorHAnsi" w:hAnsiTheme="majorHAnsi"/>
                                  </w:rPr>
                                  <w:t xml:space="preserve"> Taste of India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224155"/>
                            <a:ext cx="197104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1423670"/>
                            <a:ext cx="197104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086610"/>
                            <a:ext cx="197104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47" style="position:absolute;margin-left:225pt;margin-top:313.5pt;width:169.6pt;height:238.95pt;z-index:251669599;mso-position-horizontal-relative:page;mso-position-vertical-relative:page" coordsize="21539,30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">
                <v:shape id="Text Box 120" o:spid="_x0000_s1048" type="#_x0000_t202" style="position:absolute;width:21539;height:30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/>
                <v:shape id="Text Box 15" o:spid="_x0000_s1049" type="#_x0000_t202" style="position:absolute;left:914;top:457;width:320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style="mso-next-textbox:#Text Box 16" inset="0,0,0,0">
                    <w:txbxContent>
                      <w:p w14:paraId="310052EA" w14:textId="5A5F69F2" w:rsidR="00BA6C73" w:rsidRDefault="008913CB" w:rsidP="006239AD">
                        <w:pPr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</w:pPr>
                        <w:r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$$$: </w:t>
                        </w:r>
                        <w:hyperlink r:id="rId91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Melting Pot</w:t>
                          </w:r>
                        </w:hyperlink>
                        <w:r w:rsidR="00BA6C73" w:rsidRPr="009A4FC9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92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Pacific Rim</w:t>
                          </w:r>
                        </w:hyperlink>
                        <w:r w:rsidR="00BA6C73" w:rsidRPr="009A4FC9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93" w:history="1">
                          <w:proofErr w:type="spell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Vinology</w:t>
                          </w:r>
                          <w:proofErr w:type="spellEnd"/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>,</w:t>
                        </w:r>
                        <w:r w:rsidR="00BA6C73" w:rsidRP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 </w:t>
                        </w:r>
                        <w:hyperlink r:id="rId94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Chop House</w:t>
                          </w:r>
                        </w:hyperlink>
                        <w:r w:rsidR="00BA6C73" w:rsidRPr="009A4FC9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95" w:history="1">
                          <w:proofErr w:type="spell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Gratzi</w:t>
                          </w:r>
                          <w:proofErr w:type="spellEnd"/>
                        </w:hyperlink>
                        <w:r w:rsidR="00BA6C73" w:rsidRPr="009A4FC9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96" w:history="1">
                          <w:proofErr w:type="spell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Melange</w:t>
                          </w:r>
                          <w:proofErr w:type="spellEnd"/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>,</w:t>
                        </w:r>
                        <w:r w:rsidR="00BA6C73" w:rsidRP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 </w:t>
                        </w:r>
                        <w:hyperlink r:id="rId97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The Earle</w:t>
                          </w:r>
                        </w:hyperlink>
                        <w:r w:rsidR="00BA6C73" w:rsidRPr="009A4FC9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98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The Black Pearl</w:t>
                          </w:r>
                        </w:hyperlink>
                        <w:r w:rsidR="00BA6C73" w:rsidRPr="009A4FC9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99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Real Seafood Company</w:t>
                          </w:r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>,</w:t>
                        </w:r>
                        <w:r w:rsidR="00BA6C73" w:rsidRP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 </w:t>
                        </w:r>
                        <w:hyperlink r:id="rId100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The Gandy Dancer</w:t>
                          </w:r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>,</w:t>
                        </w:r>
                        <w:r w:rsidR="00BA6C73" w:rsidRP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 </w:t>
                        </w:r>
                        <w:hyperlink r:id="rId101" w:anchor="about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Aventura</w:t>
                          </w:r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02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Jolly Pumpkin</w:t>
                          </w:r>
                        </w:hyperlink>
                      </w:p>
                      <w:p w14:paraId="4D2EE468" w14:textId="0F0D0329" w:rsidR="00BA6C73" w:rsidRDefault="008913CB" w:rsidP="006239AD">
                        <w:pPr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</w:pPr>
                        <w:r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$$- $$$: </w:t>
                        </w:r>
                        <w:hyperlink r:id="rId103" w:history="1">
                          <w:r w:rsidR="002D1A35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Slurping Turtle</w:t>
                          </w:r>
                        </w:hyperlink>
                        <w:r w:rsidR="00E0435F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04" w:history="1">
                          <w:proofErr w:type="spellStart"/>
                          <w:r w:rsidR="00E0435F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Tomu</w:t>
                          </w:r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kun</w:t>
                          </w:r>
                          <w:proofErr w:type="spellEnd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 xml:space="preserve"> BBQ</w:t>
                          </w:r>
                        </w:hyperlink>
                        <w:r w:rsidR="00BA6C73" w:rsidRPr="009A4FC9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05" w:history="1">
                          <w:proofErr w:type="spell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Savas</w:t>
                          </w:r>
                          <w:proofErr w:type="spellEnd"/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06" w:history="1">
                          <w:proofErr w:type="spellStart"/>
                          <w:proofErr w:type="gram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Zingerman’s</w:t>
                          </w:r>
                          <w:proofErr w:type="spellEnd"/>
                          <w:proofErr w:type="gramEnd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 xml:space="preserve"> Roadhouse</w:t>
                          </w:r>
                        </w:hyperlink>
                      </w:p>
                      <w:p w14:paraId="6A9247B3" w14:textId="000FC1E5" w:rsidR="00BA6C73" w:rsidRPr="00BA6C73" w:rsidRDefault="00856969" w:rsidP="006239AD">
                        <w:pPr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</w:pPr>
                        <w:r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>$$-</w:t>
                        </w:r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 </w:t>
                        </w:r>
                        <w:hyperlink r:id="rId107" w:history="1">
                          <w:proofErr w:type="spell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Tio</w:t>
                          </w:r>
                          <w:r w:rsidR="002D1A35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’</w:t>
                          </w:r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s</w:t>
                          </w:r>
                          <w:proofErr w:type="spellEnd"/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08" w:history="1">
                          <w:proofErr w:type="spell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Bigalora</w:t>
                          </w:r>
                          <w:proofErr w:type="spellEnd"/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09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Angelo</w:t>
                          </w:r>
                          <w:r w:rsidR="002D1A35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’</w:t>
                          </w:r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s</w:t>
                          </w:r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10" w:history="1"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The Broken Egg</w:t>
                          </w:r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, </w:t>
                        </w:r>
                        <w:hyperlink r:id="rId111" w:history="1">
                          <w:proofErr w:type="spellStart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Zingerman’s</w:t>
                          </w:r>
                          <w:proofErr w:type="spellEnd"/>
                          <w:r w:rsidR="00BA6C73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 xml:space="preserve"> Delicatessen</w:t>
                          </w:r>
                        </w:hyperlink>
                        <w:r w:rsidR="00BA6C73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>,</w:t>
                        </w:r>
                        <w:r w:rsidR="002D1A35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 </w:t>
                        </w:r>
                        <w:hyperlink r:id="rId112" w:history="1">
                          <w:proofErr w:type="spellStart"/>
                          <w:r w:rsidR="00E0435F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Tomu</w:t>
                          </w:r>
                          <w:r w:rsidR="002D1A35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kun</w:t>
                          </w:r>
                          <w:proofErr w:type="spellEnd"/>
                          <w:r w:rsidR="002D1A35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 xml:space="preserve"> Noodle Bar</w:t>
                          </w:r>
                        </w:hyperlink>
                        <w:r w:rsidR="002D1A35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>,</w:t>
                        </w:r>
                        <w:r w:rsidR="002D1A35" w:rsidRPr="002D1A35">
                          <w:rPr>
                            <w:rFonts w:asciiTheme="majorHAnsi" w:hAnsiTheme="majorHAnsi"/>
                            <w:color w:val="052E65" w:themeColor="text2" w:themeShade="BF"/>
                          </w:rPr>
                          <w:t xml:space="preserve"> </w:t>
                        </w:r>
                        <w:hyperlink r:id="rId113" w:history="1">
                          <w:proofErr w:type="spellStart"/>
                          <w:r w:rsidR="002D1A35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>Suvai</w:t>
                          </w:r>
                          <w:proofErr w:type="spellEnd"/>
                          <w:r w:rsidR="002D1A35" w:rsidRPr="00E0435F">
                            <w:rPr>
                              <w:rStyle w:val="Hyperlink"/>
                              <w:rFonts w:asciiTheme="majorHAnsi" w:hAnsiTheme="majorHAnsi"/>
                            </w:rPr>
                            <w:t xml:space="preserve"> Taste of India</w:t>
                          </w:r>
                        </w:hyperlink>
                      </w:p>
                    </w:txbxContent>
                  </v:textbox>
                </v:shape>
                <v:shape id="Text Box 16" o:spid="_x0000_s1050" type="#_x0000_t202" style="position:absolute;left:914;top:2241;width:19710;height:1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style="mso-next-textbox:#Text Box 17" inset="0,0,0,0">
                    <w:txbxContent/>
                  </v:textbox>
                </v:shape>
                <v:shape id="Text Box 17" o:spid="_x0000_s1051" type="#_x0000_t202" style="position:absolute;left:914;top:14236;width:19710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style="mso-next-textbox:#Text Box 18" inset="0,0,0,0">
                    <w:txbxContent/>
                  </v:textbox>
                </v:shape>
                <v:shape id="Text Box 18" o:spid="_x0000_s1052" type="#_x0000_t202" style="position:absolute;left:914;top:20866;width:19710;height:9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239AD">
        <w:rPr>
          <w:noProof/>
          <w:lang w:eastAsia="zh-CN"/>
        </w:rPr>
        <w:drawing>
          <wp:anchor distT="0" distB="0" distL="114300" distR="114300" simplePos="0" relativeHeight="251682911" behindDoc="0" locked="0" layoutInCell="1" allowOverlap="1" wp14:anchorId="76E0AA52" wp14:editId="2E13F0E1">
            <wp:simplePos x="0" y="0"/>
            <wp:positionH relativeFrom="page">
              <wp:posOffset>5223510</wp:posOffset>
            </wp:positionH>
            <wp:positionV relativeFrom="page">
              <wp:posOffset>3618865</wp:posOffset>
            </wp:positionV>
            <wp:extent cx="546100" cy="546100"/>
            <wp:effectExtent l="0" t="0" r="6350" b="635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1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9A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8BB9C8A" wp14:editId="4E0CC16D">
                <wp:simplePos x="0" y="0"/>
                <wp:positionH relativeFrom="page">
                  <wp:posOffset>5337175</wp:posOffset>
                </wp:positionH>
                <wp:positionV relativeFrom="page">
                  <wp:posOffset>4114800</wp:posOffset>
                </wp:positionV>
                <wp:extent cx="1828800" cy="0"/>
                <wp:effectExtent l="0" t="0" r="19050" b="19050"/>
                <wp:wrapNone/>
                <wp:docPr id="9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3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25pt,324pt" to="564.25pt,32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" strokecolor="#72abf7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9C064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431" behindDoc="0" locked="0" layoutInCell="1" allowOverlap="1" wp14:anchorId="55DC78C4" wp14:editId="5A655CB2">
                <wp:simplePos x="0" y="0"/>
                <wp:positionH relativeFrom="page">
                  <wp:posOffset>511175</wp:posOffset>
                </wp:positionH>
                <wp:positionV relativeFrom="page">
                  <wp:posOffset>7315200</wp:posOffset>
                </wp:positionV>
                <wp:extent cx="4391025" cy="901700"/>
                <wp:effectExtent l="0" t="0" r="0" b="12700"/>
                <wp:wrapThrough wrapText="bothSides">
                  <wp:wrapPolygon edited="0">
                    <wp:start x="125" y="0"/>
                    <wp:lineTo x="125" y="21296"/>
                    <wp:lineTo x="21366" y="21296"/>
                    <wp:lineTo x="21366" y="0"/>
                    <wp:lineTo x="125" y="0"/>
                  </wp:wrapPolygon>
                </wp:wrapThrough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261A5" w14:textId="77777777" w:rsidR="00BA6C73" w:rsidRDefault="00BA6C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116" o:spid="_x0000_s1053" type="#_x0000_t202" style="position:absolute;margin-left:40.25pt;margin-top:8in;width:345.75pt;height:71pt;z-index:251662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jlOdYCAAAh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" mv:complextextbox="1" filled="f" stroked="f">
                <v:textbox>
                  <w:txbxContent>
                    <w:p w14:paraId="092261A5" w14:textId="77777777" w:rsidR="00BA6C73" w:rsidRDefault="00BA6C7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6AE">
        <w:rPr>
          <w:noProof/>
          <w:lang w:eastAsia="zh-CN"/>
        </w:rPr>
        <w:drawing>
          <wp:anchor distT="0" distB="0" distL="114300" distR="114300" simplePos="0" relativeHeight="251661407" behindDoc="0" locked="0" layoutInCell="1" allowOverlap="1" wp14:anchorId="0E96F754" wp14:editId="7DA1FA4B">
            <wp:simplePos x="0" y="0"/>
            <wp:positionH relativeFrom="page">
              <wp:posOffset>173990</wp:posOffset>
            </wp:positionH>
            <wp:positionV relativeFrom="page">
              <wp:posOffset>32385</wp:posOffset>
            </wp:positionV>
            <wp:extent cx="1360805" cy="1212215"/>
            <wp:effectExtent l="0" t="0" r="10795" b="6985"/>
            <wp:wrapThrough wrapText="bothSides">
              <wp:wrapPolygon edited="0">
                <wp:start x="5644" y="0"/>
                <wp:lineTo x="5644" y="7241"/>
                <wp:lineTo x="3225" y="14483"/>
                <wp:lineTo x="0" y="17651"/>
                <wp:lineTo x="0" y="19914"/>
                <wp:lineTo x="1210" y="21272"/>
                <wp:lineTo x="3225" y="21272"/>
                <wp:lineTo x="6048" y="21272"/>
                <wp:lineTo x="18143" y="15841"/>
                <wp:lineTo x="18143" y="14483"/>
                <wp:lineTo x="21368" y="11767"/>
                <wp:lineTo x="21368" y="10410"/>
                <wp:lineTo x="19352" y="7241"/>
                <wp:lineTo x="21368" y="4979"/>
                <wp:lineTo x="20965" y="2263"/>
                <wp:lineTo x="7257" y="0"/>
                <wp:lineTo x="5644" y="0"/>
              </wp:wrapPolygon>
            </wp:wrapThrough>
            <wp:docPr id="115" name="Picture 115" descr="Macintosh HD:Applications:Microsoft Office 2011:Office:Media:Clipart: Special Occasions.localized:ED000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Special Occasions.localized:ED00008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A3081A2" wp14:editId="7D702A4A">
                <wp:simplePos x="0" y="0"/>
                <wp:positionH relativeFrom="page">
                  <wp:posOffset>5572124</wp:posOffset>
                </wp:positionH>
                <wp:positionV relativeFrom="page">
                  <wp:posOffset>508000</wp:posOffset>
                </wp:positionV>
                <wp:extent cx="1847215" cy="228600"/>
                <wp:effectExtent l="0" t="0" r="0" b="0"/>
                <wp:wrapNone/>
                <wp:docPr id="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F5D70D" w14:textId="31F5BF31" w:rsidR="00BA6C73" w:rsidRPr="00C511C7" w:rsidRDefault="00C511C7" w:rsidP="00DB66AE">
                            <w:pPr>
                              <w:pStyle w:val="Header"/>
                              <w:rPr>
                                <w:rFonts w:asciiTheme="majorHAnsi" w:hAnsiTheme="majorHAnsi"/>
                                <w:color w:val="052E65" w:themeColor="text2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52E65" w:themeColor="text2" w:themeShade="BF"/>
                              </w:rPr>
                              <w:t xml:space="preserve">        </w:t>
                            </w:r>
                            <w:r w:rsidR="00BA6C73" w:rsidRPr="00C511C7">
                              <w:rPr>
                                <w:rFonts w:asciiTheme="majorHAnsi" w:hAnsiTheme="majorHAnsi"/>
                                <w:color w:val="052E65" w:themeColor="text2" w:themeShade="BF"/>
                              </w:rPr>
                              <w:t xml:space="preserve"> Ann Arbor, Michigan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7" o:spid="_x0000_s1054" type="#_x0000_t202" style="position:absolute;margin-left:438.75pt;margin-top:40pt;width:145.45pt;height:18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" filled="f" stroked="f">
                <v:textbox inset=",0,,0">
                  <w:txbxContent>
                    <w:p w14:paraId="44F5D70D" w14:textId="31F5BF31" w:rsidR="00BA6C73" w:rsidRPr="00C511C7" w:rsidRDefault="00C511C7" w:rsidP="00DB66AE">
                      <w:pPr>
                        <w:pStyle w:val="Header"/>
                        <w:rPr>
                          <w:rFonts w:asciiTheme="majorHAnsi" w:hAnsiTheme="majorHAnsi"/>
                          <w:color w:val="052E65" w:themeColor="text2" w:themeShade="BF"/>
                        </w:rPr>
                      </w:pPr>
                      <w:r>
                        <w:rPr>
                          <w:rFonts w:asciiTheme="majorHAnsi" w:hAnsiTheme="majorHAnsi"/>
                          <w:color w:val="052E65" w:themeColor="text2" w:themeShade="BF"/>
                        </w:rPr>
                        <w:t xml:space="preserve">        </w:t>
                      </w:r>
                      <w:r w:rsidR="00BA6C73" w:rsidRPr="00C511C7">
                        <w:rPr>
                          <w:rFonts w:asciiTheme="majorHAnsi" w:hAnsiTheme="majorHAnsi"/>
                          <w:color w:val="052E65" w:themeColor="text2" w:themeShade="BF"/>
                        </w:rPr>
                        <w:t xml:space="preserve"> Ann Arbor,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66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9E13386" wp14:editId="1A613F73">
                <wp:simplePos x="0" y="0"/>
                <wp:positionH relativeFrom="page">
                  <wp:posOffset>365760</wp:posOffset>
                </wp:positionH>
                <wp:positionV relativeFrom="page">
                  <wp:posOffset>1714500</wp:posOffset>
                </wp:positionV>
                <wp:extent cx="7022465" cy="425450"/>
                <wp:effectExtent l="0" t="0" r="0" b="6350"/>
                <wp:wrapTight wrapText="bothSides">
                  <wp:wrapPolygon edited="0">
                    <wp:start x="78" y="0"/>
                    <wp:lineTo x="78" y="20633"/>
                    <wp:lineTo x="21407" y="20633"/>
                    <wp:lineTo x="21407" y="0"/>
                    <wp:lineTo x="78" y="0"/>
                  </wp:wrapPolygon>
                </wp:wrapTight>
                <wp:docPr id="9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46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B5B34C" w14:textId="77777777" w:rsidR="00BA6C73" w:rsidRPr="00C511C7" w:rsidRDefault="00BA6C73" w:rsidP="00DB66AE">
                            <w:pPr>
                              <w:pStyle w:val="Subtitle"/>
                              <w:rPr>
                                <w:i/>
                                <w:spacing w:val="-30"/>
                                <w:sz w:val="36"/>
                              </w:rPr>
                            </w:pPr>
                            <w:r w:rsidRPr="00C511C7">
                              <w:rPr>
                                <w:i/>
                                <w:spacing w:val="-30"/>
                                <w:sz w:val="36"/>
                              </w:rPr>
                              <w:t>Brought to you by the University of Michigan Psychology Department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3" o:spid="_x0000_s1055" type="#_x0000_t202" style="position:absolute;margin-left:28.8pt;margin-top:135pt;width:552.95pt;height:33.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" filled="f" stroked="f">
                <v:textbox inset=",0,,0">
                  <w:txbxContent>
                    <w:p w14:paraId="33B5B34C" w14:textId="77777777" w:rsidR="00BA6C73" w:rsidRPr="00C511C7" w:rsidRDefault="00BA6C73" w:rsidP="00DB66AE">
                      <w:pPr>
                        <w:pStyle w:val="Subtitle"/>
                        <w:rPr>
                          <w:i/>
                          <w:spacing w:val="-30"/>
                          <w:sz w:val="36"/>
                        </w:rPr>
                      </w:pPr>
                      <w:r w:rsidRPr="00C511C7">
                        <w:rPr>
                          <w:i/>
                          <w:spacing w:val="-30"/>
                          <w:sz w:val="36"/>
                        </w:rPr>
                        <w:t>Brought to you by the University of Michigan Psychology Department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B66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9DACCE4" wp14:editId="2970CC41">
                <wp:simplePos x="0" y="0"/>
                <wp:positionH relativeFrom="page">
                  <wp:posOffset>384175</wp:posOffset>
                </wp:positionH>
                <wp:positionV relativeFrom="page">
                  <wp:posOffset>863600</wp:posOffset>
                </wp:positionV>
                <wp:extent cx="7004050" cy="850900"/>
                <wp:effectExtent l="0" t="0" r="0" b="12700"/>
                <wp:wrapTight wrapText="bothSides">
                  <wp:wrapPolygon edited="0">
                    <wp:start x="78" y="0"/>
                    <wp:lineTo x="78" y="21278"/>
                    <wp:lineTo x="21463" y="21278"/>
                    <wp:lineTo x="21463" y="0"/>
                    <wp:lineTo x="78" y="0"/>
                  </wp:wrapPolygon>
                </wp:wrapTight>
                <wp:docPr id="9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9FA363" w14:textId="77777777" w:rsidR="00BA6C73" w:rsidRPr="006239AD" w:rsidRDefault="00BA6C73" w:rsidP="00DB66AE">
                            <w:pPr>
                              <w:pStyle w:val="Title"/>
                              <w:rPr>
                                <w:b/>
                                <w:color w:val="073E87" w:themeColor="text2"/>
                                <w:spacing w:val="-100"/>
                                <w:u w:val="single"/>
                              </w:rPr>
                            </w:pPr>
                            <w:r w:rsidRPr="006239AD">
                              <w:rPr>
                                <w:b/>
                                <w:color w:val="073E87" w:themeColor="text2"/>
                                <w:u w:val="single"/>
                              </w:rPr>
                              <w:t>The</w:t>
                            </w:r>
                            <w:r w:rsidRPr="006239AD">
                              <w:rPr>
                                <w:b/>
                                <w:color w:val="073E87" w:themeColor="text2"/>
                                <w:spacing w:val="-100"/>
                                <w:u w:val="single"/>
                              </w:rPr>
                              <w:t xml:space="preserve"> </w:t>
                            </w:r>
                            <w:r w:rsidRPr="006239AD">
                              <w:rPr>
                                <w:b/>
                                <w:color w:val="073E87" w:themeColor="text2"/>
                                <w:spacing w:val="-100"/>
                                <w:w w:val="115"/>
                                <w:u w:val="single"/>
                              </w:rPr>
                              <w:t>Graduation</w:t>
                            </w:r>
                            <w:r w:rsidRPr="006239AD">
                              <w:rPr>
                                <w:b/>
                                <w:color w:val="073E87" w:themeColor="text2"/>
                                <w:spacing w:val="-100"/>
                                <w:u w:val="single"/>
                              </w:rPr>
                              <w:t xml:space="preserve"> Issue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2" o:spid="_x0000_s1056" type="#_x0000_t202" style="position:absolute;margin-left:30.25pt;margin-top:68pt;width:551.5pt;height:67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" filled="f" stroked="f">
                <v:textbox inset=",0,,0">
                  <w:txbxContent>
                    <w:p w14:paraId="579FA363" w14:textId="77777777" w:rsidR="00BA6C73" w:rsidRPr="006239AD" w:rsidRDefault="00BA6C73" w:rsidP="00DB66AE">
                      <w:pPr>
                        <w:pStyle w:val="Title"/>
                        <w:rPr>
                          <w:b/>
                          <w:color w:val="073E87" w:themeColor="text2"/>
                          <w:spacing w:val="-100"/>
                          <w:u w:val="single"/>
                        </w:rPr>
                      </w:pPr>
                      <w:r w:rsidRPr="006239AD">
                        <w:rPr>
                          <w:b/>
                          <w:color w:val="073E87" w:themeColor="text2"/>
                          <w:u w:val="single"/>
                        </w:rPr>
                        <w:t>The</w:t>
                      </w:r>
                      <w:r w:rsidRPr="006239AD">
                        <w:rPr>
                          <w:b/>
                          <w:color w:val="073E87" w:themeColor="text2"/>
                          <w:spacing w:val="-100"/>
                          <w:u w:val="single"/>
                        </w:rPr>
                        <w:t xml:space="preserve"> </w:t>
                      </w:r>
                      <w:r w:rsidRPr="006239AD">
                        <w:rPr>
                          <w:b/>
                          <w:color w:val="073E87" w:themeColor="text2"/>
                          <w:spacing w:val="-100"/>
                          <w:w w:val="115"/>
                          <w:u w:val="single"/>
                        </w:rPr>
                        <w:t>Graduation</w:t>
                      </w:r>
                      <w:r w:rsidRPr="006239AD">
                        <w:rPr>
                          <w:b/>
                          <w:color w:val="073E87" w:themeColor="text2"/>
                          <w:spacing w:val="-100"/>
                          <w:u w:val="single"/>
                        </w:rPr>
                        <w:t xml:space="preserve"> Issue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027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60C2147" wp14:editId="67E2B810">
                <wp:simplePos x="0" y="0"/>
                <wp:positionH relativeFrom="page">
                  <wp:posOffset>685800</wp:posOffset>
                </wp:positionH>
                <wp:positionV relativeFrom="page">
                  <wp:posOffset>2133600</wp:posOffset>
                </wp:positionV>
                <wp:extent cx="6400800" cy="0"/>
                <wp:effectExtent l="12700" t="12700" r="25400" b="25400"/>
                <wp:wrapNone/>
                <wp:docPr id="9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2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168pt" to="558pt,16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" strokecolor="#72abf7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3B027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7ABFC497" wp14:editId="71BBAA73">
                <wp:simplePos x="0" y="0"/>
                <wp:positionH relativeFrom="page">
                  <wp:posOffset>5096510</wp:posOffset>
                </wp:positionH>
                <wp:positionV relativeFrom="page">
                  <wp:posOffset>1320800</wp:posOffset>
                </wp:positionV>
                <wp:extent cx="2286000" cy="7861300"/>
                <wp:effectExtent l="3810" t="0" r="0" b="0"/>
                <wp:wrapTight wrapText="bothSides">
                  <wp:wrapPolygon edited="0">
                    <wp:start x="-102" y="-110"/>
                    <wp:lineTo x="-102" y="21488"/>
                    <wp:lineTo x="21702" y="21488"/>
                    <wp:lineTo x="21702" y="-110"/>
                    <wp:lineTo x="-102" y="-110"/>
                  </wp:wrapPolygon>
                </wp:wrapTight>
                <wp:docPr id="6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861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7" o:spid="_x0000_s1026" style="position:absolute;margin-left:401.3pt;margin-top:104pt;width:180pt;height:619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" fillcolor="white [3212]" stroked="f" strokecolor="#4a7ebb" strokeweight="1.5pt">
                <v:fill opacity="0" color2="#d8d8d8 [2732]" rotate="t" focus="50%" type="gradient"/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</w:p>
    <w:sectPr w:rsidR="00DB66AE" w:rsidRPr="00C511C7" w:rsidSect="00DB66AE">
      <w:headerReference w:type="default" r:id="rId116"/>
      <w:footerReference w:type="default" r:id="rId117"/>
      <w:headerReference w:type="first" r:id="rId118"/>
      <w:footerReference w:type="first" r:id="rId119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66C045" w14:textId="77777777" w:rsidR="005B3BDF" w:rsidRDefault="005B3BDF">
      <w:pPr>
        <w:spacing w:after="0"/>
      </w:pPr>
      <w:r>
        <w:separator/>
      </w:r>
    </w:p>
  </w:endnote>
  <w:endnote w:type="continuationSeparator" w:id="0">
    <w:p w14:paraId="1F4BC6EF" w14:textId="77777777" w:rsidR="005B3BDF" w:rsidRDefault="005B3B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23E9D" w14:textId="77777777" w:rsidR="00BA6C73" w:rsidRDefault="00BA6C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25CA5" w14:textId="77777777" w:rsidR="00BA6C73" w:rsidRDefault="00BA6C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097AD9" w14:textId="77777777" w:rsidR="005B3BDF" w:rsidRDefault="005B3BDF">
      <w:pPr>
        <w:spacing w:after="0"/>
      </w:pPr>
      <w:r>
        <w:separator/>
      </w:r>
    </w:p>
  </w:footnote>
  <w:footnote w:type="continuationSeparator" w:id="0">
    <w:p w14:paraId="4CDA248D" w14:textId="77777777" w:rsidR="005B3BDF" w:rsidRDefault="005B3B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2A73A" w14:textId="77777777" w:rsidR="00BA6C73" w:rsidRDefault="00BA6C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A2F20" w14:textId="3A047618" w:rsidR="00BA6C73" w:rsidRDefault="00BA6C73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00" behindDoc="0" locked="0" layoutInCell="1" allowOverlap="1" wp14:anchorId="164ECE07" wp14:editId="6842A6F3">
              <wp:simplePos x="0" y="0"/>
              <wp:positionH relativeFrom="page">
                <wp:posOffset>384175</wp:posOffset>
              </wp:positionH>
              <wp:positionV relativeFrom="page">
                <wp:posOffset>374650</wp:posOffset>
              </wp:positionV>
              <wp:extent cx="7004050" cy="4762500"/>
              <wp:effectExtent l="3175" t="6350" r="3175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4050" cy="47625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3" o:spid="_x0000_s1026" style="position:absolute;margin-left:30.25pt;margin-top:29.5pt;width:551.5pt;height:375pt;z-index: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" fillcolor="#073e87 [3215]" stroked="f" strokecolor="blue" strokeweight="1.5pt">
              <v:fill color2="#c6e7fc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94D63"/>
    <w:multiLevelType w:val="multilevel"/>
    <w:tmpl w:val="4C0AA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E62FCA"/>
    <w:multiLevelType w:val="multilevel"/>
    <w:tmpl w:val="1B08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F6BD9"/>
    <w:multiLevelType w:val="multilevel"/>
    <w:tmpl w:val="4F38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20523D"/>
    <w:multiLevelType w:val="multilevel"/>
    <w:tmpl w:val="847E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DB66AE"/>
    <w:rsid w:val="000026F0"/>
    <w:rsid w:val="00087610"/>
    <w:rsid w:val="001C3A5A"/>
    <w:rsid w:val="001E6FB7"/>
    <w:rsid w:val="002B03F5"/>
    <w:rsid w:val="002C0EB0"/>
    <w:rsid w:val="002D1A35"/>
    <w:rsid w:val="00334C58"/>
    <w:rsid w:val="003A3DD8"/>
    <w:rsid w:val="003B0277"/>
    <w:rsid w:val="00456C61"/>
    <w:rsid w:val="004F1F76"/>
    <w:rsid w:val="00554D01"/>
    <w:rsid w:val="005B3BDF"/>
    <w:rsid w:val="005C604A"/>
    <w:rsid w:val="006239AD"/>
    <w:rsid w:val="0068110F"/>
    <w:rsid w:val="006A7F95"/>
    <w:rsid w:val="00714562"/>
    <w:rsid w:val="00720A04"/>
    <w:rsid w:val="007728EC"/>
    <w:rsid w:val="00856969"/>
    <w:rsid w:val="008913CB"/>
    <w:rsid w:val="009970F9"/>
    <w:rsid w:val="009A4FC9"/>
    <w:rsid w:val="009C064F"/>
    <w:rsid w:val="009E029E"/>
    <w:rsid w:val="00A36005"/>
    <w:rsid w:val="00AA166A"/>
    <w:rsid w:val="00AB1DDE"/>
    <w:rsid w:val="00B4753A"/>
    <w:rsid w:val="00B540B6"/>
    <w:rsid w:val="00B92908"/>
    <w:rsid w:val="00BA4558"/>
    <w:rsid w:val="00BA6C73"/>
    <w:rsid w:val="00C511C7"/>
    <w:rsid w:val="00C55EAA"/>
    <w:rsid w:val="00DB66AE"/>
    <w:rsid w:val="00E0435F"/>
    <w:rsid w:val="00E116B0"/>
    <w:rsid w:val="00E4248B"/>
    <w:rsid w:val="00E8768E"/>
    <w:rsid w:val="00EA04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DBA2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 (Web)" w:uiPriority="99"/>
  </w:latentStyles>
  <w:style w:type="paragraph" w:default="1" w:styleId="Normal">
    <w:name w:val="Normal"/>
    <w:qFormat/>
    <w:rsid w:val="00874965"/>
  </w:style>
  <w:style w:type="paragraph" w:styleId="Heading1">
    <w:name w:val="heading 1"/>
    <w:basedOn w:val="Normal"/>
    <w:link w:val="Heading1Char"/>
    <w:rsid w:val="002646F6"/>
    <w:pPr>
      <w:spacing w:after="0"/>
      <w:outlineLvl w:val="0"/>
    </w:pPr>
    <w:rPr>
      <w:rFonts w:asciiTheme="majorHAnsi" w:eastAsiaTheme="majorEastAsia" w:hAnsiTheme="majorHAnsi" w:cstheme="majorBidi"/>
      <w:bCs/>
      <w:color w:val="31B6FD" w:themeColor="accent1"/>
      <w:sz w:val="56"/>
      <w:szCs w:val="32"/>
    </w:rPr>
  </w:style>
  <w:style w:type="paragraph" w:styleId="Heading2">
    <w:name w:val="heading 2"/>
    <w:basedOn w:val="Normal"/>
    <w:link w:val="Heading2Char"/>
    <w:rsid w:val="00756E42"/>
    <w:pPr>
      <w:spacing w:after="0"/>
      <w:outlineLvl w:val="1"/>
    </w:pPr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paragraph" w:styleId="Heading3">
    <w:name w:val="heading 3"/>
    <w:basedOn w:val="Normal"/>
    <w:link w:val="Heading3Char"/>
    <w:rsid w:val="002646F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73E87" w:themeColor="text2"/>
      <w:sz w:val="40"/>
    </w:rPr>
  </w:style>
  <w:style w:type="paragraph" w:styleId="Heading4">
    <w:name w:val="heading 4"/>
    <w:basedOn w:val="Normal"/>
    <w:link w:val="Heading4Char"/>
    <w:rsid w:val="005A154F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C6E7FC" w:themeColor="background2"/>
      <w:sz w:val="28"/>
    </w:rPr>
  </w:style>
  <w:style w:type="paragraph" w:styleId="Heading5">
    <w:name w:val="heading 5"/>
    <w:basedOn w:val="Normal"/>
    <w:link w:val="Heading5Char"/>
    <w:rsid w:val="00195A98"/>
    <w:pPr>
      <w:spacing w:after="0"/>
      <w:outlineLvl w:val="4"/>
    </w:pPr>
    <w:rPr>
      <w:rFonts w:asciiTheme="majorHAnsi" w:eastAsiaTheme="majorEastAsia" w:hAnsiTheme="majorHAnsi" w:cstheme="majorBidi"/>
      <w:color w:val="31B6F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02E"/>
    <w:pPr>
      <w:spacing w:after="0"/>
    </w:pPr>
    <w:rPr>
      <w:color w:val="72ABF7" w:themeColor="text2" w:themeTint="66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7402E"/>
    <w:rPr>
      <w:color w:val="72ABF7" w:themeColor="text2" w:themeTint="66"/>
      <w:sz w:val="22"/>
    </w:rPr>
  </w:style>
  <w:style w:type="paragraph" w:styleId="Footer">
    <w:name w:val="footer"/>
    <w:basedOn w:val="Normal"/>
    <w:link w:val="FooterChar"/>
    <w:uiPriority w:val="99"/>
    <w:unhideWhenUsed/>
    <w:rsid w:val="000D69F4"/>
    <w:pPr>
      <w:spacing w:after="0"/>
      <w:jc w:val="center"/>
    </w:pPr>
    <w:rPr>
      <w:color w:val="72ABF7" w:themeColor="text2" w:themeTint="66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D69F4"/>
    <w:rPr>
      <w:color w:val="72ABF7" w:themeColor="text2" w:themeTint="66"/>
      <w:sz w:val="22"/>
    </w:rPr>
  </w:style>
  <w:style w:type="paragraph" w:customStyle="1" w:styleId="Header-Right">
    <w:name w:val="Header - Right"/>
    <w:basedOn w:val="Header"/>
    <w:link w:val="Header-RightChar"/>
    <w:qFormat/>
    <w:rsid w:val="00E7402E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E7402E"/>
    <w:rPr>
      <w:color w:val="72ABF7" w:themeColor="text2" w:themeTint="66"/>
      <w:sz w:val="22"/>
    </w:rPr>
  </w:style>
  <w:style w:type="paragraph" w:styleId="Title">
    <w:name w:val="Title"/>
    <w:basedOn w:val="Normal"/>
    <w:link w:val="TitleChar"/>
    <w:uiPriority w:val="10"/>
    <w:qFormat/>
    <w:rsid w:val="00AF5F5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5F56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Subtitle">
    <w:name w:val="Subtitle"/>
    <w:basedOn w:val="Normal"/>
    <w:link w:val="SubtitleChar"/>
    <w:uiPriority w:val="11"/>
    <w:qFormat/>
    <w:rsid w:val="00A516EB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516EB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odyText2">
    <w:name w:val="Body Text 2"/>
    <w:basedOn w:val="Normal"/>
    <w:link w:val="BodyText2Char"/>
    <w:rsid w:val="002646F6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rsid w:val="002646F6"/>
    <w:pPr>
      <w:spacing w:after="0"/>
      <w:jc w:val="center"/>
    </w:pPr>
    <w:rPr>
      <w:color w:val="FFFFFF" w:themeColor="background1"/>
      <w:sz w:val="28"/>
    </w:rPr>
  </w:style>
  <w:style w:type="character" w:customStyle="1" w:styleId="BodyText2Char">
    <w:name w:val="Body Text 2 Char"/>
    <w:basedOn w:val="DefaultParagraphFont"/>
    <w:link w:val="BodyText2"/>
    <w:rsid w:val="002646F6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rsid w:val="0048153A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53A"/>
    <w:rPr>
      <w:color w:val="595959" w:themeColor="text1" w:themeTint="A6"/>
      <w:sz w:val="22"/>
    </w:rPr>
  </w:style>
  <w:style w:type="paragraph" w:styleId="BodyText3">
    <w:name w:val="Body Text 3"/>
    <w:basedOn w:val="Normal"/>
    <w:link w:val="BodyText3Char"/>
    <w:rsid w:val="002646F6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2646F6"/>
    <w:rPr>
      <w:color w:val="404040" w:themeColor="text1" w:themeTint="BF"/>
      <w:sz w:val="20"/>
      <w:szCs w:val="16"/>
    </w:rPr>
  </w:style>
  <w:style w:type="character" w:customStyle="1" w:styleId="Heading1Char">
    <w:name w:val="Heading 1 Char"/>
    <w:basedOn w:val="DefaultParagraphFont"/>
    <w:link w:val="Heading1"/>
    <w:rsid w:val="002646F6"/>
    <w:rPr>
      <w:rFonts w:asciiTheme="majorHAnsi" w:eastAsiaTheme="majorEastAsia" w:hAnsiTheme="majorHAnsi" w:cstheme="majorBidi"/>
      <w:bCs/>
      <w:color w:val="31B6FD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756E42"/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2646F6"/>
    <w:rPr>
      <w:rFonts w:asciiTheme="majorHAnsi" w:eastAsiaTheme="majorEastAsia" w:hAnsiTheme="majorHAnsi" w:cstheme="majorBidi"/>
      <w:bCs/>
      <w:color w:val="073E87" w:themeColor="text2"/>
      <w:sz w:val="40"/>
    </w:rPr>
  </w:style>
  <w:style w:type="paragraph" w:customStyle="1" w:styleId="Page">
    <w:name w:val="Page"/>
    <w:basedOn w:val="Normal"/>
    <w:qFormat/>
    <w:rsid w:val="002646F6"/>
    <w:pPr>
      <w:spacing w:after="0"/>
      <w:jc w:val="right"/>
    </w:pPr>
    <w:rPr>
      <w:b/>
      <w:color w:val="FFFFFF" w:themeColor="background1"/>
      <w:sz w:val="28"/>
    </w:rPr>
  </w:style>
  <w:style w:type="paragraph" w:styleId="Date">
    <w:name w:val="Date"/>
    <w:basedOn w:val="Normal"/>
    <w:link w:val="DateChar"/>
    <w:rsid w:val="00EA598C"/>
    <w:pPr>
      <w:spacing w:after="0"/>
      <w:jc w:val="right"/>
    </w:pPr>
    <w:rPr>
      <w:color w:val="073E87" w:themeColor="text2"/>
      <w:sz w:val="20"/>
    </w:rPr>
  </w:style>
  <w:style w:type="character" w:customStyle="1" w:styleId="DateChar">
    <w:name w:val="Date Char"/>
    <w:basedOn w:val="DefaultParagraphFont"/>
    <w:link w:val="Date"/>
    <w:rsid w:val="00EA598C"/>
    <w:rPr>
      <w:color w:val="073E87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5A154F"/>
    <w:rPr>
      <w:rFonts w:asciiTheme="majorHAnsi" w:eastAsiaTheme="majorEastAsia" w:hAnsiTheme="majorHAnsi" w:cstheme="majorBidi"/>
      <w:bCs/>
      <w:iCs/>
      <w:color w:val="C6E7FC" w:themeColor="background2"/>
      <w:sz w:val="28"/>
    </w:rPr>
  </w:style>
  <w:style w:type="paragraph" w:styleId="BlockText">
    <w:name w:val="Block Text"/>
    <w:basedOn w:val="Normal"/>
    <w:rsid w:val="005A154F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Heading5Char">
    <w:name w:val="Heading 5 Char"/>
    <w:basedOn w:val="DefaultParagraphFont"/>
    <w:link w:val="Heading5"/>
    <w:rsid w:val="00195A98"/>
    <w:rPr>
      <w:rFonts w:asciiTheme="majorHAnsi" w:eastAsiaTheme="majorEastAsia" w:hAnsiTheme="majorHAnsi" w:cstheme="majorBidi"/>
      <w:color w:val="31B6FD" w:themeColor="accent1"/>
    </w:rPr>
  </w:style>
  <w:style w:type="paragraph" w:customStyle="1" w:styleId="BlockHeading-Large">
    <w:name w:val="Block Heading - Large"/>
    <w:basedOn w:val="BlockHeading"/>
    <w:qFormat/>
    <w:rsid w:val="0008131D"/>
    <w:pPr>
      <w:jc w:val="left"/>
    </w:pPr>
    <w:rPr>
      <w:sz w:val="48"/>
    </w:rPr>
  </w:style>
  <w:style w:type="paragraph" w:customStyle="1" w:styleId="BlockText-Light">
    <w:name w:val="Block Text - Light"/>
    <w:basedOn w:val="BlockText"/>
    <w:qFormat/>
    <w:rsid w:val="003D4CBD"/>
    <w:rPr>
      <w:color w:val="FFFFFF" w:themeColor="background1"/>
    </w:rPr>
  </w:style>
  <w:style w:type="paragraph" w:styleId="Quote">
    <w:name w:val="Quote"/>
    <w:basedOn w:val="Normal"/>
    <w:link w:val="QuoteChar"/>
    <w:rsid w:val="00C217D3"/>
    <w:pPr>
      <w:spacing w:after="0"/>
      <w:jc w:val="right"/>
    </w:pPr>
    <w:rPr>
      <w:i/>
      <w:color w:val="C6E7FC" w:themeColor="background2"/>
    </w:rPr>
  </w:style>
  <w:style w:type="character" w:customStyle="1" w:styleId="QuoteChar">
    <w:name w:val="Quote Char"/>
    <w:basedOn w:val="DefaultParagraphFont"/>
    <w:link w:val="Quote"/>
    <w:rsid w:val="00C217D3"/>
    <w:rPr>
      <w:i/>
      <w:color w:val="C6E7FC" w:themeColor="background2"/>
    </w:rPr>
  </w:style>
  <w:style w:type="paragraph" w:customStyle="1" w:styleId="Mailer">
    <w:name w:val="Mailer"/>
    <w:basedOn w:val="Normal"/>
    <w:link w:val="MailerChar"/>
    <w:qFormat/>
    <w:rsid w:val="00CF27B0"/>
    <w:pPr>
      <w:spacing w:after="0"/>
    </w:pPr>
    <w:rPr>
      <w:color w:val="C6E7FC" w:themeColor="background2"/>
      <w:sz w:val="28"/>
    </w:rPr>
  </w:style>
  <w:style w:type="character" w:customStyle="1" w:styleId="MailerChar">
    <w:name w:val="Mailer Char"/>
    <w:basedOn w:val="DefaultParagraphFont"/>
    <w:link w:val="Mailer"/>
    <w:rsid w:val="00CF27B0"/>
    <w:rPr>
      <w:color w:val="C6E7FC" w:themeColor="background2"/>
      <w:sz w:val="28"/>
    </w:rPr>
  </w:style>
  <w:style w:type="paragraph" w:styleId="NormalWeb">
    <w:name w:val="Normal (Web)"/>
    <w:basedOn w:val="Normal"/>
    <w:uiPriority w:val="99"/>
    <w:unhideWhenUsed/>
    <w:rsid w:val="00DB66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E0435F"/>
    <w:rPr>
      <w:color w:val="0080FF" w:themeColor="hyperlink"/>
      <w:u w:val="single"/>
    </w:rPr>
  </w:style>
  <w:style w:type="character" w:styleId="FollowedHyperlink">
    <w:name w:val="FollowedHyperlink"/>
    <w:basedOn w:val="DefaultParagraphFont"/>
    <w:rsid w:val="00C511C7"/>
    <w:rPr>
      <w:color w:val="5EAE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 (Web)" w:uiPriority="99"/>
  </w:latentStyles>
  <w:style w:type="paragraph" w:default="1" w:styleId="Normal">
    <w:name w:val="Normal"/>
    <w:qFormat/>
    <w:rsid w:val="00874965"/>
  </w:style>
  <w:style w:type="paragraph" w:styleId="Heading1">
    <w:name w:val="heading 1"/>
    <w:basedOn w:val="Normal"/>
    <w:link w:val="Heading1Char"/>
    <w:rsid w:val="002646F6"/>
    <w:pPr>
      <w:spacing w:after="0"/>
      <w:outlineLvl w:val="0"/>
    </w:pPr>
    <w:rPr>
      <w:rFonts w:asciiTheme="majorHAnsi" w:eastAsiaTheme="majorEastAsia" w:hAnsiTheme="majorHAnsi" w:cstheme="majorBidi"/>
      <w:bCs/>
      <w:color w:val="31B6FD" w:themeColor="accent1"/>
      <w:sz w:val="56"/>
      <w:szCs w:val="32"/>
    </w:rPr>
  </w:style>
  <w:style w:type="paragraph" w:styleId="Heading2">
    <w:name w:val="heading 2"/>
    <w:basedOn w:val="Normal"/>
    <w:link w:val="Heading2Char"/>
    <w:rsid w:val="00756E42"/>
    <w:pPr>
      <w:spacing w:after="0"/>
      <w:outlineLvl w:val="1"/>
    </w:pPr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paragraph" w:styleId="Heading3">
    <w:name w:val="heading 3"/>
    <w:basedOn w:val="Normal"/>
    <w:link w:val="Heading3Char"/>
    <w:rsid w:val="002646F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73E87" w:themeColor="text2"/>
      <w:sz w:val="40"/>
    </w:rPr>
  </w:style>
  <w:style w:type="paragraph" w:styleId="Heading4">
    <w:name w:val="heading 4"/>
    <w:basedOn w:val="Normal"/>
    <w:link w:val="Heading4Char"/>
    <w:rsid w:val="005A154F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C6E7FC" w:themeColor="background2"/>
      <w:sz w:val="28"/>
    </w:rPr>
  </w:style>
  <w:style w:type="paragraph" w:styleId="Heading5">
    <w:name w:val="heading 5"/>
    <w:basedOn w:val="Normal"/>
    <w:link w:val="Heading5Char"/>
    <w:rsid w:val="00195A98"/>
    <w:pPr>
      <w:spacing w:after="0"/>
      <w:outlineLvl w:val="4"/>
    </w:pPr>
    <w:rPr>
      <w:rFonts w:asciiTheme="majorHAnsi" w:eastAsiaTheme="majorEastAsia" w:hAnsiTheme="majorHAnsi" w:cstheme="majorBidi"/>
      <w:color w:val="31B6F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02E"/>
    <w:pPr>
      <w:spacing w:after="0"/>
    </w:pPr>
    <w:rPr>
      <w:color w:val="72ABF7" w:themeColor="text2" w:themeTint="66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7402E"/>
    <w:rPr>
      <w:color w:val="72ABF7" w:themeColor="text2" w:themeTint="66"/>
      <w:sz w:val="22"/>
    </w:rPr>
  </w:style>
  <w:style w:type="paragraph" w:styleId="Footer">
    <w:name w:val="footer"/>
    <w:basedOn w:val="Normal"/>
    <w:link w:val="FooterChar"/>
    <w:uiPriority w:val="99"/>
    <w:unhideWhenUsed/>
    <w:rsid w:val="000D69F4"/>
    <w:pPr>
      <w:spacing w:after="0"/>
      <w:jc w:val="center"/>
    </w:pPr>
    <w:rPr>
      <w:color w:val="72ABF7" w:themeColor="text2" w:themeTint="66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D69F4"/>
    <w:rPr>
      <w:color w:val="72ABF7" w:themeColor="text2" w:themeTint="66"/>
      <w:sz w:val="22"/>
    </w:rPr>
  </w:style>
  <w:style w:type="paragraph" w:customStyle="1" w:styleId="Header-Right">
    <w:name w:val="Header - Right"/>
    <w:basedOn w:val="Header"/>
    <w:link w:val="Header-RightChar"/>
    <w:qFormat/>
    <w:rsid w:val="00E7402E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E7402E"/>
    <w:rPr>
      <w:color w:val="72ABF7" w:themeColor="text2" w:themeTint="66"/>
      <w:sz w:val="22"/>
    </w:rPr>
  </w:style>
  <w:style w:type="paragraph" w:styleId="Title">
    <w:name w:val="Title"/>
    <w:basedOn w:val="Normal"/>
    <w:link w:val="TitleChar"/>
    <w:uiPriority w:val="10"/>
    <w:qFormat/>
    <w:rsid w:val="00AF5F5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5F56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Subtitle">
    <w:name w:val="Subtitle"/>
    <w:basedOn w:val="Normal"/>
    <w:link w:val="SubtitleChar"/>
    <w:uiPriority w:val="11"/>
    <w:qFormat/>
    <w:rsid w:val="00A516EB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516EB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odyText2">
    <w:name w:val="Body Text 2"/>
    <w:basedOn w:val="Normal"/>
    <w:link w:val="BodyText2Char"/>
    <w:rsid w:val="002646F6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rsid w:val="002646F6"/>
    <w:pPr>
      <w:spacing w:after="0"/>
      <w:jc w:val="center"/>
    </w:pPr>
    <w:rPr>
      <w:color w:val="FFFFFF" w:themeColor="background1"/>
      <w:sz w:val="28"/>
    </w:rPr>
  </w:style>
  <w:style w:type="character" w:customStyle="1" w:styleId="BodyText2Char">
    <w:name w:val="Body Text 2 Char"/>
    <w:basedOn w:val="DefaultParagraphFont"/>
    <w:link w:val="BodyText2"/>
    <w:rsid w:val="002646F6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rsid w:val="0048153A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53A"/>
    <w:rPr>
      <w:color w:val="595959" w:themeColor="text1" w:themeTint="A6"/>
      <w:sz w:val="22"/>
    </w:rPr>
  </w:style>
  <w:style w:type="paragraph" w:styleId="BodyText3">
    <w:name w:val="Body Text 3"/>
    <w:basedOn w:val="Normal"/>
    <w:link w:val="BodyText3Char"/>
    <w:rsid w:val="002646F6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2646F6"/>
    <w:rPr>
      <w:color w:val="404040" w:themeColor="text1" w:themeTint="BF"/>
      <w:sz w:val="20"/>
      <w:szCs w:val="16"/>
    </w:rPr>
  </w:style>
  <w:style w:type="character" w:customStyle="1" w:styleId="Heading1Char">
    <w:name w:val="Heading 1 Char"/>
    <w:basedOn w:val="DefaultParagraphFont"/>
    <w:link w:val="Heading1"/>
    <w:rsid w:val="002646F6"/>
    <w:rPr>
      <w:rFonts w:asciiTheme="majorHAnsi" w:eastAsiaTheme="majorEastAsia" w:hAnsiTheme="majorHAnsi" w:cstheme="majorBidi"/>
      <w:bCs/>
      <w:color w:val="31B6FD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756E42"/>
    <w:rPr>
      <w:rFonts w:asciiTheme="majorHAnsi" w:eastAsiaTheme="majorEastAsia" w:hAnsiTheme="majorHAnsi" w:cstheme="majorBidi"/>
      <w:bCs/>
      <w:color w:val="31B6F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2646F6"/>
    <w:rPr>
      <w:rFonts w:asciiTheme="majorHAnsi" w:eastAsiaTheme="majorEastAsia" w:hAnsiTheme="majorHAnsi" w:cstheme="majorBidi"/>
      <w:bCs/>
      <w:color w:val="073E87" w:themeColor="text2"/>
      <w:sz w:val="40"/>
    </w:rPr>
  </w:style>
  <w:style w:type="paragraph" w:customStyle="1" w:styleId="Page">
    <w:name w:val="Page"/>
    <w:basedOn w:val="Normal"/>
    <w:qFormat/>
    <w:rsid w:val="002646F6"/>
    <w:pPr>
      <w:spacing w:after="0"/>
      <w:jc w:val="right"/>
    </w:pPr>
    <w:rPr>
      <w:b/>
      <w:color w:val="FFFFFF" w:themeColor="background1"/>
      <w:sz w:val="28"/>
    </w:rPr>
  </w:style>
  <w:style w:type="paragraph" w:styleId="Date">
    <w:name w:val="Date"/>
    <w:basedOn w:val="Normal"/>
    <w:link w:val="DateChar"/>
    <w:rsid w:val="00EA598C"/>
    <w:pPr>
      <w:spacing w:after="0"/>
      <w:jc w:val="right"/>
    </w:pPr>
    <w:rPr>
      <w:color w:val="073E87" w:themeColor="text2"/>
      <w:sz w:val="20"/>
    </w:rPr>
  </w:style>
  <w:style w:type="character" w:customStyle="1" w:styleId="DateChar">
    <w:name w:val="Date Char"/>
    <w:basedOn w:val="DefaultParagraphFont"/>
    <w:link w:val="Date"/>
    <w:rsid w:val="00EA598C"/>
    <w:rPr>
      <w:color w:val="073E87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5A154F"/>
    <w:rPr>
      <w:rFonts w:asciiTheme="majorHAnsi" w:eastAsiaTheme="majorEastAsia" w:hAnsiTheme="majorHAnsi" w:cstheme="majorBidi"/>
      <w:bCs/>
      <w:iCs/>
      <w:color w:val="C6E7FC" w:themeColor="background2"/>
      <w:sz w:val="28"/>
    </w:rPr>
  </w:style>
  <w:style w:type="paragraph" w:styleId="BlockText">
    <w:name w:val="Block Text"/>
    <w:basedOn w:val="Normal"/>
    <w:rsid w:val="005A154F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Heading5Char">
    <w:name w:val="Heading 5 Char"/>
    <w:basedOn w:val="DefaultParagraphFont"/>
    <w:link w:val="Heading5"/>
    <w:rsid w:val="00195A98"/>
    <w:rPr>
      <w:rFonts w:asciiTheme="majorHAnsi" w:eastAsiaTheme="majorEastAsia" w:hAnsiTheme="majorHAnsi" w:cstheme="majorBidi"/>
      <w:color w:val="31B6FD" w:themeColor="accent1"/>
    </w:rPr>
  </w:style>
  <w:style w:type="paragraph" w:customStyle="1" w:styleId="BlockHeading-Large">
    <w:name w:val="Block Heading - Large"/>
    <w:basedOn w:val="BlockHeading"/>
    <w:qFormat/>
    <w:rsid w:val="0008131D"/>
    <w:pPr>
      <w:jc w:val="left"/>
    </w:pPr>
    <w:rPr>
      <w:sz w:val="48"/>
    </w:rPr>
  </w:style>
  <w:style w:type="paragraph" w:customStyle="1" w:styleId="BlockText-Light">
    <w:name w:val="Block Text - Light"/>
    <w:basedOn w:val="BlockText"/>
    <w:qFormat/>
    <w:rsid w:val="003D4CBD"/>
    <w:rPr>
      <w:color w:val="FFFFFF" w:themeColor="background1"/>
    </w:rPr>
  </w:style>
  <w:style w:type="paragraph" w:styleId="Quote">
    <w:name w:val="Quote"/>
    <w:basedOn w:val="Normal"/>
    <w:link w:val="QuoteChar"/>
    <w:rsid w:val="00C217D3"/>
    <w:pPr>
      <w:spacing w:after="0"/>
      <w:jc w:val="right"/>
    </w:pPr>
    <w:rPr>
      <w:i/>
      <w:color w:val="C6E7FC" w:themeColor="background2"/>
    </w:rPr>
  </w:style>
  <w:style w:type="character" w:customStyle="1" w:styleId="QuoteChar">
    <w:name w:val="Quote Char"/>
    <w:basedOn w:val="DefaultParagraphFont"/>
    <w:link w:val="Quote"/>
    <w:rsid w:val="00C217D3"/>
    <w:rPr>
      <w:i/>
      <w:color w:val="C6E7FC" w:themeColor="background2"/>
    </w:rPr>
  </w:style>
  <w:style w:type="paragraph" w:customStyle="1" w:styleId="Mailer">
    <w:name w:val="Mailer"/>
    <w:basedOn w:val="Normal"/>
    <w:link w:val="MailerChar"/>
    <w:qFormat/>
    <w:rsid w:val="00CF27B0"/>
    <w:pPr>
      <w:spacing w:after="0"/>
    </w:pPr>
    <w:rPr>
      <w:color w:val="C6E7FC" w:themeColor="background2"/>
      <w:sz w:val="28"/>
    </w:rPr>
  </w:style>
  <w:style w:type="character" w:customStyle="1" w:styleId="MailerChar">
    <w:name w:val="Mailer Char"/>
    <w:basedOn w:val="DefaultParagraphFont"/>
    <w:link w:val="Mailer"/>
    <w:rsid w:val="00CF27B0"/>
    <w:rPr>
      <w:color w:val="C6E7FC" w:themeColor="background2"/>
      <w:sz w:val="28"/>
    </w:rPr>
  </w:style>
  <w:style w:type="paragraph" w:styleId="NormalWeb">
    <w:name w:val="Normal (Web)"/>
    <w:basedOn w:val="Normal"/>
    <w:uiPriority w:val="99"/>
    <w:unhideWhenUsed/>
    <w:rsid w:val="00DB66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E0435F"/>
    <w:rPr>
      <w:color w:val="0080FF" w:themeColor="hyperlink"/>
      <w:u w:val="single"/>
    </w:rPr>
  </w:style>
  <w:style w:type="character" w:styleId="FollowedHyperlink">
    <w:name w:val="FollowedHyperlink"/>
    <w:basedOn w:val="DefaultParagraphFont"/>
    <w:rsid w:val="00C511C7"/>
    <w:rPr>
      <w:color w:val="5EAE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kroger.com/" TargetMode="External"/><Relationship Id="rId117" Type="http://schemas.openxmlformats.org/officeDocument/2006/relationships/footer" Target="footer1.xml"/><Relationship Id="rId21" Type="http://schemas.openxmlformats.org/officeDocument/2006/relationships/hyperlink" Target="http://www.mden.com/" TargetMode="External"/><Relationship Id="rId42" Type="http://schemas.openxmlformats.org/officeDocument/2006/relationships/hyperlink" Target="http://www.fiveguys.com/" TargetMode="External"/><Relationship Id="rId47" Type="http://schemas.openxmlformats.org/officeDocument/2006/relationships/hyperlink" Target="http://www.marriott.com/hotels/travel/arrmi-residence-inn-ann-arbor/" TargetMode="External"/><Relationship Id="rId63" Type="http://schemas.openxmlformats.org/officeDocument/2006/relationships/image" Target="media/image2.png"/><Relationship Id="rId68" Type="http://schemas.openxmlformats.org/officeDocument/2006/relationships/hyperlink" Target="http://www.meltingpot.com/annarbor-mi/specials" TargetMode="External"/><Relationship Id="rId84" Type="http://schemas.openxmlformats.org/officeDocument/2006/relationships/hyperlink" Target="http://www.tiosmexicancafe.com/" TargetMode="External"/><Relationship Id="rId89" Type="http://schemas.openxmlformats.org/officeDocument/2006/relationships/hyperlink" Target="http://noodlebar.tomukun.com/" TargetMode="External"/><Relationship Id="rId112" Type="http://schemas.openxmlformats.org/officeDocument/2006/relationships/hyperlink" Target="http://noodlebar.tomukun.com/" TargetMode="External"/><Relationship Id="rId16" Type="http://schemas.openxmlformats.org/officeDocument/2006/relationships/hyperlink" Target="http://www.wholefoodsmarket.com/stores/annarbor" TargetMode="External"/><Relationship Id="rId107" Type="http://schemas.openxmlformats.org/officeDocument/2006/relationships/hyperlink" Target="http://www.tiosmexicancafe.com/" TargetMode="External"/><Relationship Id="rId11" Type="http://schemas.openxmlformats.org/officeDocument/2006/relationships/hyperlink" Target="http://www.samsbasicclothes.com/" TargetMode="External"/><Relationship Id="rId32" Type="http://schemas.openxmlformats.org/officeDocument/2006/relationships/image" Target="media/image1.png"/><Relationship Id="rId37" Type="http://schemas.openxmlformats.org/officeDocument/2006/relationships/hyperlink" Target="http://www.pizzahouse.com/" TargetMode="External"/><Relationship Id="rId53" Type="http://schemas.openxmlformats.org/officeDocument/2006/relationships/hyperlink" Target="https://www.redroof.com/property/Ann-Arbor/MI/48105/Hotels-close-to-University-of-Michigan-U-of-M-Ann-Arbor-I-94-SR-23/RRI045/" TargetMode="External"/><Relationship Id="rId58" Type="http://schemas.openxmlformats.org/officeDocument/2006/relationships/hyperlink" Target="http://www.lamppostinn.com/" TargetMode="External"/><Relationship Id="rId74" Type="http://schemas.openxmlformats.org/officeDocument/2006/relationships/hyperlink" Target="http://theearle.com/" TargetMode="External"/><Relationship Id="rId79" Type="http://schemas.openxmlformats.org/officeDocument/2006/relationships/hyperlink" Target="http://www.jollypumpkin.com/annarbor/Default.htm" TargetMode="External"/><Relationship Id="rId102" Type="http://schemas.openxmlformats.org/officeDocument/2006/relationships/hyperlink" Target="http://www.jollypumpkin.com/annarbor/Default.ht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hg.com/holidayinn/hotels/us/en/ann-arbor/arbnc/hoteldetail/" TargetMode="External"/><Relationship Id="rId82" Type="http://schemas.openxmlformats.org/officeDocument/2006/relationships/hyperlink" Target="http://www.savasrestaurant.com/" TargetMode="External"/><Relationship Id="rId90" Type="http://schemas.openxmlformats.org/officeDocument/2006/relationships/hyperlink" Target="http://www.tasteofindiaaa.com/" TargetMode="External"/><Relationship Id="rId95" Type="http://schemas.openxmlformats.org/officeDocument/2006/relationships/hyperlink" Target="http://gratzirestaurant.com/" TargetMode="External"/><Relationship Id="rId19" Type="http://schemas.openxmlformats.org/officeDocument/2006/relationships/hyperlink" Target="http://www.theride.org/SchedulesMapsTools/MapRoutePDFs" TargetMode="External"/><Relationship Id="rId14" Type="http://schemas.openxmlformats.org/officeDocument/2006/relationships/hyperlink" Target="https://www.kroger.com/" TargetMode="External"/><Relationship Id="rId22" Type="http://schemas.openxmlformats.org/officeDocument/2006/relationships/hyperlink" Target="http://www.moosejaw.com/moosejaw/shop/content_ann-arbor-shop____" TargetMode="External"/><Relationship Id="rId27" Type="http://schemas.openxmlformats.org/officeDocument/2006/relationships/hyperlink" Target="http://www.theride.org/SchedulesMapsTools/MapRoutePDFs" TargetMode="External"/><Relationship Id="rId30" Type="http://schemas.openxmlformats.org/officeDocument/2006/relationships/hyperlink" Target="http://www.traderjoes.com/" TargetMode="External"/><Relationship Id="rId35" Type="http://schemas.openxmlformats.org/officeDocument/2006/relationships/hyperlink" Target="http://www.buffalowildwings.com/?gclid=CNHelraDrcICFUT3wgodkyQAhw" TargetMode="External"/><Relationship Id="rId43" Type="http://schemas.openxmlformats.org/officeDocument/2006/relationships/hyperlink" Target="http://www.pizzahouse.com/" TargetMode="External"/><Relationship Id="rId48" Type="http://schemas.openxmlformats.org/officeDocument/2006/relationships/hyperlink" Target="http://www.marriott.com/hotels/travel/arbfi-fairfield-inn-ann-arbor/" TargetMode="External"/><Relationship Id="rId56" Type="http://schemas.openxmlformats.org/officeDocument/2006/relationships/hyperlink" Target="http://www.marriott.com/hotels/travel/arrmi-residence-inn-ann-arbor/" TargetMode="External"/><Relationship Id="rId64" Type="http://schemas.openxmlformats.org/officeDocument/2006/relationships/image" Target="media/image3.png"/><Relationship Id="rId69" Type="http://schemas.openxmlformats.org/officeDocument/2006/relationships/hyperlink" Target="http://pacificrimbykana.com/" TargetMode="External"/><Relationship Id="rId77" Type="http://schemas.openxmlformats.org/officeDocument/2006/relationships/hyperlink" Target="http://www.muer.com/gandy-dancer/" TargetMode="External"/><Relationship Id="rId100" Type="http://schemas.openxmlformats.org/officeDocument/2006/relationships/hyperlink" Target="http://www.muer.com/gandy-dancer/" TargetMode="External"/><Relationship Id="rId105" Type="http://schemas.openxmlformats.org/officeDocument/2006/relationships/hyperlink" Target="http://www.savasrestaurant.com/" TargetMode="External"/><Relationship Id="rId113" Type="http://schemas.openxmlformats.org/officeDocument/2006/relationships/hyperlink" Target="http://www.tasteofindiaaa.com/" TargetMode="External"/><Relationship Id="rId118" Type="http://schemas.openxmlformats.org/officeDocument/2006/relationships/header" Target="header2.xml"/><Relationship Id="rId8" Type="http://schemas.openxmlformats.org/officeDocument/2006/relationships/hyperlink" Target="http://www.simon.com/mall/briarwood-mall" TargetMode="External"/><Relationship Id="rId51" Type="http://schemas.openxmlformats.org/officeDocument/2006/relationships/hyperlink" Target="http://www.kcourtaa.com/" TargetMode="External"/><Relationship Id="rId72" Type="http://schemas.openxmlformats.org/officeDocument/2006/relationships/hyperlink" Target="http://gratzirestaurant.com/" TargetMode="External"/><Relationship Id="rId80" Type="http://schemas.openxmlformats.org/officeDocument/2006/relationships/hyperlink" Target="http://slurpingturtle.com/annarbor/" TargetMode="External"/><Relationship Id="rId85" Type="http://schemas.openxmlformats.org/officeDocument/2006/relationships/hyperlink" Target="http://bigalora.com/ann-arbor/" TargetMode="External"/><Relationship Id="rId93" Type="http://schemas.openxmlformats.org/officeDocument/2006/relationships/hyperlink" Target="http://www.vinologya2.com/" TargetMode="External"/><Relationship Id="rId98" Type="http://schemas.openxmlformats.org/officeDocument/2006/relationships/hyperlink" Target="http://www.blackpearlonmain.com/" TargetMode="External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meijer.com/" TargetMode="External"/><Relationship Id="rId17" Type="http://schemas.openxmlformats.org/officeDocument/2006/relationships/hyperlink" Target="http://www.theride.org/SchedulesMapsTools/MapRoutePDFs" TargetMode="External"/><Relationship Id="rId25" Type="http://schemas.openxmlformats.org/officeDocument/2006/relationships/hyperlink" Target="http://www.theride.org/SchedulesMapsTools/MapRoutePDFs" TargetMode="External"/><Relationship Id="rId33" Type="http://schemas.openxmlformats.org/officeDocument/2006/relationships/hyperlink" Target="http://pancheros.com/" TargetMode="External"/><Relationship Id="rId38" Type="http://schemas.openxmlformats.org/officeDocument/2006/relationships/hyperlink" Target="http://www.good-time-charleys.com/" TargetMode="External"/><Relationship Id="rId46" Type="http://schemas.openxmlformats.org/officeDocument/2006/relationships/hyperlink" Target="http://www.belltowerhotel.com/" TargetMode="External"/><Relationship Id="rId59" Type="http://schemas.openxmlformats.org/officeDocument/2006/relationships/hyperlink" Target="http://www.sheratonannarbor.com/" TargetMode="External"/><Relationship Id="rId67" Type="http://schemas.microsoft.com/office/2007/relationships/hdphoto" Target="media/hdphoto1.wdp"/><Relationship Id="rId103" Type="http://schemas.openxmlformats.org/officeDocument/2006/relationships/hyperlink" Target="http://slurpingturtle.com/annarbor/" TargetMode="External"/><Relationship Id="rId108" Type="http://schemas.openxmlformats.org/officeDocument/2006/relationships/hyperlink" Target="http://bigalora.com/ann-arbor/" TargetMode="External"/><Relationship Id="rId116" Type="http://schemas.openxmlformats.org/officeDocument/2006/relationships/header" Target="header1.xml"/><Relationship Id="rId20" Type="http://schemas.openxmlformats.org/officeDocument/2006/relationships/hyperlink" Target="http://www.simon.com/mall/briarwood-mall" TargetMode="External"/><Relationship Id="rId41" Type="http://schemas.openxmlformats.org/officeDocument/2006/relationships/hyperlink" Target="http://www.buffalowildwings.com/?gclid=CNHelraDrcICFUT3wgodkyQAhw" TargetMode="External"/><Relationship Id="rId54" Type="http://schemas.openxmlformats.org/officeDocument/2006/relationships/hyperlink" Target="http://www.campusinn.com/" TargetMode="External"/><Relationship Id="rId62" Type="http://schemas.openxmlformats.org/officeDocument/2006/relationships/hyperlink" Target="https://www.redroof.com/property/Ann-Arbor/MI/48105/Hotels-close-to-University-of-Michigan-U-of-M-Ann-Arbor-I-94-SR-23/RRI045/" TargetMode="External"/><Relationship Id="rId70" Type="http://schemas.openxmlformats.org/officeDocument/2006/relationships/hyperlink" Target="http://www.vinologya2.com/" TargetMode="External"/><Relationship Id="rId75" Type="http://schemas.openxmlformats.org/officeDocument/2006/relationships/hyperlink" Target="http://www.blackpearlonmain.com/" TargetMode="External"/><Relationship Id="rId83" Type="http://schemas.openxmlformats.org/officeDocument/2006/relationships/hyperlink" Target="http://www.zingermansroadhouse.com/" TargetMode="External"/><Relationship Id="rId88" Type="http://schemas.openxmlformats.org/officeDocument/2006/relationships/hyperlink" Target="http://www.zingermansdeli.com/" TargetMode="External"/><Relationship Id="rId91" Type="http://schemas.openxmlformats.org/officeDocument/2006/relationships/hyperlink" Target="http://www.meltingpot.com/annarbor-mi/specials" TargetMode="External"/><Relationship Id="rId96" Type="http://schemas.openxmlformats.org/officeDocument/2006/relationships/hyperlink" Target="http://melangebistro.com/" TargetMode="External"/><Relationship Id="rId111" Type="http://schemas.openxmlformats.org/officeDocument/2006/relationships/hyperlink" Target="http://www.zingermansdeli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theride.org/SchedulesMapsTools/MapRoutePDFs" TargetMode="External"/><Relationship Id="rId23" Type="http://schemas.openxmlformats.org/officeDocument/2006/relationships/hyperlink" Target="http://www.samsbasicclothes.com/" TargetMode="External"/><Relationship Id="rId28" Type="http://schemas.openxmlformats.org/officeDocument/2006/relationships/hyperlink" Target="http://www.wholefoodsmarket.com/stores/annarbor" TargetMode="External"/><Relationship Id="rId36" Type="http://schemas.openxmlformats.org/officeDocument/2006/relationships/hyperlink" Target="http://www.fiveguys.com/" TargetMode="External"/><Relationship Id="rId49" Type="http://schemas.openxmlformats.org/officeDocument/2006/relationships/hyperlink" Target="http://www.lamppostinn.com/" TargetMode="External"/><Relationship Id="rId57" Type="http://schemas.openxmlformats.org/officeDocument/2006/relationships/hyperlink" Target="http://www.marriott.com/hotels/travel/arbfi-fairfield-inn-ann-arbor/" TargetMode="External"/><Relationship Id="rId106" Type="http://schemas.openxmlformats.org/officeDocument/2006/relationships/hyperlink" Target="http://www.zingermansroadhouse.com/" TargetMode="External"/><Relationship Id="rId114" Type="http://schemas.openxmlformats.org/officeDocument/2006/relationships/image" Target="media/image6.png"/><Relationship Id="rId119" Type="http://schemas.openxmlformats.org/officeDocument/2006/relationships/footer" Target="footer2.xml"/><Relationship Id="rId10" Type="http://schemas.openxmlformats.org/officeDocument/2006/relationships/hyperlink" Target="http://www.moosejaw.com/moosejaw/shop/content_ann-arbor-shop____" TargetMode="External"/><Relationship Id="rId31" Type="http://schemas.openxmlformats.org/officeDocument/2006/relationships/hyperlink" Target="http://www.theride.org/SchedulesMapsTools/MapRoutePDFs" TargetMode="External"/><Relationship Id="rId44" Type="http://schemas.openxmlformats.org/officeDocument/2006/relationships/hyperlink" Target="http://www.good-time-charleys.com/" TargetMode="External"/><Relationship Id="rId52" Type="http://schemas.openxmlformats.org/officeDocument/2006/relationships/hyperlink" Target="http://www.ihg.com/holidayinn/hotels/us/en/ann-arbor/arbnc/hoteldetail/" TargetMode="External"/><Relationship Id="rId60" Type="http://schemas.openxmlformats.org/officeDocument/2006/relationships/hyperlink" Target="http://www.kcourtaa.com/" TargetMode="External"/><Relationship Id="rId65" Type="http://schemas.openxmlformats.org/officeDocument/2006/relationships/image" Target="media/image4.png"/><Relationship Id="rId73" Type="http://schemas.openxmlformats.org/officeDocument/2006/relationships/hyperlink" Target="http://melangebistro.com/" TargetMode="External"/><Relationship Id="rId78" Type="http://schemas.openxmlformats.org/officeDocument/2006/relationships/hyperlink" Target="http://aventuraannarbor.com/" TargetMode="External"/><Relationship Id="rId81" Type="http://schemas.openxmlformats.org/officeDocument/2006/relationships/hyperlink" Target="http://bbq.tomukun.com/" TargetMode="External"/><Relationship Id="rId86" Type="http://schemas.openxmlformats.org/officeDocument/2006/relationships/hyperlink" Target="http://www.angelosa2.com/" TargetMode="External"/><Relationship Id="rId94" Type="http://schemas.openxmlformats.org/officeDocument/2006/relationships/hyperlink" Target="http://thechophouseannarbor.com/" TargetMode="External"/><Relationship Id="rId99" Type="http://schemas.openxmlformats.org/officeDocument/2006/relationships/hyperlink" Target="http://realseafoodcoannarbor.com/" TargetMode="External"/><Relationship Id="rId101" Type="http://schemas.openxmlformats.org/officeDocument/2006/relationships/hyperlink" Target="http://aventuraannarbo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den.com/" TargetMode="External"/><Relationship Id="rId13" Type="http://schemas.openxmlformats.org/officeDocument/2006/relationships/hyperlink" Target="http://www.theride.org/SchedulesMapsTools/MapRoutePDFs" TargetMode="External"/><Relationship Id="rId18" Type="http://schemas.openxmlformats.org/officeDocument/2006/relationships/hyperlink" Target="http://www.traderjoes.com/" TargetMode="External"/><Relationship Id="rId39" Type="http://schemas.openxmlformats.org/officeDocument/2006/relationships/hyperlink" Target="http://pancheros.com/" TargetMode="External"/><Relationship Id="rId109" Type="http://schemas.openxmlformats.org/officeDocument/2006/relationships/hyperlink" Target="http://www.angelosa2.com/" TargetMode="External"/><Relationship Id="rId34" Type="http://schemas.openxmlformats.org/officeDocument/2006/relationships/hyperlink" Target="http://nothai.com/" TargetMode="External"/><Relationship Id="rId50" Type="http://schemas.openxmlformats.org/officeDocument/2006/relationships/hyperlink" Target="http://www.sheratonannarbor.com/" TargetMode="External"/><Relationship Id="rId55" Type="http://schemas.openxmlformats.org/officeDocument/2006/relationships/hyperlink" Target="http://www.belltowerhotel.com/" TargetMode="External"/><Relationship Id="rId76" Type="http://schemas.openxmlformats.org/officeDocument/2006/relationships/hyperlink" Target="http://realseafoodcoannarbor.com/" TargetMode="External"/><Relationship Id="rId97" Type="http://schemas.openxmlformats.org/officeDocument/2006/relationships/hyperlink" Target="http://theearle.com/" TargetMode="External"/><Relationship Id="rId104" Type="http://schemas.openxmlformats.org/officeDocument/2006/relationships/hyperlink" Target="http://bbq.tomukun.com/" TargetMode="Externa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thechophouseannarbor.com/" TargetMode="External"/><Relationship Id="rId92" Type="http://schemas.openxmlformats.org/officeDocument/2006/relationships/hyperlink" Target="http://pacificrimbykana.com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theride.org/SchedulesMapsTools/MapRoutePDFs" TargetMode="External"/><Relationship Id="rId24" Type="http://schemas.openxmlformats.org/officeDocument/2006/relationships/hyperlink" Target="http://www.meijer.com/" TargetMode="External"/><Relationship Id="rId40" Type="http://schemas.openxmlformats.org/officeDocument/2006/relationships/hyperlink" Target="http://nothai.com/" TargetMode="External"/><Relationship Id="rId45" Type="http://schemas.openxmlformats.org/officeDocument/2006/relationships/hyperlink" Target="http://www.campusinn.com/" TargetMode="External"/><Relationship Id="rId66" Type="http://schemas.openxmlformats.org/officeDocument/2006/relationships/image" Target="media/image5.png"/><Relationship Id="rId87" Type="http://schemas.openxmlformats.org/officeDocument/2006/relationships/hyperlink" Target="https://plus.google.com/108618756900938199117/about?gl=us&amp;hl=en" TargetMode="External"/><Relationship Id="rId110" Type="http://schemas.openxmlformats.org/officeDocument/2006/relationships/hyperlink" Target="https://plus.google.com/108618756900938199117/about?gl=us&amp;hl=en" TargetMode="External"/><Relationship Id="rId1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Berger</dc:creator>
  <cp:lastModifiedBy>Circele, Sheri</cp:lastModifiedBy>
  <cp:revision>3</cp:revision>
  <cp:lastPrinted>2014-12-10T15:04:00Z</cp:lastPrinted>
  <dcterms:created xsi:type="dcterms:W3CDTF">2014-12-10T15:25:00Z</dcterms:created>
  <dcterms:modified xsi:type="dcterms:W3CDTF">2015-10-14T16:45:00Z</dcterms:modified>
</cp:coreProperties>
</file>