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C280" w14:textId="59B63971" w:rsidR="004E087A" w:rsidRPr="00C06D36" w:rsidRDefault="004E087A">
      <w:pPr>
        <w:jc w:val="center"/>
        <w:rPr>
          <w:sz w:val="22"/>
          <w:szCs w:val="22"/>
          <w:u w:val="single"/>
        </w:rPr>
      </w:pPr>
      <w:r w:rsidRPr="00294A52">
        <w:tab/>
      </w:r>
      <w:r w:rsidRPr="00294A52">
        <w:tab/>
      </w:r>
      <w:r w:rsidRPr="00294A52">
        <w:tab/>
      </w:r>
      <w:r w:rsidRPr="00294A52">
        <w:tab/>
      </w:r>
      <w:r w:rsidRPr="00294A52">
        <w:tab/>
      </w:r>
      <w:r w:rsidRPr="00294A52">
        <w:tab/>
      </w:r>
      <w:r w:rsidRPr="00294A52">
        <w:tab/>
      </w:r>
      <w:r w:rsidRPr="00294A52">
        <w:tab/>
      </w:r>
      <w:r w:rsidRPr="00294A52">
        <w:tab/>
      </w:r>
      <w:r w:rsidR="00C247B7">
        <w:tab/>
      </w:r>
      <w:r w:rsidR="0049059C">
        <w:rPr>
          <w:sz w:val="22"/>
          <w:szCs w:val="22"/>
          <w:u w:val="single"/>
        </w:rPr>
        <w:t>March</w:t>
      </w:r>
      <w:r w:rsidR="00D02113" w:rsidRPr="00C06D36">
        <w:rPr>
          <w:sz w:val="22"/>
          <w:szCs w:val="22"/>
          <w:u w:val="single"/>
        </w:rPr>
        <w:t xml:space="preserve"> </w:t>
      </w:r>
      <w:r w:rsidR="0049059C">
        <w:rPr>
          <w:sz w:val="22"/>
          <w:szCs w:val="22"/>
          <w:u w:val="single"/>
        </w:rPr>
        <w:t>5th</w:t>
      </w:r>
      <w:r w:rsidR="00835BC7">
        <w:rPr>
          <w:sz w:val="22"/>
          <w:szCs w:val="22"/>
          <w:u w:val="single"/>
        </w:rPr>
        <w:t>, 2018</w:t>
      </w:r>
    </w:p>
    <w:p w14:paraId="49D2AEB2" w14:textId="77777777" w:rsidR="004E087A" w:rsidRPr="00BF71EF" w:rsidRDefault="004E087A">
      <w:pPr>
        <w:jc w:val="center"/>
        <w:rPr>
          <w:rFonts w:ascii="New York" w:hAnsi="New York"/>
          <w:szCs w:val="24"/>
        </w:rPr>
      </w:pPr>
      <w:r w:rsidRPr="00BF71EF">
        <w:rPr>
          <w:b/>
          <w:szCs w:val="24"/>
        </w:rPr>
        <w:t>Douglas Trevor</w:t>
      </w:r>
    </w:p>
    <w:p w14:paraId="3284C8CB" w14:textId="77777777" w:rsidR="004E087A" w:rsidRPr="00C06D36" w:rsidRDefault="004E087A">
      <w:pPr>
        <w:rPr>
          <w:b/>
          <w:sz w:val="22"/>
          <w:szCs w:val="22"/>
        </w:rPr>
      </w:pPr>
    </w:p>
    <w:p w14:paraId="2B17DD54" w14:textId="2AA2D3B3" w:rsidR="004E087A" w:rsidRPr="00C06D36" w:rsidRDefault="004E087A">
      <w:pPr>
        <w:rPr>
          <w:sz w:val="22"/>
          <w:szCs w:val="22"/>
        </w:rPr>
      </w:pPr>
      <w:r w:rsidRPr="00C06D36">
        <w:rPr>
          <w:sz w:val="22"/>
          <w:szCs w:val="22"/>
        </w:rPr>
        <w:t>Department of English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</w:r>
      <w:r w:rsidR="00C06D36">
        <w:rPr>
          <w:sz w:val="22"/>
          <w:szCs w:val="22"/>
        </w:rPr>
        <w:tab/>
      </w:r>
      <w:r w:rsidRPr="00C06D36">
        <w:rPr>
          <w:sz w:val="22"/>
          <w:szCs w:val="22"/>
        </w:rPr>
        <w:t>Phone:</w:t>
      </w:r>
      <w:r w:rsidRPr="00C06D36">
        <w:rPr>
          <w:sz w:val="22"/>
          <w:szCs w:val="22"/>
        </w:rPr>
        <w:tab/>
        <w:t>734-764-6379</w:t>
      </w:r>
      <w:r w:rsidRPr="00C06D36">
        <w:rPr>
          <w:sz w:val="22"/>
          <w:szCs w:val="22"/>
        </w:rPr>
        <w:tab/>
      </w:r>
    </w:p>
    <w:p w14:paraId="2D79E5A3" w14:textId="680FBE51" w:rsidR="000A6FE3" w:rsidRDefault="000A6FE3" w:rsidP="000A6FE3">
      <w:pPr>
        <w:pStyle w:val="Header"/>
        <w:tabs>
          <w:tab w:val="clear" w:pos="4320"/>
          <w:tab w:val="clear" w:pos="8640"/>
          <w:tab w:val="center" w:pos="0"/>
          <w:tab w:val="left" w:pos="72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Helen Zell Writers' Program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5A0D30">
        <w:rPr>
          <w:rFonts w:ascii="Times" w:hAnsi="Times"/>
          <w:sz w:val="22"/>
          <w:szCs w:val="22"/>
        </w:rPr>
        <w:t>Fax: 734-763-3128</w:t>
      </w:r>
    </w:p>
    <w:p w14:paraId="4D92A13A" w14:textId="4BBFEF9F" w:rsidR="004E087A" w:rsidRPr="00C06D36" w:rsidRDefault="000A6FE3" w:rsidP="00A236BC">
      <w:pPr>
        <w:pStyle w:val="Header"/>
        <w:tabs>
          <w:tab w:val="clear" w:pos="4320"/>
          <w:tab w:val="clear" w:pos="8640"/>
          <w:tab w:val="center" w:pos="0"/>
          <w:tab w:val="left" w:pos="72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University of Michigan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C06D36">
        <w:rPr>
          <w:rFonts w:ascii="Times" w:hAnsi="Times"/>
          <w:sz w:val="22"/>
          <w:szCs w:val="22"/>
        </w:rPr>
        <w:t>E-Mail: dtrevor@umich.edu</w:t>
      </w:r>
    </w:p>
    <w:p w14:paraId="441CCB25" w14:textId="07D87BF8" w:rsidR="00760C07" w:rsidRDefault="004E087A" w:rsidP="00760C07">
      <w:pPr>
        <w:pStyle w:val="Header"/>
        <w:tabs>
          <w:tab w:val="clear" w:pos="4320"/>
          <w:tab w:val="clear" w:pos="8640"/>
          <w:tab w:val="center" w:pos="0"/>
          <w:tab w:val="left" w:pos="720"/>
        </w:tabs>
        <w:ind w:right="-180"/>
        <w:rPr>
          <w:rFonts w:ascii="Times" w:hAnsi="Times"/>
          <w:sz w:val="22"/>
          <w:szCs w:val="22"/>
        </w:rPr>
      </w:pPr>
      <w:r w:rsidRPr="00C06D36">
        <w:rPr>
          <w:rFonts w:ascii="Times" w:hAnsi="Times"/>
          <w:sz w:val="22"/>
          <w:szCs w:val="22"/>
        </w:rPr>
        <w:t>3187 Angell Hall</w:t>
      </w:r>
      <w:r w:rsidR="00383045">
        <w:rPr>
          <w:rFonts w:ascii="Times" w:hAnsi="Times"/>
          <w:sz w:val="22"/>
          <w:szCs w:val="22"/>
        </w:rPr>
        <w:t xml:space="preserve">, </w:t>
      </w:r>
      <w:r w:rsidR="00383045" w:rsidRPr="00C06D36">
        <w:rPr>
          <w:sz w:val="22"/>
          <w:szCs w:val="22"/>
        </w:rPr>
        <w:t>435 S. State Street</w:t>
      </w:r>
      <w:r w:rsidR="00383045">
        <w:rPr>
          <w:rFonts w:ascii="Times" w:hAnsi="Times"/>
          <w:sz w:val="22"/>
          <w:szCs w:val="22"/>
        </w:rPr>
        <w:tab/>
      </w:r>
      <w:r w:rsidR="00383045">
        <w:rPr>
          <w:rFonts w:ascii="Times" w:hAnsi="Times"/>
          <w:sz w:val="22"/>
          <w:szCs w:val="22"/>
        </w:rPr>
        <w:tab/>
      </w:r>
      <w:r w:rsidR="00383045">
        <w:rPr>
          <w:rFonts w:ascii="Times" w:hAnsi="Times"/>
          <w:sz w:val="22"/>
          <w:szCs w:val="22"/>
        </w:rPr>
        <w:tab/>
      </w:r>
      <w:r w:rsidRPr="00C06D36">
        <w:rPr>
          <w:rFonts w:ascii="Times" w:hAnsi="Times"/>
          <w:sz w:val="22"/>
          <w:szCs w:val="22"/>
        </w:rPr>
        <w:tab/>
      </w:r>
      <w:r w:rsidRPr="00C06D36">
        <w:rPr>
          <w:rFonts w:ascii="Times" w:hAnsi="Times"/>
          <w:sz w:val="22"/>
          <w:szCs w:val="22"/>
        </w:rPr>
        <w:tab/>
      </w:r>
      <w:r w:rsidR="00A236BC">
        <w:rPr>
          <w:rFonts w:ascii="Times" w:hAnsi="Times"/>
          <w:sz w:val="22"/>
          <w:szCs w:val="22"/>
        </w:rPr>
        <w:t xml:space="preserve">Website: </w:t>
      </w:r>
      <w:r w:rsidR="00760C07" w:rsidRPr="00760C07">
        <w:rPr>
          <w:rFonts w:ascii="Times" w:hAnsi="Times"/>
          <w:sz w:val="22"/>
          <w:szCs w:val="22"/>
        </w:rPr>
        <w:t>www.douglastrevor.com</w:t>
      </w:r>
    </w:p>
    <w:p w14:paraId="5EDE1116" w14:textId="21529E34" w:rsidR="004E087A" w:rsidRPr="00383045" w:rsidRDefault="004E087A" w:rsidP="00383045">
      <w:pPr>
        <w:pStyle w:val="Header"/>
        <w:tabs>
          <w:tab w:val="clear" w:pos="4320"/>
          <w:tab w:val="clear" w:pos="8640"/>
          <w:tab w:val="center" w:pos="0"/>
          <w:tab w:val="left" w:pos="720"/>
        </w:tabs>
        <w:ind w:right="-180"/>
        <w:rPr>
          <w:rFonts w:ascii="Times" w:hAnsi="Times"/>
          <w:sz w:val="22"/>
          <w:szCs w:val="22"/>
        </w:rPr>
      </w:pPr>
      <w:r w:rsidRPr="00C06D36">
        <w:rPr>
          <w:sz w:val="22"/>
          <w:szCs w:val="22"/>
        </w:rPr>
        <w:t>Ann Arbor, MI 48109-1003</w:t>
      </w:r>
    </w:p>
    <w:p w14:paraId="08425A54" w14:textId="77777777" w:rsidR="004E087A" w:rsidRPr="00C06D36" w:rsidRDefault="004E087A">
      <w:pPr>
        <w:rPr>
          <w:sz w:val="22"/>
          <w:szCs w:val="22"/>
        </w:rPr>
      </w:pPr>
    </w:p>
    <w:p w14:paraId="748FFA1E" w14:textId="77777777" w:rsidR="004E087A" w:rsidRPr="00C06D36" w:rsidRDefault="004E087A">
      <w:pPr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Current Position</w:t>
      </w:r>
    </w:p>
    <w:p w14:paraId="5B8D961C" w14:textId="49BAF3D2" w:rsidR="004E087A" w:rsidRPr="00C06D36" w:rsidRDefault="0069010A">
      <w:pPr>
        <w:rPr>
          <w:sz w:val="22"/>
          <w:szCs w:val="22"/>
        </w:rPr>
      </w:pPr>
      <w:r>
        <w:rPr>
          <w:sz w:val="22"/>
          <w:szCs w:val="22"/>
        </w:rPr>
        <w:t xml:space="preserve">Director, Helen Zell Writers' Program, 2016-present; </w:t>
      </w:r>
      <w:r w:rsidR="004E087A" w:rsidRPr="00C06D36">
        <w:rPr>
          <w:sz w:val="22"/>
          <w:szCs w:val="22"/>
        </w:rPr>
        <w:t>Professor of Engli</w:t>
      </w:r>
      <w:r w:rsidR="00CC194D">
        <w:rPr>
          <w:sz w:val="22"/>
          <w:szCs w:val="22"/>
        </w:rPr>
        <w:t>sh</w:t>
      </w:r>
      <w:r w:rsidR="00630740">
        <w:rPr>
          <w:sz w:val="22"/>
          <w:szCs w:val="22"/>
        </w:rPr>
        <w:t xml:space="preserve"> and Creative Writing</w:t>
      </w:r>
      <w:r w:rsidR="00CC194D">
        <w:rPr>
          <w:sz w:val="22"/>
          <w:szCs w:val="22"/>
        </w:rPr>
        <w:t>, University of Michigan, 2015</w:t>
      </w:r>
      <w:r w:rsidR="004E087A" w:rsidRPr="00C06D36">
        <w:rPr>
          <w:sz w:val="22"/>
          <w:szCs w:val="22"/>
        </w:rPr>
        <w:t xml:space="preserve">-present. Graduate and undergraduate courses on sixteenth- and seventeenth-century English poetry, prose, and drama, </w:t>
      </w:r>
      <w:r w:rsidR="00871710">
        <w:rPr>
          <w:sz w:val="22"/>
          <w:szCs w:val="22"/>
        </w:rPr>
        <w:t>contemporary</w:t>
      </w:r>
      <w:r w:rsidR="00DA1CC8">
        <w:rPr>
          <w:sz w:val="22"/>
          <w:szCs w:val="22"/>
        </w:rPr>
        <w:t xml:space="preserve"> </w:t>
      </w:r>
      <w:r w:rsidR="00B87948">
        <w:rPr>
          <w:sz w:val="22"/>
          <w:szCs w:val="22"/>
        </w:rPr>
        <w:t>fiction</w:t>
      </w:r>
      <w:r w:rsidR="00DA1CC8">
        <w:rPr>
          <w:sz w:val="22"/>
          <w:szCs w:val="22"/>
        </w:rPr>
        <w:t>, and</w:t>
      </w:r>
      <w:r w:rsidR="004E087A" w:rsidRPr="00C06D36">
        <w:rPr>
          <w:sz w:val="22"/>
          <w:szCs w:val="22"/>
        </w:rPr>
        <w:t xml:space="preserve"> creative writing.</w:t>
      </w:r>
    </w:p>
    <w:p w14:paraId="61C4A25C" w14:textId="77777777" w:rsidR="004E087A" w:rsidRPr="00C06D36" w:rsidRDefault="004E087A">
      <w:pPr>
        <w:rPr>
          <w:b/>
          <w:sz w:val="22"/>
          <w:szCs w:val="22"/>
        </w:rPr>
      </w:pPr>
    </w:p>
    <w:p w14:paraId="4F959CBB" w14:textId="77777777" w:rsidR="004E087A" w:rsidRPr="00C06D36" w:rsidRDefault="004E087A">
      <w:pPr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Former Positions</w:t>
      </w:r>
    </w:p>
    <w:p w14:paraId="5F31178E" w14:textId="2611AE3A" w:rsidR="004E087A" w:rsidRPr="00C06D36" w:rsidRDefault="00CC194D">
      <w:pPr>
        <w:rPr>
          <w:sz w:val="22"/>
          <w:szCs w:val="22"/>
        </w:rPr>
      </w:pPr>
      <w:r>
        <w:rPr>
          <w:sz w:val="22"/>
          <w:szCs w:val="22"/>
        </w:rPr>
        <w:t>Associate Professor of English</w:t>
      </w:r>
      <w:r w:rsidR="00210791">
        <w:rPr>
          <w:sz w:val="22"/>
          <w:szCs w:val="22"/>
        </w:rPr>
        <w:t xml:space="preserve"> and Creative Writing</w:t>
      </w:r>
      <w:r>
        <w:rPr>
          <w:sz w:val="22"/>
          <w:szCs w:val="22"/>
        </w:rPr>
        <w:t xml:space="preserve">, University of Michigan, 2007-2015; </w:t>
      </w:r>
      <w:r w:rsidR="004E087A" w:rsidRPr="00C06D36">
        <w:rPr>
          <w:sz w:val="22"/>
          <w:szCs w:val="22"/>
        </w:rPr>
        <w:t>Assistant and Associate Professor of English, University of Iowa, 1999-2007; Teaching Fellow, Harvard University, 1995-1999.</w:t>
      </w:r>
    </w:p>
    <w:p w14:paraId="79619B11" w14:textId="77777777" w:rsidR="004E087A" w:rsidRPr="00C06D36" w:rsidRDefault="004E087A">
      <w:pPr>
        <w:rPr>
          <w:b/>
          <w:sz w:val="22"/>
          <w:szCs w:val="22"/>
        </w:rPr>
      </w:pPr>
    </w:p>
    <w:p w14:paraId="410DE4D0" w14:textId="1EFD342E" w:rsidR="004E087A" w:rsidRPr="005E25B2" w:rsidRDefault="004E087A">
      <w:pPr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Degrees</w:t>
      </w:r>
    </w:p>
    <w:p w14:paraId="4D0FD488" w14:textId="77777777" w:rsidR="004E087A" w:rsidRPr="00C06D36" w:rsidRDefault="004E087A">
      <w:pPr>
        <w:numPr>
          <w:ilvl w:val="0"/>
          <w:numId w:val="3"/>
        </w:numPr>
        <w:rPr>
          <w:sz w:val="22"/>
          <w:szCs w:val="22"/>
        </w:rPr>
      </w:pPr>
      <w:r w:rsidRPr="00C06D36">
        <w:rPr>
          <w:sz w:val="22"/>
          <w:szCs w:val="22"/>
        </w:rPr>
        <w:t>Harvard University, 1995-1999, English Renaissance Literature, Ph.D., June 1999.</w:t>
      </w:r>
    </w:p>
    <w:p w14:paraId="73593E7E" w14:textId="77777777" w:rsidR="004E087A" w:rsidRPr="00C06D36" w:rsidRDefault="004E087A">
      <w:pPr>
        <w:numPr>
          <w:ilvl w:val="0"/>
          <w:numId w:val="3"/>
        </w:numPr>
        <w:rPr>
          <w:sz w:val="22"/>
          <w:szCs w:val="22"/>
        </w:rPr>
      </w:pPr>
      <w:r w:rsidRPr="00C06D36">
        <w:rPr>
          <w:sz w:val="22"/>
          <w:szCs w:val="22"/>
        </w:rPr>
        <w:t>Harvard University, 1993-1995, English Renaissance Literature, M.A., June 1995.</w:t>
      </w:r>
    </w:p>
    <w:p w14:paraId="41BF66DA" w14:textId="77777777" w:rsidR="004E087A" w:rsidRPr="00C06D36" w:rsidRDefault="004E087A">
      <w:pPr>
        <w:numPr>
          <w:ilvl w:val="0"/>
          <w:numId w:val="3"/>
        </w:numPr>
        <w:ind w:right="-720"/>
        <w:rPr>
          <w:sz w:val="22"/>
          <w:szCs w:val="22"/>
        </w:rPr>
      </w:pPr>
      <w:r w:rsidRPr="00C06D36">
        <w:rPr>
          <w:sz w:val="22"/>
          <w:szCs w:val="22"/>
        </w:rPr>
        <w:t>Princeton University, 1988-1992, Comparative Literature and Creative Writing, B.A., June 1992.</w:t>
      </w:r>
    </w:p>
    <w:p w14:paraId="66D9956E" w14:textId="77777777" w:rsidR="004E087A" w:rsidRPr="00C06D36" w:rsidRDefault="004E087A">
      <w:pPr>
        <w:ind w:right="-720"/>
        <w:rPr>
          <w:sz w:val="22"/>
          <w:szCs w:val="22"/>
        </w:rPr>
      </w:pPr>
    </w:p>
    <w:p w14:paraId="61BAE071" w14:textId="4BF57AF2" w:rsidR="004E087A" w:rsidRPr="00C06D36" w:rsidRDefault="004E087A">
      <w:pPr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Grants</w:t>
      </w:r>
      <w:r w:rsidR="002F4361">
        <w:rPr>
          <w:b/>
          <w:sz w:val="22"/>
          <w:szCs w:val="22"/>
        </w:rPr>
        <w:t xml:space="preserve"> (Academic)</w:t>
      </w:r>
    </w:p>
    <w:p w14:paraId="57519D33" w14:textId="10F2A4CB" w:rsidR="009538D0" w:rsidRDefault="009538D0" w:rsidP="009538D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LSA Travel Grant, </w:t>
      </w:r>
      <w:r w:rsidRPr="00E517C4">
        <w:rPr>
          <w:sz w:val="22"/>
          <w:szCs w:val="22"/>
        </w:rPr>
        <w:t>University of Michigan</w:t>
      </w:r>
      <w:r w:rsidR="00F112BC">
        <w:rPr>
          <w:sz w:val="22"/>
          <w:szCs w:val="22"/>
        </w:rPr>
        <w:t>, 2015, $1,75</w:t>
      </w:r>
      <w:r>
        <w:rPr>
          <w:sz w:val="22"/>
          <w:szCs w:val="22"/>
        </w:rPr>
        <w:t>0.</w:t>
      </w:r>
    </w:p>
    <w:p w14:paraId="2E10D895" w14:textId="77777777" w:rsidR="009538D0" w:rsidRDefault="009538D0" w:rsidP="009538D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LSA Travel Grant, </w:t>
      </w:r>
      <w:r w:rsidRPr="00E517C4">
        <w:rPr>
          <w:sz w:val="22"/>
          <w:szCs w:val="22"/>
        </w:rPr>
        <w:t>University of Michigan</w:t>
      </w:r>
      <w:r>
        <w:rPr>
          <w:sz w:val="22"/>
          <w:szCs w:val="22"/>
        </w:rPr>
        <w:t>, 2013, $1,500.</w:t>
      </w:r>
    </w:p>
    <w:p w14:paraId="59412943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LSA Associate Professor Support Fund, University of Michigan, 2011, two summer ninths.</w:t>
      </w:r>
    </w:p>
    <w:p w14:paraId="33D8E3DB" w14:textId="77777777" w:rsidR="00CF5AAF" w:rsidRPr="00C06D36" w:rsidRDefault="00CF5AAF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LSA Instructional Technology Committee Grant, 2011, $1,836.</w:t>
      </w:r>
    </w:p>
    <w:p w14:paraId="22AA0D58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Dean's Scholarship, University of Iowa, 2005-2006, $10,000.</w:t>
      </w:r>
    </w:p>
    <w:p w14:paraId="70CEB910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Charles A. Ryskamp Research Fellowship, American Council of Learned Societies, Andrew W. Mellon Foundation, 2004, $76,000.</w:t>
      </w:r>
    </w:p>
    <w:p w14:paraId="459EA1AF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W. M. Keck Foundation and Andrew W. Mellon Foundation Fellow, The Huntington Library, 2004, $4,300.</w:t>
      </w:r>
    </w:p>
    <w:p w14:paraId="71AD8E9D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Arts and Humanities Initiative Grant, University of Iowa, 2003-2004, $3,686.</w:t>
      </w:r>
    </w:p>
    <w:p w14:paraId="2A450749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Supplemental Travel Grant, The University of Iowa, 2002, $400; 2003, $670.</w:t>
      </w:r>
    </w:p>
    <w:p w14:paraId="353544E0" w14:textId="77777777" w:rsidR="004E087A" w:rsidRPr="00C06D36" w:rsidRDefault="004E087A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Old Gold Summer Fellowship, University of Iowa, 2000, $4,500; 2001, $4,922.</w:t>
      </w:r>
    </w:p>
    <w:p w14:paraId="57A0188B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Research Grant, Newberry Library Consortium, 1999-2000, $750.</w:t>
      </w:r>
    </w:p>
    <w:p w14:paraId="33DA7E2A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Doctoral Summer Research Grant, The Mellon Foundation, 1996, $1,500.</w:t>
      </w:r>
    </w:p>
    <w:p w14:paraId="6026D9C9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Dissertation Fellowship, The Whiting Foundation, 1997-1998, $18,000.</w:t>
      </w:r>
    </w:p>
    <w:p w14:paraId="4D7DEDA1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Harvard Graduate Student Council Research Grant, 1994, $500; 1997, $500.</w:t>
      </w:r>
    </w:p>
    <w:p w14:paraId="73120BC2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Graduate Fellowship for Study Abroad, The Rotary Foundation, 1992-1993, $22,000.</w:t>
      </w:r>
    </w:p>
    <w:p w14:paraId="50C6173B" w14:textId="77777777" w:rsidR="00011EA8" w:rsidRDefault="00011EA8" w:rsidP="00974CE7">
      <w:pPr>
        <w:ind w:right="-720"/>
        <w:rPr>
          <w:b/>
          <w:sz w:val="22"/>
          <w:szCs w:val="22"/>
        </w:rPr>
      </w:pPr>
    </w:p>
    <w:p w14:paraId="782DBEA7" w14:textId="039871B8" w:rsidR="00780EA5" w:rsidRPr="00974CE7" w:rsidRDefault="004E087A" w:rsidP="00974CE7">
      <w:pPr>
        <w:ind w:right="-720"/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Honors and Awards</w:t>
      </w:r>
      <w:r w:rsidR="00B47BEC">
        <w:rPr>
          <w:b/>
          <w:sz w:val="22"/>
          <w:szCs w:val="22"/>
        </w:rPr>
        <w:t xml:space="preserve"> (Creative)</w:t>
      </w:r>
    </w:p>
    <w:p w14:paraId="68E40E32" w14:textId="77777777" w:rsidR="00780EA5" w:rsidRDefault="00780EA5" w:rsidP="00780EA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Nominated for a Pushcart Prize for "Endymion," 2016.</w:t>
      </w:r>
    </w:p>
    <w:p w14:paraId="100195B8" w14:textId="77777777" w:rsidR="00780EA5" w:rsidRDefault="00780EA5" w:rsidP="00780EA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Nominated for a Pushcart Prize for "Faucets," 2016.</w:t>
      </w:r>
    </w:p>
    <w:p w14:paraId="27D9697F" w14:textId="77777777" w:rsidR="00780EA5" w:rsidRDefault="00780EA5" w:rsidP="00780EA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Nominated for a Pushcart Prize for "The Program in Profound Thought," 2015.</w:t>
      </w:r>
    </w:p>
    <w:p w14:paraId="5AB0E2B6" w14:textId="77777777" w:rsidR="00780EA5" w:rsidRPr="007C49E7" w:rsidRDefault="00780EA5" w:rsidP="00780EA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Nominated for a Pushcart Prize for "The Novelist and the Short Story Writer," 2015.</w:t>
      </w:r>
    </w:p>
    <w:p w14:paraId="4EF63516" w14:textId="77777777" w:rsidR="00780EA5" w:rsidRDefault="00780EA5" w:rsidP="00780EA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Winner of the Balcones Fiction Prize for</w:t>
      </w:r>
      <w:r w:rsidRPr="004C2464">
        <w:rPr>
          <w:sz w:val="22"/>
          <w:szCs w:val="22"/>
          <w:u w:val="single"/>
        </w:rPr>
        <w:t xml:space="preserve"> Girls I Know</w:t>
      </w:r>
      <w:r>
        <w:rPr>
          <w:sz w:val="22"/>
          <w:szCs w:val="22"/>
        </w:rPr>
        <w:t>, 2013.</w:t>
      </w:r>
    </w:p>
    <w:p w14:paraId="565F6615" w14:textId="77777777" w:rsidR="00780EA5" w:rsidRDefault="00780EA5" w:rsidP="00780EA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Winner of the </w:t>
      </w:r>
      <w:r w:rsidRPr="00246073">
        <w:rPr>
          <w:sz w:val="22"/>
          <w:szCs w:val="22"/>
          <w:u w:val="single"/>
        </w:rPr>
        <w:t>New Letters</w:t>
      </w:r>
      <w:r>
        <w:rPr>
          <w:sz w:val="22"/>
          <w:szCs w:val="22"/>
        </w:rPr>
        <w:t xml:space="preserve"> Readers Award for "Slugger and the Fat Man," 2013.</w:t>
      </w:r>
    </w:p>
    <w:p w14:paraId="24DC0C59" w14:textId="77777777" w:rsidR="00780EA5" w:rsidRDefault="00780EA5" w:rsidP="00780EA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Nominated for a Pushcart Prize for "Sonnet 126," 2013.</w:t>
      </w:r>
    </w:p>
    <w:p w14:paraId="01B925D4" w14:textId="4F27164C" w:rsidR="00780EA5" w:rsidRPr="00780EA5" w:rsidRDefault="00780EA5" w:rsidP="00780EA5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Nominated for </w:t>
      </w:r>
      <w:r w:rsidRPr="000771D8">
        <w:rPr>
          <w:sz w:val="22"/>
          <w:szCs w:val="22"/>
          <w:u w:val="single"/>
        </w:rPr>
        <w:t>New Stories from the Midwest</w:t>
      </w:r>
      <w:r>
        <w:rPr>
          <w:sz w:val="22"/>
          <w:szCs w:val="22"/>
        </w:rPr>
        <w:t xml:space="preserve"> for "Slugger and the Fat Man," 2013.</w:t>
      </w:r>
    </w:p>
    <w:p w14:paraId="08ABD3F2" w14:textId="4CC094DD" w:rsidR="00967E24" w:rsidRPr="00780EA5" w:rsidRDefault="00967E24" w:rsidP="00780EA5">
      <w:pPr>
        <w:numPr>
          <w:ilvl w:val="0"/>
          <w:numId w:val="7"/>
        </w:numPr>
        <w:rPr>
          <w:sz w:val="22"/>
          <w:szCs w:val="22"/>
        </w:rPr>
      </w:pPr>
      <w:r w:rsidRPr="00780EA5">
        <w:rPr>
          <w:sz w:val="22"/>
          <w:szCs w:val="22"/>
        </w:rPr>
        <w:t xml:space="preserve">Distinguished Visiting Author, University Liggett School, </w:t>
      </w:r>
      <w:r w:rsidR="00BD4B83" w:rsidRPr="00780EA5">
        <w:rPr>
          <w:sz w:val="22"/>
          <w:szCs w:val="22"/>
        </w:rPr>
        <w:t>G</w:t>
      </w:r>
      <w:r w:rsidR="004C6D91" w:rsidRPr="00780EA5">
        <w:rPr>
          <w:sz w:val="22"/>
          <w:szCs w:val="22"/>
        </w:rPr>
        <w:t>rosse Pointe</w:t>
      </w:r>
      <w:r w:rsidR="00BD4B83" w:rsidRPr="00780EA5">
        <w:rPr>
          <w:sz w:val="22"/>
          <w:szCs w:val="22"/>
        </w:rPr>
        <w:t xml:space="preserve">, </w:t>
      </w:r>
      <w:r w:rsidRPr="00780EA5">
        <w:rPr>
          <w:sz w:val="22"/>
          <w:szCs w:val="22"/>
        </w:rPr>
        <w:t>2013.</w:t>
      </w:r>
    </w:p>
    <w:p w14:paraId="3AA44934" w14:textId="3C3EFB3C" w:rsidR="002B7605" w:rsidRDefault="0034092C" w:rsidP="004C4304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Distinguished Alumni Award,</w:t>
      </w:r>
      <w:r w:rsidR="002B7605" w:rsidRPr="00C06D36">
        <w:rPr>
          <w:sz w:val="22"/>
          <w:szCs w:val="22"/>
        </w:rPr>
        <w:t xml:space="preserve"> Kent Denver School, </w:t>
      </w:r>
      <w:r w:rsidR="004C6D91" w:rsidRPr="00C06D36">
        <w:rPr>
          <w:sz w:val="22"/>
          <w:szCs w:val="22"/>
        </w:rPr>
        <w:t>Denver</w:t>
      </w:r>
      <w:r w:rsidR="00BD4B83" w:rsidRPr="00C06D36">
        <w:rPr>
          <w:sz w:val="22"/>
          <w:szCs w:val="22"/>
        </w:rPr>
        <w:t xml:space="preserve">, </w:t>
      </w:r>
      <w:r w:rsidR="002B7605" w:rsidRPr="00C06D36">
        <w:rPr>
          <w:sz w:val="22"/>
          <w:szCs w:val="22"/>
        </w:rPr>
        <w:t>2013.</w:t>
      </w:r>
    </w:p>
    <w:p w14:paraId="6A166703" w14:textId="77777777" w:rsidR="002B1D56" w:rsidRPr="00780EA5" w:rsidRDefault="002B1D56" w:rsidP="002B1D5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Pr="00C06D36">
        <w:rPr>
          <w:sz w:val="22"/>
          <w:szCs w:val="22"/>
        </w:rPr>
        <w:t>ominated for a Pushcart Prize</w:t>
      </w:r>
      <w:r>
        <w:rPr>
          <w:sz w:val="22"/>
          <w:szCs w:val="22"/>
        </w:rPr>
        <w:t xml:space="preserve"> for</w:t>
      </w:r>
      <w:r w:rsidRPr="00C06D36">
        <w:rPr>
          <w:sz w:val="22"/>
          <w:szCs w:val="22"/>
        </w:rPr>
        <w:t xml:space="preserve"> "The Librarian," 2010.</w:t>
      </w:r>
    </w:p>
    <w:p w14:paraId="787ACBB5" w14:textId="77777777" w:rsidR="002B1D56" w:rsidRPr="00C06D36" w:rsidRDefault="002B1D56" w:rsidP="002B1D56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Theodore Morrison Fellow in Fiction, Bread Loaf Writers' Conference, Middlebury, 2007.</w:t>
      </w:r>
    </w:p>
    <w:p w14:paraId="19E5D4FE" w14:textId="77777777" w:rsidR="002B1D56" w:rsidRPr="00C06D36" w:rsidRDefault="002B1D56" w:rsidP="002B1D56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Writer-in-Residence, the Ucross Foundation, Clearmont, Wyoming, 2007, 2012.</w:t>
      </w:r>
    </w:p>
    <w:p w14:paraId="2128E007" w14:textId="25E5179C" w:rsidR="002B1D56" w:rsidRDefault="002746D7" w:rsidP="002B1D5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Finalist for the</w:t>
      </w:r>
      <w:r w:rsidR="002B1D56" w:rsidRPr="00C06D36">
        <w:rPr>
          <w:sz w:val="22"/>
          <w:szCs w:val="22"/>
        </w:rPr>
        <w:t xml:space="preserve"> Hemingway Foundation/PEN Award for First Fiction for </w:t>
      </w:r>
      <w:r w:rsidR="002B1D56" w:rsidRPr="00C06D36">
        <w:rPr>
          <w:sz w:val="22"/>
          <w:szCs w:val="22"/>
          <w:u w:val="single"/>
        </w:rPr>
        <w:t>The Thin Tear in the Fabric of Space</w:t>
      </w:r>
      <w:r w:rsidR="002B1D56" w:rsidRPr="00C06D36">
        <w:rPr>
          <w:sz w:val="22"/>
          <w:szCs w:val="22"/>
        </w:rPr>
        <w:t>, 2006.</w:t>
      </w:r>
    </w:p>
    <w:p w14:paraId="0BFE2ED7" w14:textId="7E8EE689" w:rsidR="00402887" w:rsidRPr="00011EA8" w:rsidRDefault="002B1D56" w:rsidP="00402887">
      <w:pPr>
        <w:numPr>
          <w:ilvl w:val="0"/>
          <w:numId w:val="7"/>
        </w:numPr>
        <w:rPr>
          <w:sz w:val="22"/>
          <w:szCs w:val="22"/>
        </w:rPr>
      </w:pPr>
      <w:r w:rsidRPr="008111D6">
        <w:rPr>
          <w:sz w:val="22"/>
          <w:szCs w:val="22"/>
        </w:rPr>
        <w:t>Winner of an O. Henry Prize for "Girls I Know," 2006.</w:t>
      </w:r>
    </w:p>
    <w:p w14:paraId="0CF23F5E" w14:textId="15EB4E8E" w:rsidR="00402887" w:rsidRPr="00C06D36" w:rsidRDefault="002746D7" w:rsidP="0040288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Winner of</w:t>
      </w:r>
      <w:r w:rsidR="00402887" w:rsidRPr="00C06D36">
        <w:rPr>
          <w:sz w:val="22"/>
          <w:szCs w:val="22"/>
        </w:rPr>
        <w:t xml:space="preserve"> The Iowa Short Fiction Award for </w:t>
      </w:r>
      <w:r w:rsidR="00402887" w:rsidRPr="00C06D36">
        <w:rPr>
          <w:sz w:val="22"/>
          <w:szCs w:val="22"/>
          <w:u w:val="single"/>
        </w:rPr>
        <w:t>The Thin Tear in the Fabric of Space</w:t>
      </w:r>
      <w:r w:rsidR="00402887" w:rsidRPr="00C06D36">
        <w:rPr>
          <w:sz w:val="22"/>
          <w:szCs w:val="22"/>
        </w:rPr>
        <w:t>, 2005.</w:t>
      </w:r>
    </w:p>
    <w:p w14:paraId="3157B61D" w14:textId="49645FE1" w:rsidR="00402887" w:rsidRPr="00011EA8" w:rsidRDefault="00402887" w:rsidP="00402887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David R. Sokolov Scholar in Fiction, Bread Loaf Writers' Conference, Middlebury, 2003.</w:t>
      </w:r>
    </w:p>
    <w:p w14:paraId="3323E078" w14:textId="674D6FC1" w:rsidR="002F4361" w:rsidRPr="00011EA8" w:rsidRDefault="002F4361" w:rsidP="0040288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Listed among 100 Distinguished Stories of 2001 in </w:t>
      </w:r>
      <w:r w:rsidRPr="00D3163E">
        <w:rPr>
          <w:sz w:val="22"/>
          <w:szCs w:val="22"/>
          <w:u w:val="single"/>
        </w:rPr>
        <w:t>The Best American Short Stories</w:t>
      </w:r>
      <w:r>
        <w:rPr>
          <w:sz w:val="22"/>
          <w:szCs w:val="22"/>
          <w:u w:val="single"/>
        </w:rPr>
        <w:t xml:space="preserve"> 2002</w:t>
      </w:r>
      <w:r>
        <w:rPr>
          <w:sz w:val="22"/>
          <w:szCs w:val="22"/>
        </w:rPr>
        <w:t>, "Saint Francis in Flint." Edited by Sue Miller. Houghton Mifflin, 2002.</w:t>
      </w:r>
    </w:p>
    <w:p w14:paraId="3828AF73" w14:textId="6B048325" w:rsidR="00402887" w:rsidRPr="00402887" w:rsidRDefault="001803B1" w:rsidP="0040288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Winner of the</w:t>
      </w:r>
      <w:r w:rsidR="00402887" w:rsidRPr="00C06D36">
        <w:rPr>
          <w:sz w:val="22"/>
          <w:szCs w:val="22"/>
        </w:rPr>
        <w:t xml:space="preserve"> Chris O'Malley Prize in Short Ficti</w:t>
      </w:r>
      <w:r w:rsidR="00402887">
        <w:rPr>
          <w:sz w:val="22"/>
          <w:szCs w:val="22"/>
        </w:rPr>
        <w:t xml:space="preserve">on, for </w:t>
      </w:r>
      <w:r w:rsidR="00402887" w:rsidRPr="00C06D36">
        <w:rPr>
          <w:sz w:val="22"/>
          <w:szCs w:val="22"/>
        </w:rPr>
        <w:t>"The Whores in Tours,"</w:t>
      </w:r>
      <w:r w:rsidR="00402887">
        <w:rPr>
          <w:sz w:val="22"/>
          <w:szCs w:val="22"/>
        </w:rPr>
        <w:t xml:space="preserve"> University of Wisconsin,</w:t>
      </w:r>
      <w:r w:rsidR="00402887" w:rsidRPr="00C06D36">
        <w:rPr>
          <w:sz w:val="22"/>
          <w:szCs w:val="22"/>
        </w:rPr>
        <w:t xml:space="preserve"> 1996.</w:t>
      </w:r>
    </w:p>
    <w:p w14:paraId="3282CC4F" w14:textId="78C28AC1" w:rsidR="008111D6" w:rsidRPr="00780EA5" w:rsidRDefault="008111D6" w:rsidP="008111D6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Third p</w:t>
      </w:r>
      <w:r w:rsidR="002746D7">
        <w:rPr>
          <w:sz w:val="22"/>
          <w:szCs w:val="22"/>
        </w:rPr>
        <w:t>lace for the</w:t>
      </w:r>
      <w:r w:rsidRPr="00C06D36">
        <w:rPr>
          <w:sz w:val="22"/>
          <w:szCs w:val="22"/>
        </w:rPr>
        <w:t xml:space="preserve"> River City Writing Awards, </w:t>
      </w:r>
      <w:r>
        <w:rPr>
          <w:sz w:val="22"/>
          <w:szCs w:val="22"/>
        </w:rPr>
        <w:t xml:space="preserve">for </w:t>
      </w:r>
      <w:r w:rsidRPr="00C06D36">
        <w:rPr>
          <w:sz w:val="22"/>
          <w:szCs w:val="22"/>
        </w:rPr>
        <w:t>"A Pale Morning Done,"</w:t>
      </w:r>
      <w:r>
        <w:rPr>
          <w:sz w:val="22"/>
          <w:szCs w:val="22"/>
        </w:rPr>
        <w:t xml:space="preserve"> </w:t>
      </w:r>
      <w:r w:rsidRPr="00AC76CF">
        <w:rPr>
          <w:sz w:val="22"/>
          <w:szCs w:val="22"/>
        </w:rPr>
        <w:t>Memphis State University, 1995.</w:t>
      </w:r>
    </w:p>
    <w:p w14:paraId="5EE4C8B7" w14:textId="2B96D994" w:rsidR="008111D6" w:rsidRPr="00EE597B" w:rsidRDefault="002746D7" w:rsidP="008111D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Finalist for the</w:t>
      </w:r>
      <w:r w:rsidR="008111D6" w:rsidRPr="00C06D36">
        <w:rPr>
          <w:sz w:val="22"/>
          <w:szCs w:val="22"/>
        </w:rPr>
        <w:t xml:space="preserve"> Nelson Algren Awards in Short Fiction, </w:t>
      </w:r>
      <w:r w:rsidR="008111D6" w:rsidRPr="00C06D36">
        <w:rPr>
          <w:sz w:val="22"/>
          <w:szCs w:val="22"/>
          <w:u w:val="single"/>
        </w:rPr>
        <w:t>Chicago Tribune</w:t>
      </w:r>
      <w:r w:rsidR="008111D6" w:rsidRPr="00C06D36">
        <w:rPr>
          <w:sz w:val="22"/>
          <w:szCs w:val="22"/>
        </w:rPr>
        <w:t>, 1993.</w:t>
      </w:r>
    </w:p>
    <w:p w14:paraId="412B3AFD" w14:textId="451AABEA" w:rsidR="008111D6" w:rsidRDefault="002746D7" w:rsidP="008111D6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Finalist for the</w:t>
      </w:r>
      <w:r w:rsidR="008111D6" w:rsidRPr="00C06D36">
        <w:rPr>
          <w:sz w:val="22"/>
          <w:szCs w:val="22"/>
        </w:rPr>
        <w:t xml:space="preserve"> Raymond Carver Short Story Contest,</w:t>
      </w:r>
      <w:r w:rsidR="008111D6">
        <w:rPr>
          <w:sz w:val="22"/>
          <w:szCs w:val="22"/>
        </w:rPr>
        <w:t xml:space="preserve"> for "Brother Love,"</w:t>
      </w:r>
      <w:r w:rsidR="008111D6" w:rsidRPr="00C06D36">
        <w:rPr>
          <w:sz w:val="22"/>
          <w:szCs w:val="22"/>
        </w:rPr>
        <w:t xml:space="preserve"> Humboldt State University, 1993.</w:t>
      </w:r>
    </w:p>
    <w:p w14:paraId="64129FA6" w14:textId="5CB965AF" w:rsidR="000061BB" w:rsidRPr="000061BB" w:rsidRDefault="000061BB" w:rsidP="000061BB">
      <w:pPr>
        <w:numPr>
          <w:ilvl w:val="0"/>
          <w:numId w:val="14"/>
        </w:numPr>
        <w:rPr>
          <w:sz w:val="22"/>
          <w:szCs w:val="22"/>
        </w:rPr>
      </w:pPr>
      <w:r w:rsidRPr="000061BB">
        <w:rPr>
          <w:sz w:val="22"/>
          <w:szCs w:val="22"/>
        </w:rPr>
        <w:t>Francis LeMoyne Page Senior Thesis Award, Princeton University Creative Writing Program</w:t>
      </w:r>
      <w:r>
        <w:rPr>
          <w:sz w:val="22"/>
          <w:szCs w:val="22"/>
        </w:rPr>
        <w:t>, 1992.</w:t>
      </w:r>
    </w:p>
    <w:p w14:paraId="05CEE98A" w14:textId="77777777" w:rsidR="008111D6" w:rsidRPr="008111D6" w:rsidRDefault="008111D6" w:rsidP="008111D6">
      <w:pPr>
        <w:ind w:left="360"/>
        <w:rPr>
          <w:sz w:val="22"/>
          <w:szCs w:val="22"/>
        </w:rPr>
      </w:pPr>
    </w:p>
    <w:p w14:paraId="56AD36A5" w14:textId="4E1628F0" w:rsidR="00B47BEC" w:rsidRPr="00B47BEC" w:rsidRDefault="00B47BEC" w:rsidP="00B47BEC">
      <w:pPr>
        <w:rPr>
          <w:b/>
          <w:sz w:val="22"/>
          <w:szCs w:val="22"/>
        </w:rPr>
      </w:pPr>
      <w:r>
        <w:rPr>
          <w:b/>
          <w:sz w:val="22"/>
          <w:szCs w:val="22"/>
        </w:rPr>
        <w:t>Honors and Awards (Academic)</w:t>
      </w:r>
    </w:p>
    <w:p w14:paraId="45C477A2" w14:textId="77777777" w:rsidR="004C4304" w:rsidRPr="00C06D36" w:rsidRDefault="004C4304" w:rsidP="004C4304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Fellow, Institute for the Humanities, University of Michigan, 2012-2013.</w:t>
      </w:r>
    </w:p>
    <w:p w14:paraId="299FDC9B" w14:textId="041F8902" w:rsidR="00780EA5" w:rsidRPr="00780EA5" w:rsidRDefault="004E087A" w:rsidP="00780EA5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Dean's Scholar, University of Iowa, 2005-2006.</w:t>
      </w:r>
    </w:p>
    <w:p w14:paraId="287802B8" w14:textId="31115411" w:rsidR="00E04F6C" w:rsidRPr="00C06D36" w:rsidRDefault="00E04F6C" w:rsidP="00E04F6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Dean's Scholar</w:t>
      </w:r>
      <w:r w:rsidRPr="00C06D36">
        <w:rPr>
          <w:sz w:val="22"/>
          <w:szCs w:val="22"/>
        </w:rPr>
        <w:t xml:space="preserve">, </w:t>
      </w:r>
      <w:r>
        <w:rPr>
          <w:sz w:val="22"/>
          <w:szCs w:val="22"/>
        </w:rPr>
        <w:t>University of Iowa, 2005-2006</w:t>
      </w:r>
      <w:r w:rsidRPr="00C06D36">
        <w:rPr>
          <w:sz w:val="22"/>
          <w:szCs w:val="22"/>
        </w:rPr>
        <w:t>.</w:t>
      </w:r>
    </w:p>
    <w:p w14:paraId="1F0D04D1" w14:textId="142ECCA7" w:rsidR="00E04F6C" w:rsidRPr="00C06D36" w:rsidRDefault="00E04F6C" w:rsidP="00E04F6C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Charle</w:t>
      </w:r>
      <w:r>
        <w:rPr>
          <w:sz w:val="22"/>
          <w:szCs w:val="22"/>
        </w:rPr>
        <w:t>s A. Ryskamp Research Fellow</w:t>
      </w:r>
      <w:r w:rsidRPr="00C06D36">
        <w:rPr>
          <w:sz w:val="22"/>
          <w:szCs w:val="22"/>
        </w:rPr>
        <w:t>, American Council of Learned Societies, Andrew W. Mellon Found</w:t>
      </w:r>
      <w:r>
        <w:rPr>
          <w:sz w:val="22"/>
          <w:szCs w:val="22"/>
        </w:rPr>
        <w:t>ation, 2004</w:t>
      </w:r>
      <w:r w:rsidRPr="00C06D36">
        <w:rPr>
          <w:sz w:val="22"/>
          <w:szCs w:val="22"/>
        </w:rPr>
        <w:t>.</w:t>
      </w:r>
    </w:p>
    <w:p w14:paraId="069F33CA" w14:textId="77777777" w:rsidR="000649E6" w:rsidRDefault="000649E6" w:rsidP="000649E6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Fellow, The Obermann Center for Advanced Studies, University of Iowa, Fall 2002.</w:t>
      </w:r>
    </w:p>
    <w:p w14:paraId="1D678C24" w14:textId="223C6309" w:rsidR="00E04F6C" w:rsidRPr="00E04F6C" w:rsidRDefault="00E04F6C" w:rsidP="00E04F6C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 xml:space="preserve">W. M. Keck Foundation and Andrew W. Mellon Foundation Fellow, The </w:t>
      </w:r>
      <w:r>
        <w:rPr>
          <w:sz w:val="22"/>
          <w:szCs w:val="22"/>
        </w:rPr>
        <w:t>Huntington Library, 2004</w:t>
      </w:r>
      <w:r w:rsidRPr="00C06D36">
        <w:rPr>
          <w:sz w:val="22"/>
          <w:szCs w:val="22"/>
        </w:rPr>
        <w:t>.</w:t>
      </w:r>
    </w:p>
    <w:p w14:paraId="282E1A19" w14:textId="792B756F" w:rsidR="00E04F6C" w:rsidRPr="00C06D36" w:rsidRDefault="00E04F6C" w:rsidP="00E04F6C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Dissertation Fellow</w:t>
      </w:r>
      <w:r w:rsidRPr="00C06D36">
        <w:rPr>
          <w:sz w:val="22"/>
          <w:szCs w:val="22"/>
        </w:rPr>
        <w:t>, The Wh</w:t>
      </w:r>
      <w:r>
        <w:rPr>
          <w:sz w:val="22"/>
          <w:szCs w:val="22"/>
        </w:rPr>
        <w:t>iting Foundation, 1997-1998</w:t>
      </w:r>
      <w:r w:rsidRPr="00C06D36">
        <w:rPr>
          <w:sz w:val="22"/>
          <w:szCs w:val="22"/>
        </w:rPr>
        <w:t>.</w:t>
      </w:r>
    </w:p>
    <w:p w14:paraId="23B8A72A" w14:textId="77777777" w:rsidR="000649E6" w:rsidRPr="00C06D36" w:rsidRDefault="000649E6" w:rsidP="000649E6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Graduate Fellow, T</w:t>
      </w:r>
      <w:r>
        <w:rPr>
          <w:sz w:val="22"/>
          <w:szCs w:val="22"/>
        </w:rPr>
        <w:t>he Rotary Foundation, 1992-1993</w:t>
      </w:r>
      <w:r w:rsidRPr="00C06D36">
        <w:rPr>
          <w:sz w:val="22"/>
          <w:szCs w:val="22"/>
        </w:rPr>
        <w:t>.</w:t>
      </w:r>
    </w:p>
    <w:p w14:paraId="6DDC5674" w14:textId="77777777" w:rsidR="000649E6" w:rsidRPr="00C06D36" w:rsidRDefault="000649E6" w:rsidP="000649E6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Finalist, Rhodes Scholarship, 1992.</w:t>
      </w:r>
    </w:p>
    <w:p w14:paraId="38ED8C1E" w14:textId="1C00C1AC" w:rsidR="000649E6" w:rsidRPr="00E04F6C" w:rsidRDefault="000649E6" w:rsidP="000649E6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 xml:space="preserve">Phi Beta Kappa, Magna Cum Laude, </w:t>
      </w:r>
      <w:r w:rsidR="000061BB">
        <w:rPr>
          <w:sz w:val="22"/>
          <w:szCs w:val="22"/>
        </w:rPr>
        <w:t xml:space="preserve">Princeton University, </w:t>
      </w:r>
      <w:r w:rsidRPr="00C06D36">
        <w:rPr>
          <w:sz w:val="22"/>
          <w:szCs w:val="22"/>
        </w:rPr>
        <w:t>1992.</w:t>
      </w:r>
    </w:p>
    <w:p w14:paraId="181DBC0B" w14:textId="77777777" w:rsidR="002B1D56" w:rsidRDefault="002B1D56" w:rsidP="00C111C6">
      <w:pPr>
        <w:rPr>
          <w:sz w:val="22"/>
          <w:szCs w:val="22"/>
        </w:rPr>
      </w:pPr>
    </w:p>
    <w:p w14:paraId="5830006A" w14:textId="65F19633" w:rsidR="00C111C6" w:rsidRPr="00C111C6" w:rsidRDefault="00C111C6" w:rsidP="00C111C6">
      <w:pPr>
        <w:rPr>
          <w:b/>
          <w:sz w:val="22"/>
          <w:szCs w:val="22"/>
        </w:rPr>
      </w:pPr>
      <w:r w:rsidRPr="00C111C6">
        <w:rPr>
          <w:b/>
          <w:sz w:val="22"/>
          <w:szCs w:val="22"/>
        </w:rPr>
        <w:t>Teaching Awards</w:t>
      </w:r>
    </w:p>
    <w:p w14:paraId="529DE17B" w14:textId="77777777" w:rsidR="00C111C6" w:rsidRDefault="00C111C6" w:rsidP="00C111C6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LSA Excellence in Education Award, University of Michigan, 2011.</w:t>
      </w:r>
    </w:p>
    <w:p w14:paraId="0DE00706" w14:textId="77777777" w:rsidR="00C111C6" w:rsidRPr="00C06D36" w:rsidRDefault="00C111C6" w:rsidP="00C111C6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John C. Gerber Teaching Prize, Department of English, University of Iowa, 2005.</w:t>
      </w:r>
    </w:p>
    <w:p w14:paraId="515C1DE4" w14:textId="77777777" w:rsidR="00C111C6" w:rsidRPr="00780EA5" w:rsidRDefault="00C111C6" w:rsidP="00C111C6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Distinction in Teaching, Harvard University, 1995, 1996.</w:t>
      </w:r>
    </w:p>
    <w:p w14:paraId="448CBB13" w14:textId="77777777" w:rsidR="00C111C6" w:rsidRDefault="00C111C6" w:rsidP="00C111C6">
      <w:pPr>
        <w:rPr>
          <w:sz w:val="22"/>
          <w:szCs w:val="22"/>
        </w:rPr>
      </w:pPr>
    </w:p>
    <w:p w14:paraId="568E3600" w14:textId="5927A141" w:rsidR="002B1D56" w:rsidRPr="002B1D56" w:rsidRDefault="002B1D56" w:rsidP="002B1D56">
      <w:pPr>
        <w:rPr>
          <w:b/>
          <w:sz w:val="22"/>
          <w:szCs w:val="22"/>
        </w:rPr>
      </w:pPr>
      <w:r w:rsidRPr="002B1D56">
        <w:rPr>
          <w:b/>
          <w:sz w:val="22"/>
          <w:szCs w:val="22"/>
        </w:rPr>
        <w:t>Anthologies (Creative)</w:t>
      </w:r>
    </w:p>
    <w:p w14:paraId="30A2DCE6" w14:textId="6CECF5CA" w:rsidR="002B1D56" w:rsidRPr="00011EA8" w:rsidRDefault="00011EA8" w:rsidP="00011EA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"Girls I Know," </w:t>
      </w:r>
      <w:r w:rsidR="008111D6" w:rsidRPr="00C06D36">
        <w:rPr>
          <w:sz w:val="22"/>
          <w:szCs w:val="22"/>
        </w:rPr>
        <w:t xml:space="preserve">in </w:t>
      </w:r>
      <w:r w:rsidR="008111D6" w:rsidRPr="00C06D36">
        <w:rPr>
          <w:sz w:val="22"/>
          <w:szCs w:val="22"/>
          <w:u w:val="single"/>
        </w:rPr>
        <w:t>The Best American Nonrequired Reading 2005</w:t>
      </w:r>
      <w:r>
        <w:rPr>
          <w:sz w:val="22"/>
          <w:szCs w:val="22"/>
          <w:u w:val="single"/>
        </w:rPr>
        <w:t>.</w:t>
      </w:r>
      <w:r w:rsidR="008111D6">
        <w:rPr>
          <w:sz w:val="22"/>
          <w:szCs w:val="22"/>
        </w:rPr>
        <w:t xml:space="preserve"> </w:t>
      </w:r>
      <w:r w:rsidR="008111D6" w:rsidRPr="00011EA8">
        <w:rPr>
          <w:sz w:val="22"/>
          <w:szCs w:val="22"/>
        </w:rPr>
        <w:t>Edited by Dave Eggers. Houghton Mifflin, 2005.</w:t>
      </w:r>
    </w:p>
    <w:p w14:paraId="5DA5BD81" w14:textId="28B59526" w:rsidR="00011EA8" w:rsidRPr="00780EA5" w:rsidRDefault="00011EA8" w:rsidP="00011EA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"Girls I Know," in</w:t>
      </w:r>
      <w:r w:rsidRPr="00C06D36">
        <w:rPr>
          <w:sz w:val="22"/>
          <w:szCs w:val="22"/>
        </w:rPr>
        <w:t xml:space="preserve"> </w:t>
      </w:r>
      <w:r w:rsidRPr="00C06D36">
        <w:rPr>
          <w:sz w:val="22"/>
          <w:szCs w:val="22"/>
          <w:u w:val="single"/>
        </w:rPr>
        <w:t>The O. Henry Prize Stories 2006</w:t>
      </w:r>
      <w:r w:rsidRPr="00C06D36">
        <w:rPr>
          <w:sz w:val="22"/>
          <w:szCs w:val="22"/>
        </w:rPr>
        <w:t>. Edited by Laura Furman. Anchor Books, 2006.</w:t>
      </w:r>
    </w:p>
    <w:p w14:paraId="486DB1E3" w14:textId="027A8805" w:rsidR="008111D6" w:rsidRDefault="008111D6" w:rsidP="008111D6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"Labor Day Hurricane, 1935,"</w:t>
      </w:r>
      <w:r>
        <w:rPr>
          <w:sz w:val="22"/>
          <w:szCs w:val="22"/>
        </w:rPr>
        <w:t xml:space="preserve"> </w:t>
      </w:r>
      <w:r w:rsidR="00011EA8" w:rsidRPr="00C06D36">
        <w:rPr>
          <w:sz w:val="22"/>
          <w:szCs w:val="22"/>
        </w:rPr>
        <w:t xml:space="preserve">in </w:t>
      </w:r>
      <w:r w:rsidR="00011EA8" w:rsidRPr="00C06D36">
        <w:rPr>
          <w:sz w:val="22"/>
          <w:szCs w:val="22"/>
          <w:u w:val="single"/>
        </w:rPr>
        <w:t>Fields of Reading: Motives for Writing</w:t>
      </w:r>
      <w:r w:rsidRPr="00C06D36">
        <w:rPr>
          <w:sz w:val="22"/>
          <w:szCs w:val="22"/>
        </w:rPr>
        <w:t>. Edited by Nancy R. Comley, David Hamilton, Carl H. Klaus, Robert Scholes, and Nancy Sommers. Bedford/St. Martin's, 2006.</w:t>
      </w:r>
    </w:p>
    <w:p w14:paraId="55040C7E" w14:textId="77777777" w:rsidR="004E087A" w:rsidRDefault="004E087A" w:rsidP="00011EA8">
      <w:pPr>
        <w:rPr>
          <w:sz w:val="22"/>
          <w:szCs w:val="22"/>
        </w:rPr>
      </w:pPr>
    </w:p>
    <w:p w14:paraId="7EA757CB" w14:textId="5A4D5606" w:rsidR="0035191F" w:rsidRPr="001926C4" w:rsidRDefault="0035191F" w:rsidP="001926C4">
      <w:pPr>
        <w:rPr>
          <w:b/>
          <w:sz w:val="22"/>
          <w:szCs w:val="22"/>
        </w:rPr>
      </w:pPr>
      <w:r w:rsidRPr="002B1D56">
        <w:rPr>
          <w:b/>
          <w:sz w:val="22"/>
          <w:szCs w:val="22"/>
        </w:rPr>
        <w:t>Anthologies (</w:t>
      </w:r>
      <w:r>
        <w:rPr>
          <w:b/>
          <w:sz w:val="22"/>
          <w:szCs w:val="22"/>
        </w:rPr>
        <w:t>Academic</w:t>
      </w:r>
      <w:r w:rsidRPr="002B1D56">
        <w:rPr>
          <w:b/>
          <w:sz w:val="22"/>
          <w:szCs w:val="22"/>
        </w:rPr>
        <w:t>)</w:t>
      </w:r>
    </w:p>
    <w:p w14:paraId="2876C621" w14:textId="77777777" w:rsidR="002B1CE1" w:rsidRPr="00E27148" w:rsidRDefault="002B1CE1" w:rsidP="002B1CE1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lastRenderedPageBreak/>
        <w:t>"</w:t>
      </w:r>
      <w:r w:rsidRPr="00E27148">
        <w:rPr>
          <w:sz w:val="22"/>
          <w:szCs w:val="22"/>
          <w:u w:val="single"/>
        </w:rPr>
        <w:t>Hamlet</w:t>
      </w:r>
      <w:r w:rsidRPr="00E27148">
        <w:rPr>
          <w:sz w:val="22"/>
          <w:szCs w:val="22"/>
        </w:rPr>
        <w:t xml:space="preserve"> and the Humors of Skepticism." 23 pages. Reprinted from Chapter 3 of </w:t>
      </w:r>
      <w:r w:rsidRPr="00E27148">
        <w:rPr>
          <w:sz w:val="22"/>
          <w:szCs w:val="22"/>
          <w:u w:val="single"/>
        </w:rPr>
        <w:t>The Poetics of Melancholy in Early Modern England</w:t>
      </w:r>
      <w:r w:rsidRPr="00E27148">
        <w:rPr>
          <w:sz w:val="22"/>
          <w:szCs w:val="22"/>
        </w:rPr>
        <w:t xml:space="preserve">. </w:t>
      </w:r>
      <w:r w:rsidRPr="00E27148">
        <w:rPr>
          <w:sz w:val="22"/>
          <w:szCs w:val="22"/>
          <w:u w:val="single"/>
        </w:rPr>
        <w:t>Shakespearean Criticism</w:t>
      </w:r>
      <w:r w:rsidRPr="00E27148">
        <w:rPr>
          <w:sz w:val="22"/>
          <w:szCs w:val="22"/>
        </w:rPr>
        <w:t>. Volume 111. Cengage Learning (Gale), 2008.</w:t>
      </w:r>
    </w:p>
    <w:p w14:paraId="5E78727D" w14:textId="464BCF0B" w:rsidR="0035191F" w:rsidRPr="001926C4" w:rsidRDefault="002B1CE1" w:rsidP="00011EA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"John Donne and Scholarly Melancholy." 21 pages. </w:t>
      </w:r>
      <w:r w:rsidRPr="00E27148">
        <w:rPr>
          <w:sz w:val="22"/>
          <w:szCs w:val="22"/>
          <w:u w:val="single"/>
        </w:rPr>
        <w:t>Studies in English Literature</w:t>
      </w:r>
      <w:r w:rsidRPr="00E27148">
        <w:rPr>
          <w:sz w:val="22"/>
          <w:szCs w:val="22"/>
        </w:rPr>
        <w:t xml:space="preserve">. Volume 40, Number 1, Winter 2000. Reprinted in </w:t>
      </w:r>
      <w:r w:rsidRPr="00E27148">
        <w:rPr>
          <w:sz w:val="22"/>
          <w:szCs w:val="22"/>
          <w:u w:val="single"/>
        </w:rPr>
        <w:t>Literature and Criticism from 1400 to 1800</w:t>
      </w:r>
      <w:r w:rsidR="00E65C82">
        <w:rPr>
          <w:sz w:val="22"/>
          <w:szCs w:val="22"/>
        </w:rPr>
        <w:t xml:space="preserve">, Volume 91, </w:t>
      </w:r>
      <w:r w:rsidRPr="00E27148">
        <w:rPr>
          <w:sz w:val="22"/>
          <w:szCs w:val="22"/>
        </w:rPr>
        <w:t>the Gale Group, 2004.</w:t>
      </w:r>
    </w:p>
    <w:p w14:paraId="46E8725F" w14:textId="77777777" w:rsidR="0035191F" w:rsidRPr="00C06D36" w:rsidRDefault="0035191F" w:rsidP="00011EA8">
      <w:pPr>
        <w:rPr>
          <w:sz w:val="22"/>
          <w:szCs w:val="22"/>
        </w:rPr>
      </w:pPr>
    </w:p>
    <w:p w14:paraId="5F621215" w14:textId="0EEE735B" w:rsidR="004E087A" w:rsidRPr="005E25B2" w:rsidRDefault="004E087A" w:rsidP="005E25B2">
      <w:pPr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Publications</w:t>
      </w:r>
    </w:p>
    <w:p w14:paraId="0968CE64" w14:textId="4D698544" w:rsidR="004E087A" w:rsidRPr="00C06D36" w:rsidRDefault="004E087A" w:rsidP="00FF2B34">
      <w:pPr>
        <w:rPr>
          <w:sz w:val="22"/>
          <w:szCs w:val="22"/>
        </w:rPr>
      </w:pPr>
      <w:r w:rsidRPr="00C06D36">
        <w:rPr>
          <w:i/>
          <w:sz w:val="22"/>
          <w:szCs w:val="22"/>
        </w:rPr>
        <w:t>Books</w:t>
      </w:r>
      <w:r w:rsidRPr="00C06D36">
        <w:rPr>
          <w:sz w:val="22"/>
          <w:szCs w:val="22"/>
        </w:rPr>
        <w:t>:</w:t>
      </w:r>
    </w:p>
    <w:p w14:paraId="5C27FDF8" w14:textId="7EE4DD97" w:rsidR="00E97ABB" w:rsidRPr="00F34104" w:rsidRDefault="00E97ABB" w:rsidP="00E97AB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The Book of Wonders</w:t>
      </w:r>
      <w:r w:rsidRPr="008449DD">
        <w:rPr>
          <w:sz w:val="22"/>
          <w:szCs w:val="22"/>
        </w:rPr>
        <w:t xml:space="preserve"> (</w:t>
      </w:r>
      <w:r>
        <w:rPr>
          <w:sz w:val="22"/>
          <w:szCs w:val="22"/>
        </w:rPr>
        <w:t>a c</w:t>
      </w:r>
      <w:r w:rsidR="00FE3035">
        <w:rPr>
          <w:sz w:val="22"/>
          <w:szCs w:val="22"/>
        </w:rPr>
        <w:t>ollection of short stories). 271</w:t>
      </w:r>
      <w:r>
        <w:rPr>
          <w:sz w:val="22"/>
          <w:szCs w:val="22"/>
        </w:rPr>
        <w:t xml:space="preserve"> pages. SixOneSeven Books, 2017.</w:t>
      </w:r>
    </w:p>
    <w:p w14:paraId="5EE53F35" w14:textId="77777777" w:rsidR="00FF2B34" w:rsidRPr="00FF2B34" w:rsidRDefault="00FF2B34" w:rsidP="00FF2B3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F2B34">
        <w:rPr>
          <w:sz w:val="22"/>
          <w:szCs w:val="22"/>
          <w:u w:val="single"/>
        </w:rPr>
        <w:t>Girls I Know</w:t>
      </w:r>
      <w:r w:rsidRPr="00FF2B34">
        <w:rPr>
          <w:sz w:val="22"/>
          <w:szCs w:val="22"/>
        </w:rPr>
        <w:t xml:space="preserve"> (a novel). 324 pages. SixOneSeven Books, 2013.</w:t>
      </w:r>
    </w:p>
    <w:p w14:paraId="6CAB5343" w14:textId="77777777" w:rsidR="00FF2B34" w:rsidRPr="00FF2B34" w:rsidRDefault="00FF2B34" w:rsidP="00FF2B3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F2B34">
        <w:rPr>
          <w:sz w:val="22"/>
          <w:szCs w:val="22"/>
          <w:u w:val="single"/>
        </w:rPr>
        <w:t>The Thin Tear in the Fabric of Space</w:t>
      </w:r>
      <w:r w:rsidRPr="00FF2B34">
        <w:rPr>
          <w:sz w:val="22"/>
          <w:szCs w:val="22"/>
        </w:rPr>
        <w:t xml:space="preserve"> (a collection of short stories). 164 pages. University of Iowa Press, 2005.</w:t>
      </w:r>
    </w:p>
    <w:p w14:paraId="7E5BCD3B" w14:textId="44ACF573" w:rsidR="00FF2B34" w:rsidRPr="00C06D36" w:rsidRDefault="00FF2B34" w:rsidP="00FF2B34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  <w:u w:val="single"/>
        </w:rPr>
        <w:t xml:space="preserve">The Poetics of Melancholy in Early Modern </w:t>
      </w:r>
      <w:r w:rsidRPr="00201CDA">
        <w:rPr>
          <w:sz w:val="22"/>
          <w:szCs w:val="22"/>
          <w:u w:val="single"/>
        </w:rPr>
        <w:t>England</w:t>
      </w:r>
      <w:r w:rsidR="00201CDA" w:rsidRPr="00201CDA">
        <w:rPr>
          <w:sz w:val="22"/>
          <w:szCs w:val="22"/>
        </w:rPr>
        <w:t xml:space="preserve"> (an academic monograph</w:t>
      </w:r>
      <w:r w:rsidR="00201CDA">
        <w:rPr>
          <w:sz w:val="22"/>
          <w:szCs w:val="22"/>
        </w:rPr>
        <w:t>)</w:t>
      </w:r>
      <w:r w:rsidRPr="00C06D36">
        <w:rPr>
          <w:sz w:val="22"/>
          <w:szCs w:val="22"/>
        </w:rPr>
        <w:t>. 252 pages. Cambridge University Press, 2004; paperback edition, 2009.</w:t>
      </w:r>
    </w:p>
    <w:p w14:paraId="74F78D1B" w14:textId="77777777" w:rsidR="00FF2B34" w:rsidRPr="00FF2B34" w:rsidRDefault="00FF2B34" w:rsidP="00FF2B3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F2B34">
        <w:rPr>
          <w:sz w:val="22"/>
          <w:szCs w:val="22"/>
        </w:rPr>
        <w:t xml:space="preserve">Co-editor with Carla Mazzio. </w:t>
      </w:r>
      <w:r w:rsidRPr="00FF2B34">
        <w:rPr>
          <w:sz w:val="22"/>
          <w:szCs w:val="22"/>
          <w:u w:val="single"/>
        </w:rPr>
        <w:t>Historicism, Psychoanalysis, and Early Modern Culture</w:t>
      </w:r>
      <w:r w:rsidRPr="00FF2B34">
        <w:rPr>
          <w:sz w:val="22"/>
          <w:szCs w:val="22"/>
        </w:rPr>
        <w:t>. 417 pages. Routledge Press, 2000.</w:t>
      </w:r>
    </w:p>
    <w:p w14:paraId="2239D3E5" w14:textId="77777777" w:rsidR="00065957" w:rsidRDefault="00065957">
      <w:pPr>
        <w:rPr>
          <w:i/>
          <w:sz w:val="22"/>
          <w:szCs w:val="22"/>
        </w:rPr>
      </w:pPr>
    </w:p>
    <w:p w14:paraId="79DE2136" w14:textId="7462190F" w:rsidR="004E087A" w:rsidRPr="00113CC7" w:rsidRDefault="004E087A">
      <w:pPr>
        <w:rPr>
          <w:i/>
          <w:sz w:val="22"/>
          <w:szCs w:val="22"/>
        </w:rPr>
      </w:pPr>
      <w:r w:rsidRPr="00C06D36">
        <w:rPr>
          <w:i/>
          <w:sz w:val="22"/>
          <w:szCs w:val="22"/>
        </w:rPr>
        <w:t>Books in Progress:</w:t>
      </w:r>
    </w:p>
    <w:p w14:paraId="1C3F2F46" w14:textId="0F8F2DFC" w:rsidR="00E97ABB" w:rsidRPr="005E25B2" w:rsidRDefault="00E97ABB" w:rsidP="00E97AB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13CC7">
        <w:rPr>
          <w:sz w:val="22"/>
          <w:szCs w:val="22"/>
          <w:u w:val="single"/>
        </w:rPr>
        <w:t>A Mile High</w:t>
      </w:r>
      <w:r w:rsidRPr="00113CC7">
        <w:rPr>
          <w:sz w:val="22"/>
          <w:szCs w:val="22"/>
        </w:rPr>
        <w:t xml:space="preserve"> (a novel, </w:t>
      </w:r>
      <w:r w:rsidR="00152D97">
        <w:rPr>
          <w:sz w:val="22"/>
          <w:szCs w:val="22"/>
        </w:rPr>
        <w:t>three-fourths</w:t>
      </w:r>
      <w:r w:rsidRPr="00113CC7">
        <w:rPr>
          <w:sz w:val="22"/>
          <w:szCs w:val="22"/>
        </w:rPr>
        <w:t xml:space="preserve"> of which has been drafted, with one chapter published as a short story ["Slugger and the Fat Man"]).</w:t>
      </w:r>
    </w:p>
    <w:p w14:paraId="51EA032C" w14:textId="70C5655C" w:rsidR="00113CC7" w:rsidRPr="00113CC7" w:rsidRDefault="00113CC7" w:rsidP="00113CC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13CC7">
        <w:rPr>
          <w:sz w:val="22"/>
          <w:szCs w:val="22"/>
          <w:u w:val="single"/>
        </w:rPr>
        <w:t>Radical Charity and The Long Reformation: Literature, Belief, and Transgressive Forms of Love in Early Modern England</w:t>
      </w:r>
      <w:r w:rsidRPr="00113CC7">
        <w:rPr>
          <w:sz w:val="22"/>
          <w:szCs w:val="22"/>
        </w:rPr>
        <w:t xml:space="preserve"> (five of six chapters finished, with a sixth drafted, option held by Cambridge University Press).</w:t>
      </w:r>
    </w:p>
    <w:p w14:paraId="5D66BE07" w14:textId="32CEFA28" w:rsidR="00113CC7" w:rsidRPr="00C06D36" w:rsidRDefault="00113CC7" w:rsidP="00113CC7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  <w:u w:val="single"/>
        </w:rPr>
        <w:t>Shakespeare, Montaigne, and the Early Modern Culture of Cruelty</w:t>
      </w:r>
      <w:r w:rsidRPr="00C06D36">
        <w:rPr>
          <w:sz w:val="22"/>
          <w:szCs w:val="22"/>
        </w:rPr>
        <w:t xml:space="preserve"> (two of five chapters </w:t>
      </w:r>
      <w:r>
        <w:rPr>
          <w:sz w:val="22"/>
          <w:szCs w:val="22"/>
        </w:rPr>
        <w:t>finished and published as articles</w:t>
      </w:r>
      <w:r w:rsidR="00463ADF">
        <w:rPr>
          <w:sz w:val="22"/>
          <w:szCs w:val="22"/>
        </w:rPr>
        <w:t>)</w:t>
      </w:r>
      <w:r w:rsidRPr="00C06D36">
        <w:rPr>
          <w:sz w:val="22"/>
          <w:szCs w:val="22"/>
        </w:rPr>
        <w:t>.</w:t>
      </w:r>
    </w:p>
    <w:p w14:paraId="1F82B077" w14:textId="77777777" w:rsidR="00065957" w:rsidRDefault="00065957">
      <w:pPr>
        <w:rPr>
          <w:i/>
          <w:sz w:val="22"/>
          <w:szCs w:val="22"/>
        </w:rPr>
      </w:pPr>
    </w:p>
    <w:p w14:paraId="4B8248E6" w14:textId="15BB57F5" w:rsidR="00E27148" w:rsidRPr="00CB24B3" w:rsidRDefault="0001768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Academic </w:t>
      </w:r>
      <w:r w:rsidR="004E087A" w:rsidRPr="00C06D36">
        <w:rPr>
          <w:i/>
          <w:sz w:val="22"/>
          <w:szCs w:val="22"/>
        </w:rPr>
        <w:t>Articles:</w:t>
      </w:r>
    </w:p>
    <w:p w14:paraId="22D7A7DD" w14:textId="60176BFB" w:rsidR="00B505E7" w:rsidRDefault="00B505E7" w:rsidP="00E2714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"Lyric and Spiritualism in John Donne." 23 pages. </w:t>
      </w:r>
      <w:r w:rsidRPr="00E0108D">
        <w:rPr>
          <w:sz w:val="22"/>
          <w:szCs w:val="22"/>
          <w:u w:val="single"/>
        </w:rPr>
        <w:t>Gathering Force: Early Modern British Literature in Transition, 1557-1623</w:t>
      </w:r>
      <w:r>
        <w:rPr>
          <w:sz w:val="22"/>
          <w:szCs w:val="22"/>
        </w:rPr>
        <w:t>. Edited by Kristen Poole and Lauren Shohet. Forthcoming, Cambridge University Press, 2018.</w:t>
      </w:r>
    </w:p>
    <w:p w14:paraId="23D85575" w14:textId="329D1F3E" w:rsidR="002C7264" w:rsidRPr="00E27148" w:rsidRDefault="002C7264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"Sensation, Passion, and Emotion." </w:t>
      </w:r>
      <w:r w:rsidR="00F34407" w:rsidRPr="00E27148">
        <w:rPr>
          <w:sz w:val="22"/>
          <w:szCs w:val="22"/>
        </w:rPr>
        <w:t xml:space="preserve">24 pages. </w:t>
      </w:r>
      <w:r w:rsidRPr="00E27148">
        <w:rPr>
          <w:sz w:val="22"/>
          <w:szCs w:val="22"/>
          <w:u w:val="single"/>
        </w:rPr>
        <w:t>A Companion to Renaissance Poetry</w:t>
      </w:r>
      <w:r w:rsidRPr="00E27148">
        <w:rPr>
          <w:sz w:val="22"/>
          <w:szCs w:val="22"/>
        </w:rPr>
        <w:t>. Edited by Catherine Bates. Fo</w:t>
      </w:r>
      <w:r w:rsidR="00CB24B3">
        <w:rPr>
          <w:sz w:val="22"/>
          <w:szCs w:val="22"/>
        </w:rPr>
        <w:t xml:space="preserve">rthcoming, </w:t>
      </w:r>
      <w:r w:rsidR="00F05A0E">
        <w:rPr>
          <w:sz w:val="22"/>
          <w:szCs w:val="22"/>
        </w:rPr>
        <w:t>Blackwell Press, 2018</w:t>
      </w:r>
      <w:r w:rsidRPr="00E27148">
        <w:rPr>
          <w:sz w:val="22"/>
          <w:szCs w:val="22"/>
        </w:rPr>
        <w:t>.</w:t>
      </w:r>
    </w:p>
    <w:p w14:paraId="3157C99A" w14:textId="2556201B" w:rsidR="00D96E5D" w:rsidRPr="00E27148" w:rsidRDefault="00D96E5D" w:rsidP="00D96E5D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"Donne's Language." 15 pages. </w:t>
      </w:r>
      <w:r w:rsidRPr="00E27148">
        <w:rPr>
          <w:sz w:val="22"/>
          <w:szCs w:val="22"/>
          <w:u w:val="single"/>
        </w:rPr>
        <w:t>John Donne in Context</w:t>
      </w:r>
      <w:r w:rsidRPr="00E27148">
        <w:rPr>
          <w:sz w:val="22"/>
          <w:szCs w:val="22"/>
        </w:rPr>
        <w:t xml:space="preserve">. Edited by Michael Schoenfeldt. Forthcoming, </w:t>
      </w:r>
      <w:r w:rsidR="00C057BF">
        <w:rPr>
          <w:sz w:val="22"/>
          <w:szCs w:val="22"/>
        </w:rPr>
        <w:t>Cambridge University Press, 2018</w:t>
      </w:r>
      <w:r w:rsidRPr="00E27148">
        <w:rPr>
          <w:sz w:val="22"/>
          <w:szCs w:val="22"/>
        </w:rPr>
        <w:t>.</w:t>
      </w:r>
    </w:p>
    <w:p w14:paraId="1FB78990" w14:textId="0AA698D1" w:rsidR="00BB3D22" w:rsidRPr="00E27148" w:rsidRDefault="00BB3D22" w:rsidP="00BB3D22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>"Mil</w:t>
      </w:r>
      <w:r w:rsidR="0061720A">
        <w:rPr>
          <w:sz w:val="22"/>
          <w:szCs w:val="22"/>
        </w:rPr>
        <w:t>ton and Female Perspiration." 20</w:t>
      </w:r>
      <w:r w:rsidRPr="00E27148">
        <w:rPr>
          <w:sz w:val="22"/>
          <w:szCs w:val="22"/>
        </w:rPr>
        <w:t xml:space="preserve"> pages. </w:t>
      </w:r>
      <w:r w:rsidRPr="00E27148">
        <w:rPr>
          <w:sz w:val="22"/>
          <w:szCs w:val="22"/>
          <w:u w:val="single"/>
        </w:rPr>
        <w:t>Childhood, Education, and the Stage in Early Modern England</w:t>
      </w:r>
      <w:r w:rsidRPr="00E27148">
        <w:rPr>
          <w:sz w:val="22"/>
          <w:szCs w:val="22"/>
        </w:rPr>
        <w:t xml:space="preserve">. Edited by Richard Preiss and Deanne Williams. </w:t>
      </w:r>
      <w:r w:rsidR="003C62A5">
        <w:rPr>
          <w:sz w:val="22"/>
          <w:szCs w:val="22"/>
        </w:rPr>
        <w:t>Cambridge University Press, 2017</w:t>
      </w:r>
      <w:r w:rsidRPr="00E27148">
        <w:rPr>
          <w:sz w:val="22"/>
          <w:szCs w:val="22"/>
        </w:rPr>
        <w:t>.</w:t>
      </w:r>
    </w:p>
    <w:p w14:paraId="5309742A" w14:textId="1F39F10C" w:rsidR="004E087A" w:rsidRPr="00E27148" w:rsidRDefault="004E087A" w:rsidP="004E087A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>"The Pri</w:t>
      </w:r>
      <w:r w:rsidR="008A5EB5" w:rsidRPr="00E27148">
        <w:rPr>
          <w:sz w:val="22"/>
          <w:szCs w:val="22"/>
        </w:rPr>
        <w:t>vate Lives of Trees and Flowers.</w:t>
      </w:r>
      <w:r w:rsidR="00FF0B6F" w:rsidRPr="00E27148">
        <w:rPr>
          <w:sz w:val="22"/>
          <w:szCs w:val="22"/>
        </w:rPr>
        <w:t>" 23</w:t>
      </w:r>
      <w:r w:rsidRPr="00E27148">
        <w:rPr>
          <w:sz w:val="22"/>
          <w:szCs w:val="22"/>
        </w:rPr>
        <w:t xml:space="preserve"> pages. </w:t>
      </w:r>
      <w:r w:rsidRPr="00E27148">
        <w:rPr>
          <w:sz w:val="22"/>
          <w:szCs w:val="22"/>
          <w:u w:val="single"/>
        </w:rPr>
        <w:t>The Return of Theory in Early Modern English Studies</w:t>
      </w:r>
      <w:r w:rsidR="00FF0B6F" w:rsidRPr="00E27148">
        <w:rPr>
          <w:sz w:val="22"/>
          <w:szCs w:val="22"/>
        </w:rPr>
        <w:t>, Volume II</w:t>
      </w:r>
      <w:r w:rsidRPr="00E27148">
        <w:rPr>
          <w:sz w:val="22"/>
          <w:szCs w:val="22"/>
        </w:rPr>
        <w:t xml:space="preserve">. Edited by Paul Cefalu, Gary Kuchar, and Bryan Reynolds. </w:t>
      </w:r>
      <w:r w:rsidR="004109A2" w:rsidRPr="00E27148">
        <w:rPr>
          <w:sz w:val="22"/>
          <w:szCs w:val="22"/>
        </w:rPr>
        <w:t>Palgrave Macmillan, 2014</w:t>
      </w:r>
      <w:r w:rsidRPr="00E27148">
        <w:rPr>
          <w:sz w:val="22"/>
          <w:szCs w:val="22"/>
        </w:rPr>
        <w:t>.</w:t>
      </w:r>
    </w:p>
    <w:p w14:paraId="0408996F" w14:textId="5853277C" w:rsidR="004E087A" w:rsidRPr="00E27148" w:rsidRDefault="004E087A" w:rsidP="004E087A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"Mapping the Celestial in Shakespeare's </w:t>
      </w:r>
      <w:r w:rsidRPr="00E27148">
        <w:rPr>
          <w:sz w:val="22"/>
          <w:szCs w:val="22"/>
          <w:u w:val="single"/>
        </w:rPr>
        <w:t>Tempest</w:t>
      </w:r>
      <w:r w:rsidRPr="00E27148">
        <w:rPr>
          <w:sz w:val="22"/>
          <w:szCs w:val="22"/>
        </w:rPr>
        <w:t xml:space="preserve"> and</w:t>
      </w:r>
      <w:r w:rsidR="00E22DF4" w:rsidRPr="00E27148">
        <w:rPr>
          <w:sz w:val="22"/>
          <w:szCs w:val="22"/>
        </w:rPr>
        <w:t xml:space="preserve"> the Writings of John Donne." 25</w:t>
      </w:r>
      <w:r w:rsidRPr="00E27148">
        <w:rPr>
          <w:sz w:val="22"/>
          <w:szCs w:val="22"/>
        </w:rPr>
        <w:t xml:space="preserve"> pages. </w:t>
      </w:r>
      <w:r w:rsidRPr="00E27148">
        <w:rPr>
          <w:sz w:val="22"/>
          <w:szCs w:val="22"/>
          <w:u w:val="single"/>
        </w:rPr>
        <w:t>Shakespeare and Donne: Generic Hybrids in the Cultural Imaginary</w:t>
      </w:r>
      <w:r w:rsidRPr="00E27148">
        <w:rPr>
          <w:sz w:val="22"/>
          <w:szCs w:val="22"/>
        </w:rPr>
        <w:t xml:space="preserve">. Edited by Judith </w:t>
      </w:r>
      <w:r w:rsidR="00F1069B" w:rsidRPr="00E27148">
        <w:rPr>
          <w:sz w:val="22"/>
          <w:szCs w:val="22"/>
        </w:rPr>
        <w:t xml:space="preserve">H. </w:t>
      </w:r>
      <w:r w:rsidRPr="00E27148">
        <w:rPr>
          <w:sz w:val="22"/>
          <w:szCs w:val="22"/>
        </w:rPr>
        <w:t xml:space="preserve">Anderson and Jennifer </w:t>
      </w:r>
      <w:r w:rsidR="00F1069B" w:rsidRPr="00E27148">
        <w:rPr>
          <w:sz w:val="22"/>
          <w:szCs w:val="22"/>
        </w:rPr>
        <w:t xml:space="preserve">C. </w:t>
      </w:r>
      <w:r w:rsidRPr="00E27148">
        <w:rPr>
          <w:sz w:val="22"/>
          <w:szCs w:val="22"/>
        </w:rPr>
        <w:t xml:space="preserve">Vaught. </w:t>
      </w:r>
      <w:r w:rsidR="00C305AA" w:rsidRPr="00E27148">
        <w:rPr>
          <w:sz w:val="22"/>
          <w:szCs w:val="22"/>
        </w:rPr>
        <w:t>Fordham University Press, 2013</w:t>
      </w:r>
      <w:r w:rsidR="0056591D" w:rsidRPr="00E27148">
        <w:rPr>
          <w:sz w:val="22"/>
          <w:szCs w:val="22"/>
        </w:rPr>
        <w:t>.</w:t>
      </w:r>
    </w:p>
    <w:p w14:paraId="7CCFCD7E" w14:textId="2BC449D0" w:rsidR="004E087A" w:rsidRPr="00E27148" w:rsidRDefault="004E087A" w:rsidP="004E087A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"Self-Love, Spirituality, and </w:t>
      </w:r>
      <w:r w:rsidR="00F472F4" w:rsidRPr="00E27148">
        <w:rPr>
          <w:sz w:val="22"/>
          <w:szCs w:val="22"/>
        </w:rPr>
        <w:t>the Senses</w:t>
      </w:r>
      <w:r w:rsidRPr="00E27148">
        <w:rPr>
          <w:sz w:val="22"/>
          <w:szCs w:val="22"/>
        </w:rPr>
        <w:t xml:space="preserve"> in </w:t>
      </w:r>
      <w:r w:rsidRPr="00E27148">
        <w:rPr>
          <w:sz w:val="22"/>
          <w:szCs w:val="22"/>
          <w:u w:val="single"/>
        </w:rPr>
        <w:t>Twelfth Night</w:t>
      </w:r>
      <w:r w:rsidRPr="00E27148">
        <w:rPr>
          <w:sz w:val="22"/>
          <w:szCs w:val="22"/>
        </w:rPr>
        <w:t xml:space="preserve">." </w:t>
      </w:r>
      <w:r w:rsidR="00A64F80" w:rsidRPr="00E27148">
        <w:rPr>
          <w:sz w:val="22"/>
          <w:szCs w:val="22"/>
        </w:rPr>
        <w:t>19</w:t>
      </w:r>
      <w:r w:rsidRPr="00E27148">
        <w:rPr>
          <w:sz w:val="22"/>
          <w:szCs w:val="22"/>
        </w:rPr>
        <w:t xml:space="preserve"> pages. </w:t>
      </w:r>
      <w:r w:rsidRPr="00E27148">
        <w:rPr>
          <w:sz w:val="22"/>
          <w:szCs w:val="22"/>
          <w:u w:val="single"/>
        </w:rPr>
        <w:t>Shakespearean Sensations: The Experience of Theatre in Early Modern England</w:t>
      </w:r>
      <w:r w:rsidRPr="00E27148">
        <w:rPr>
          <w:sz w:val="22"/>
          <w:szCs w:val="22"/>
        </w:rPr>
        <w:t xml:space="preserve">. Edited by Katharine </w:t>
      </w:r>
      <w:r w:rsidR="00FC7B17" w:rsidRPr="00E27148">
        <w:rPr>
          <w:sz w:val="22"/>
          <w:szCs w:val="22"/>
        </w:rPr>
        <w:t xml:space="preserve">A. </w:t>
      </w:r>
      <w:r w:rsidRPr="00E27148">
        <w:rPr>
          <w:sz w:val="22"/>
          <w:szCs w:val="22"/>
        </w:rPr>
        <w:t xml:space="preserve">Craik and Tanya Pollard. </w:t>
      </w:r>
      <w:r w:rsidR="005762FB" w:rsidRPr="00E27148">
        <w:rPr>
          <w:sz w:val="22"/>
          <w:szCs w:val="22"/>
        </w:rPr>
        <w:t>Cambridge University Press, 2013</w:t>
      </w:r>
      <w:r w:rsidRPr="00E27148">
        <w:rPr>
          <w:sz w:val="22"/>
          <w:szCs w:val="22"/>
        </w:rPr>
        <w:t>.</w:t>
      </w:r>
    </w:p>
    <w:p w14:paraId="0AF939D0" w14:textId="5B7D26E3" w:rsidR="004E087A" w:rsidRPr="00E27148" w:rsidRDefault="004E087A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>"Lov</w:t>
      </w:r>
      <w:r w:rsidR="00FF30E4" w:rsidRPr="00E27148">
        <w:rPr>
          <w:sz w:val="22"/>
          <w:szCs w:val="22"/>
        </w:rPr>
        <w:t>e, Anger, and Cruelty in 'De l'a</w:t>
      </w:r>
      <w:r w:rsidRPr="00E27148">
        <w:rPr>
          <w:sz w:val="22"/>
          <w:szCs w:val="22"/>
        </w:rPr>
        <w:t>ffe</w:t>
      </w:r>
      <w:r w:rsidR="00F70A93" w:rsidRPr="00E27148">
        <w:rPr>
          <w:sz w:val="22"/>
          <w:szCs w:val="22"/>
        </w:rPr>
        <w:t>ction des pè</w:t>
      </w:r>
      <w:r w:rsidRPr="00E27148">
        <w:rPr>
          <w:sz w:val="22"/>
          <w:szCs w:val="22"/>
        </w:rPr>
        <w:t xml:space="preserve">res aux enfans' and </w:t>
      </w:r>
      <w:r w:rsidRPr="00E27148">
        <w:rPr>
          <w:sz w:val="22"/>
          <w:szCs w:val="22"/>
          <w:u w:val="single"/>
        </w:rPr>
        <w:t>King Lear</w:t>
      </w:r>
      <w:r w:rsidRPr="00E27148">
        <w:rPr>
          <w:sz w:val="22"/>
          <w:szCs w:val="22"/>
        </w:rPr>
        <w:t xml:space="preserve">." 16 pages. </w:t>
      </w:r>
      <w:r w:rsidRPr="00E27148">
        <w:rPr>
          <w:sz w:val="22"/>
          <w:szCs w:val="22"/>
          <w:u w:val="single"/>
        </w:rPr>
        <w:t>Montaigne Studies</w:t>
      </w:r>
      <w:r w:rsidRPr="00E27148">
        <w:rPr>
          <w:sz w:val="22"/>
          <w:szCs w:val="22"/>
        </w:rPr>
        <w:t>, Volume 24, Numbers 1-2, 2012.</w:t>
      </w:r>
    </w:p>
    <w:p w14:paraId="223CA566" w14:textId="77777777" w:rsidR="004E087A" w:rsidRPr="00E27148" w:rsidRDefault="004E087A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"Lacan, </w:t>
      </w:r>
      <w:r w:rsidRPr="00E27148">
        <w:rPr>
          <w:sz w:val="22"/>
          <w:szCs w:val="22"/>
          <w:u w:val="single"/>
        </w:rPr>
        <w:t>Hamlet</w:t>
      </w:r>
      <w:r w:rsidRPr="00E27148">
        <w:rPr>
          <w:sz w:val="22"/>
          <w:szCs w:val="22"/>
        </w:rPr>
        <w:t xml:space="preserve">, and the Problem of Mourning." 23 pages. </w:t>
      </w:r>
      <w:r w:rsidRPr="00E27148">
        <w:rPr>
          <w:sz w:val="22"/>
          <w:szCs w:val="22"/>
          <w:u w:val="single"/>
        </w:rPr>
        <w:t>Shakespeare Yearbook</w:t>
      </w:r>
      <w:r w:rsidRPr="00E27148">
        <w:rPr>
          <w:sz w:val="22"/>
          <w:szCs w:val="22"/>
        </w:rPr>
        <w:t>. Volume 19, 2010.</w:t>
      </w:r>
    </w:p>
    <w:p w14:paraId="629778BC" w14:textId="77777777" w:rsidR="004E087A" w:rsidRPr="00E27148" w:rsidRDefault="004E087A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"Milton and Oneness." 31 pages. </w:t>
      </w:r>
      <w:r w:rsidRPr="00E27148">
        <w:rPr>
          <w:sz w:val="22"/>
          <w:szCs w:val="22"/>
          <w:u w:val="single"/>
        </w:rPr>
        <w:t>Milton Studies</w:t>
      </w:r>
      <w:r w:rsidRPr="00E27148">
        <w:rPr>
          <w:sz w:val="22"/>
          <w:szCs w:val="22"/>
        </w:rPr>
        <w:t>. Volume 49, 2009.</w:t>
      </w:r>
    </w:p>
    <w:p w14:paraId="56597FC1" w14:textId="77777777" w:rsidR="004E087A" w:rsidRPr="00E27148" w:rsidRDefault="004E087A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"Milton and Solomonic Education." 22 pages. </w:t>
      </w:r>
      <w:r w:rsidRPr="00E27148">
        <w:rPr>
          <w:sz w:val="22"/>
          <w:szCs w:val="22"/>
          <w:u w:val="single"/>
        </w:rPr>
        <w:t>Milton and the Jews</w:t>
      </w:r>
      <w:r w:rsidRPr="00E27148">
        <w:rPr>
          <w:sz w:val="22"/>
          <w:szCs w:val="22"/>
        </w:rPr>
        <w:t>. Edited by Douglas Brooks. Cambridge University Press, 2008.</w:t>
      </w:r>
    </w:p>
    <w:p w14:paraId="39D4CC09" w14:textId="77777777" w:rsidR="004E087A" w:rsidRPr="00E27148" w:rsidRDefault="004E087A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lastRenderedPageBreak/>
        <w:t xml:space="preserve">"Shakespeare's Love Objects." 17 pages. </w:t>
      </w:r>
      <w:r w:rsidRPr="00E27148">
        <w:rPr>
          <w:sz w:val="22"/>
          <w:szCs w:val="22"/>
          <w:u w:val="single"/>
        </w:rPr>
        <w:t>A Companion to Shakespeare's Sonnets</w:t>
      </w:r>
      <w:r w:rsidRPr="00E27148">
        <w:rPr>
          <w:sz w:val="22"/>
          <w:szCs w:val="22"/>
        </w:rPr>
        <w:t>. Edited by Michael Schoenfeldt. Blackwell Press, 2006.</w:t>
      </w:r>
    </w:p>
    <w:p w14:paraId="3FEC28D2" w14:textId="5D276035" w:rsidR="004E087A" w:rsidRPr="00E27148" w:rsidRDefault="004E087A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"Love, Humoralism, and 'Soft' Psychoanalysis." 8 pages. </w:t>
      </w:r>
      <w:r w:rsidRPr="00E27148">
        <w:rPr>
          <w:sz w:val="22"/>
          <w:szCs w:val="22"/>
          <w:u w:val="single"/>
        </w:rPr>
        <w:t>Shakespeare Studies</w:t>
      </w:r>
      <w:r w:rsidR="00A62619" w:rsidRPr="00E27148">
        <w:rPr>
          <w:sz w:val="22"/>
          <w:szCs w:val="22"/>
        </w:rPr>
        <w:t>. Volume 33, Fall</w:t>
      </w:r>
      <w:r w:rsidRPr="00E27148">
        <w:rPr>
          <w:sz w:val="22"/>
          <w:szCs w:val="22"/>
        </w:rPr>
        <w:t xml:space="preserve"> 2005.</w:t>
      </w:r>
    </w:p>
    <w:p w14:paraId="6FD51AF6" w14:textId="77777777" w:rsidR="004E087A" w:rsidRPr="00E27148" w:rsidRDefault="004E087A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"Sadness in </w:t>
      </w:r>
      <w:r w:rsidRPr="00E27148">
        <w:rPr>
          <w:sz w:val="22"/>
          <w:szCs w:val="22"/>
          <w:u w:val="single"/>
        </w:rPr>
        <w:t>The Faerie Queene</w:t>
      </w:r>
      <w:r w:rsidRPr="00E27148">
        <w:rPr>
          <w:sz w:val="22"/>
          <w:szCs w:val="22"/>
        </w:rPr>
        <w:t xml:space="preserve">." 12 pages. </w:t>
      </w:r>
      <w:r w:rsidRPr="00E27148">
        <w:rPr>
          <w:sz w:val="22"/>
          <w:szCs w:val="22"/>
          <w:u w:val="single"/>
        </w:rPr>
        <w:t>Reading The Early Modern Passions</w:t>
      </w:r>
      <w:r w:rsidRPr="00E27148">
        <w:rPr>
          <w:sz w:val="22"/>
          <w:szCs w:val="22"/>
        </w:rPr>
        <w:t>. Edited by Gail Kern Paster, Katherine Rowe, and Mary Floyd-Wilson. University of Pennsylvania Press, 2004.</w:t>
      </w:r>
    </w:p>
    <w:p w14:paraId="68136DEE" w14:textId="77777777" w:rsidR="004E087A" w:rsidRDefault="004E087A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"Thomas More's </w:t>
      </w:r>
      <w:r w:rsidRPr="00E27148">
        <w:rPr>
          <w:sz w:val="22"/>
          <w:szCs w:val="22"/>
          <w:u w:val="single"/>
        </w:rPr>
        <w:t>Responsio ad Lutherum</w:t>
      </w:r>
      <w:r w:rsidRPr="00E27148">
        <w:rPr>
          <w:sz w:val="22"/>
          <w:szCs w:val="22"/>
        </w:rPr>
        <w:t xml:space="preserve"> and the Fictions of Humanist Polemic." 21 pages. </w:t>
      </w:r>
      <w:r w:rsidRPr="00E27148">
        <w:rPr>
          <w:sz w:val="22"/>
          <w:szCs w:val="22"/>
          <w:u w:val="single"/>
        </w:rPr>
        <w:t>The Sixteenth Century Journal</w:t>
      </w:r>
      <w:r w:rsidRPr="00E27148">
        <w:rPr>
          <w:sz w:val="22"/>
          <w:szCs w:val="22"/>
        </w:rPr>
        <w:t>. Volume 32, Number 3, Fall 2001.</w:t>
      </w:r>
    </w:p>
    <w:p w14:paraId="58B7EE07" w14:textId="081879E1" w:rsidR="002B1CE1" w:rsidRPr="002B1CE1" w:rsidRDefault="002B1CE1" w:rsidP="002B1CE1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"John Donne and Scholarly Melancholy." 21 pages. </w:t>
      </w:r>
      <w:r w:rsidRPr="00E27148">
        <w:rPr>
          <w:sz w:val="22"/>
          <w:szCs w:val="22"/>
          <w:u w:val="single"/>
        </w:rPr>
        <w:t>Studies in English Literature</w:t>
      </w:r>
      <w:r w:rsidRPr="00E27148">
        <w:rPr>
          <w:sz w:val="22"/>
          <w:szCs w:val="22"/>
        </w:rPr>
        <w:t>. Volume 40, Number 1, Winter 2000.</w:t>
      </w:r>
    </w:p>
    <w:p w14:paraId="13516A65" w14:textId="77777777" w:rsidR="004E087A" w:rsidRPr="00E27148" w:rsidRDefault="004E087A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"John Donne's </w:t>
      </w:r>
      <w:r w:rsidRPr="00E27148">
        <w:rPr>
          <w:sz w:val="22"/>
          <w:szCs w:val="22"/>
          <w:u w:val="single"/>
        </w:rPr>
        <w:t>Pseudo-Martyr</w:t>
      </w:r>
      <w:r w:rsidRPr="00E27148">
        <w:rPr>
          <w:sz w:val="22"/>
          <w:szCs w:val="22"/>
        </w:rPr>
        <w:t xml:space="preserve"> and the Oath of Allegiance Controversy." 34 pages. </w:t>
      </w:r>
      <w:r w:rsidRPr="00E27148">
        <w:rPr>
          <w:sz w:val="22"/>
          <w:szCs w:val="22"/>
          <w:u w:val="single"/>
        </w:rPr>
        <w:t>Reformation</w:t>
      </w:r>
      <w:r w:rsidRPr="00E27148">
        <w:rPr>
          <w:sz w:val="22"/>
          <w:szCs w:val="22"/>
        </w:rPr>
        <w:t>. Volume 5, 2000.</w:t>
      </w:r>
    </w:p>
    <w:p w14:paraId="732D8F43" w14:textId="77777777" w:rsidR="004E087A" w:rsidRPr="00E27148" w:rsidRDefault="004E087A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"Introduction" to William Shakespeare's </w:t>
      </w:r>
      <w:r w:rsidRPr="00E27148">
        <w:rPr>
          <w:sz w:val="22"/>
          <w:szCs w:val="22"/>
          <w:u w:val="single"/>
        </w:rPr>
        <w:t>Julius Caesar</w:t>
      </w:r>
      <w:r w:rsidRPr="00E27148">
        <w:rPr>
          <w:sz w:val="22"/>
          <w:szCs w:val="22"/>
        </w:rPr>
        <w:t>. 19 Pages. The Pelican Shakespeare. Series Editor: Stephen Orgel. 2000.</w:t>
      </w:r>
    </w:p>
    <w:p w14:paraId="2051AF73" w14:textId="77777777" w:rsidR="004E087A" w:rsidRPr="00E27148" w:rsidRDefault="004E087A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"Dreams of History: An Introduction." Co-written with Carla Mazzio. 18 pages. </w:t>
      </w:r>
      <w:r w:rsidRPr="00E27148">
        <w:rPr>
          <w:sz w:val="22"/>
          <w:szCs w:val="22"/>
          <w:u w:val="single"/>
        </w:rPr>
        <w:t>Historicism,</w:t>
      </w:r>
      <w:r w:rsidRPr="00E27148">
        <w:rPr>
          <w:sz w:val="22"/>
          <w:szCs w:val="22"/>
        </w:rPr>
        <w:t xml:space="preserve"> </w:t>
      </w:r>
      <w:r w:rsidRPr="00E27148">
        <w:rPr>
          <w:sz w:val="22"/>
          <w:szCs w:val="22"/>
          <w:u w:val="single"/>
        </w:rPr>
        <w:t>Psychoanalysis, and Early Modern Culture</w:t>
      </w:r>
      <w:r w:rsidRPr="00E27148">
        <w:rPr>
          <w:sz w:val="22"/>
          <w:szCs w:val="22"/>
        </w:rPr>
        <w:t>. 2000.</w:t>
      </w:r>
    </w:p>
    <w:p w14:paraId="28694AE5" w14:textId="77777777" w:rsidR="004E087A" w:rsidRPr="00E27148" w:rsidRDefault="004E087A" w:rsidP="00E27148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"George Herbert and the Scene of Writing." 30 pages. </w:t>
      </w:r>
      <w:r w:rsidRPr="00E27148">
        <w:rPr>
          <w:sz w:val="22"/>
          <w:szCs w:val="22"/>
          <w:u w:val="single"/>
        </w:rPr>
        <w:t>Historicism, Psychoanalysis, and Early Modern Culture</w:t>
      </w:r>
      <w:r w:rsidRPr="00E27148">
        <w:rPr>
          <w:sz w:val="22"/>
          <w:szCs w:val="22"/>
        </w:rPr>
        <w:t>. 2000.</w:t>
      </w:r>
    </w:p>
    <w:p w14:paraId="1B4ACC43" w14:textId="0108EB62" w:rsidR="004E087A" w:rsidRDefault="004E087A" w:rsidP="005E25B2">
      <w:pPr>
        <w:numPr>
          <w:ilvl w:val="0"/>
          <w:numId w:val="7"/>
        </w:numPr>
        <w:rPr>
          <w:sz w:val="22"/>
          <w:szCs w:val="22"/>
        </w:rPr>
      </w:pPr>
      <w:r w:rsidRPr="00E27148">
        <w:rPr>
          <w:sz w:val="22"/>
          <w:szCs w:val="22"/>
        </w:rPr>
        <w:t xml:space="preserve">"Montaigne's </w:t>
      </w:r>
      <w:r w:rsidRPr="00E27148">
        <w:rPr>
          <w:sz w:val="22"/>
          <w:szCs w:val="22"/>
          <w:u w:val="single"/>
        </w:rPr>
        <w:t>Extraict</w:t>
      </w:r>
      <w:r w:rsidRPr="00E27148">
        <w:rPr>
          <w:sz w:val="22"/>
          <w:szCs w:val="22"/>
        </w:rPr>
        <w:t xml:space="preserve"> and the Place of the Brother and Father." 19 pages. </w:t>
      </w:r>
      <w:r w:rsidRPr="00E27148">
        <w:rPr>
          <w:sz w:val="22"/>
          <w:szCs w:val="22"/>
          <w:u w:val="single"/>
        </w:rPr>
        <w:t>Montaigne Studies</w:t>
      </w:r>
      <w:r w:rsidR="00BD2EE1" w:rsidRPr="00E27148">
        <w:rPr>
          <w:sz w:val="22"/>
          <w:szCs w:val="22"/>
        </w:rPr>
        <w:t>. Volume 9, Numbers 1-2, 1997.</w:t>
      </w:r>
    </w:p>
    <w:p w14:paraId="0299FAD8" w14:textId="77777777" w:rsidR="000C4627" w:rsidRPr="005E25B2" w:rsidRDefault="000C4627" w:rsidP="000C4627">
      <w:pPr>
        <w:ind w:left="360"/>
        <w:rPr>
          <w:sz w:val="22"/>
          <w:szCs w:val="22"/>
        </w:rPr>
      </w:pPr>
    </w:p>
    <w:p w14:paraId="45C1C790" w14:textId="6E439C92" w:rsidR="002D507E" w:rsidRPr="00F101D9" w:rsidRDefault="004E087A">
      <w:pPr>
        <w:rPr>
          <w:i/>
          <w:sz w:val="22"/>
          <w:szCs w:val="22"/>
        </w:rPr>
      </w:pPr>
      <w:r w:rsidRPr="00C06D36">
        <w:rPr>
          <w:i/>
          <w:sz w:val="22"/>
          <w:szCs w:val="22"/>
        </w:rPr>
        <w:t>Short Stories</w:t>
      </w:r>
      <w:r w:rsidR="005E4E2F">
        <w:rPr>
          <w:i/>
          <w:sz w:val="22"/>
          <w:szCs w:val="22"/>
        </w:rPr>
        <w:t xml:space="preserve"> and Novellas</w:t>
      </w:r>
      <w:r w:rsidRPr="00C06D36">
        <w:rPr>
          <w:i/>
          <w:sz w:val="22"/>
          <w:szCs w:val="22"/>
        </w:rPr>
        <w:t>:</w:t>
      </w:r>
    </w:p>
    <w:p w14:paraId="149F7033" w14:textId="51E5EE65" w:rsidR="00F101D9" w:rsidRPr="00F101D9" w:rsidRDefault="00D251D4" w:rsidP="00F101D9">
      <w:pPr>
        <w:numPr>
          <w:ilvl w:val="0"/>
          <w:numId w:val="13"/>
        </w:numPr>
        <w:tabs>
          <w:tab w:val="clear" w:pos="720"/>
          <w:tab w:val="num" w:pos="36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"The Detroit Frankfurt School Discussion Group." </w:t>
      </w:r>
      <w:r w:rsidR="00F101D9">
        <w:rPr>
          <w:sz w:val="22"/>
          <w:szCs w:val="22"/>
        </w:rPr>
        <w:t xml:space="preserve">54 pages. </w:t>
      </w:r>
      <w:r w:rsidR="00F101D9" w:rsidRPr="00E33015">
        <w:rPr>
          <w:sz w:val="22"/>
          <w:szCs w:val="22"/>
          <w:u w:val="single"/>
        </w:rPr>
        <w:t>Ploughshares Solos</w:t>
      </w:r>
      <w:r w:rsidR="005B1096">
        <w:rPr>
          <w:sz w:val="22"/>
          <w:szCs w:val="22"/>
        </w:rPr>
        <w:t>. Volume 4, Number 5</w:t>
      </w:r>
      <w:r w:rsidR="00D50C01">
        <w:rPr>
          <w:sz w:val="22"/>
          <w:szCs w:val="22"/>
        </w:rPr>
        <w:t>, January 2016; Audio Recording, Audible Studios, Amazon, June 2016.</w:t>
      </w:r>
    </w:p>
    <w:p w14:paraId="7162E0DC" w14:textId="77777777" w:rsidR="00F101D9" w:rsidRDefault="00F101D9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"Endymion." 18 pages. </w:t>
      </w:r>
      <w:r w:rsidRPr="00D61DC6">
        <w:rPr>
          <w:sz w:val="22"/>
          <w:szCs w:val="22"/>
          <w:u w:val="single"/>
        </w:rPr>
        <w:t>The Iowa Review</w:t>
      </w:r>
      <w:r>
        <w:rPr>
          <w:sz w:val="22"/>
          <w:szCs w:val="22"/>
        </w:rPr>
        <w:t>. Volume 45, Issue 2, Fall 2015.</w:t>
      </w:r>
    </w:p>
    <w:p w14:paraId="74DB5938" w14:textId="77777777" w:rsidR="00BB13D3" w:rsidRPr="00F101D9" w:rsidRDefault="00BB13D3" w:rsidP="00BB13D3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"Faucets." 16 pages. </w:t>
      </w:r>
      <w:r w:rsidRPr="00F101D9">
        <w:rPr>
          <w:sz w:val="22"/>
          <w:szCs w:val="22"/>
          <w:u w:val="single"/>
        </w:rPr>
        <w:t>Midwestern Gothic</w:t>
      </w:r>
      <w:r w:rsidRPr="00F101D9">
        <w:rPr>
          <w:sz w:val="22"/>
          <w:szCs w:val="22"/>
        </w:rPr>
        <w:t>. Issue 16, Winter 2015.</w:t>
      </w:r>
    </w:p>
    <w:p w14:paraId="0831503C" w14:textId="7F6CCFCD" w:rsidR="00FE0774" w:rsidRPr="00F101D9" w:rsidRDefault="00FE0774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"The </w:t>
      </w:r>
      <w:r w:rsidR="00FA5266" w:rsidRPr="00F101D9">
        <w:rPr>
          <w:sz w:val="22"/>
          <w:szCs w:val="22"/>
        </w:rPr>
        <w:t>Program in Profound Thought." 30</w:t>
      </w:r>
      <w:r w:rsidRPr="00F101D9">
        <w:rPr>
          <w:sz w:val="22"/>
          <w:szCs w:val="22"/>
        </w:rPr>
        <w:t xml:space="preserve"> pages. </w:t>
      </w:r>
      <w:r w:rsidRPr="00F101D9">
        <w:rPr>
          <w:sz w:val="22"/>
          <w:szCs w:val="22"/>
          <w:u w:val="single"/>
        </w:rPr>
        <w:t>Notre Dame Review</w:t>
      </w:r>
      <w:r w:rsidRPr="00F101D9">
        <w:rPr>
          <w:sz w:val="22"/>
          <w:szCs w:val="22"/>
        </w:rPr>
        <w:t xml:space="preserve">. </w:t>
      </w:r>
      <w:r w:rsidR="0059188B" w:rsidRPr="00F101D9">
        <w:rPr>
          <w:sz w:val="22"/>
          <w:szCs w:val="22"/>
        </w:rPr>
        <w:t>Number 38, Summer/Fall 2014</w:t>
      </w:r>
      <w:r w:rsidRPr="00F101D9">
        <w:rPr>
          <w:sz w:val="22"/>
          <w:szCs w:val="22"/>
        </w:rPr>
        <w:t>.</w:t>
      </w:r>
    </w:p>
    <w:p w14:paraId="271DAFF0" w14:textId="77777777" w:rsidR="00C17113" w:rsidRPr="00F101D9" w:rsidRDefault="00C17113" w:rsidP="00C17113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"The Novelist and the Short Story Writer." 19 pages. </w:t>
      </w:r>
      <w:r w:rsidRPr="00F101D9">
        <w:rPr>
          <w:sz w:val="22"/>
          <w:szCs w:val="22"/>
          <w:u w:val="single"/>
        </w:rPr>
        <w:t>The Minnesota Review</w:t>
      </w:r>
      <w:r w:rsidRPr="00F101D9">
        <w:rPr>
          <w:sz w:val="22"/>
          <w:szCs w:val="22"/>
        </w:rPr>
        <w:t>. Issue 82, 2014.</w:t>
      </w:r>
    </w:p>
    <w:p w14:paraId="085FFCE8" w14:textId="5E0CD01A" w:rsidR="0041351C" w:rsidRPr="00F101D9" w:rsidRDefault="00677745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>"Sonnet 126." 21</w:t>
      </w:r>
      <w:r w:rsidR="0041351C" w:rsidRPr="00F101D9">
        <w:rPr>
          <w:sz w:val="22"/>
          <w:szCs w:val="22"/>
        </w:rPr>
        <w:t xml:space="preserve"> pages. </w:t>
      </w:r>
      <w:r w:rsidR="0041351C" w:rsidRPr="00F101D9">
        <w:rPr>
          <w:sz w:val="22"/>
          <w:szCs w:val="22"/>
          <w:u w:val="single"/>
        </w:rPr>
        <w:t>Michigan Quarterly Review</w:t>
      </w:r>
      <w:r w:rsidR="0041351C" w:rsidRPr="00F101D9">
        <w:rPr>
          <w:sz w:val="22"/>
          <w:szCs w:val="22"/>
        </w:rPr>
        <w:t xml:space="preserve">. </w:t>
      </w:r>
      <w:r w:rsidRPr="00F101D9">
        <w:rPr>
          <w:sz w:val="22"/>
          <w:szCs w:val="22"/>
        </w:rPr>
        <w:t>Volume 52</w:t>
      </w:r>
      <w:r w:rsidR="0041351C" w:rsidRPr="00F101D9">
        <w:rPr>
          <w:sz w:val="22"/>
          <w:szCs w:val="22"/>
        </w:rPr>
        <w:t>,</w:t>
      </w:r>
      <w:r w:rsidRPr="00F101D9">
        <w:rPr>
          <w:sz w:val="22"/>
          <w:szCs w:val="22"/>
        </w:rPr>
        <w:t xml:space="preserve"> Number 3,</w:t>
      </w:r>
      <w:r w:rsidR="0041351C" w:rsidRPr="00F101D9">
        <w:rPr>
          <w:sz w:val="22"/>
          <w:szCs w:val="22"/>
        </w:rPr>
        <w:t xml:space="preserve"> </w:t>
      </w:r>
      <w:r w:rsidRPr="00F101D9">
        <w:rPr>
          <w:sz w:val="22"/>
          <w:szCs w:val="22"/>
        </w:rPr>
        <w:t>Summer</w:t>
      </w:r>
      <w:r w:rsidR="00C636DE" w:rsidRPr="00F101D9">
        <w:rPr>
          <w:sz w:val="22"/>
          <w:szCs w:val="22"/>
        </w:rPr>
        <w:t xml:space="preserve"> </w:t>
      </w:r>
      <w:r w:rsidR="0041351C" w:rsidRPr="00F101D9">
        <w:rPr>
          <w:sz w:val="22"/>
          <w:szCs w:val="22"/>
        </w:rPr>
        <w:t>2013.</w:t>
      </w:r>
    </w:p>
    <w:p w14:paraId="394481EC" w14:textId="3E4A9634" w:rsidR="00000247" w:rsidRPr="00F101D9" w:rsidRDefault="00000247" w:rsidP="00000247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"Slugger and the Fat Man." 24 pages. </w:t>
      </w:r>
      <w:r w:rsidRPr="00F101D9">
        <w:rPr>
          <w:sz w:val="22"/>
          <w:szCs w:val="22"/>
          <w:u w:val="single"/>
        </w:rPr>
        <w:t>New Letters</w:t>
      </w:r>
      <w:r w:rsidRPr="00F101D9">
        <w:rPr>
          <w:sz w:val="22"/>
          <w:szCs w:val="22"/>
        </w:rPr>
        <w:t xml:space="preserve">. Volume 79, Numbers 3 and 4, </w:t>
      </w:r>
      <w:r w:rsidR="00C636DE" w:rsidRPr="00F101D9">
        <w:rPr>
          <w:sz w:val="22"/>
          <w:szCs w:val="22"/>
        </w:rPr>
        <w:t xml:space="preserve">Fall </w:t>
      </w:r>
      <w:r w:rsidRPr="00F101D9">
        <w:rPr>
          <w:sz w:val="22"/>
          <w:szCs w:val="22"/>
        </w:rPr>
        <w:t>2013.</w:t>
      </w:r>
    </w:p>
    <w:p w14:paraId="3A0E50F3" w14:textId="77777777" w:rsidR="004E087A" w:rsidRPr="00F101D9" w:rsidRDefault="004E087A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"The Librarian." 16 pages. </w:t>
      </w:r>
      <w:r w:rsidRPr="00F101D9">
        <w:rPr>
          <w:sz w:val="22"/>
          <w:szCs w:val="22"/>
          <w:u w:val="single"/>
        </w:rPr>
        <w:t>Michigan Quarterly Review</w:t>
      </w:r>
      <w:r w:rsidRPr="00F101D9">
        <w:rPr>
          <w:sz w:val="22"/>
          <w:szCs w:val="22"/>
        </w:rPr>
        <w:t>. Volume 49, Number 3, Summer 2010.</w:t>
      </w:r>
    </w:p>
    <w:p w14:paraId="227B7326" w14:textId="77777777" w:rsidR="004E087A" w:rsidRPr="00F101D9" w:rsidRDefault="004E087A" w:rsidP="00F24AB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101D9">
        <w:rPr>
          <w:sz w:val="22"/>
          <w:szCs w:val="22"/>
        </w:rPr>
        <w:t xml:space="preserve">"The Thin Tear in the Fabric of Space." 14 pages. </w:t>
      </w:r>
      <w:r w:rsidRPr="00F101D9">
        <w:rPr>
          <w:sz w:val="22"/>
          <w:szCs w:val="22"/>
          <w:u w:val="single"/>
        </w:rPr>
        <w:t>The Black Warrior Review</w:t>
      </w:r>
      <w:r w:rsidRPr="00F101D9">
        <w:rPr>
          <w:sz w:val="22"/>
          <w:szCs w:val="22"/>
        </w:rPr>
        <w:t>. Volume 32, Number 1, Fall 2005.</w:t>
      </w:r>
    </w:p>
    <w:p w14:paraId="343BC26B" w14:textId="77777777" w:rsidR="004E087A" w:rsidRPr="00F101D9" w:rsidRDefault="004E087A" w:rsidP="00F24AB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101D9">
        <w:rPr>
          <w:sz w:val="22"/>
          <w:szCs w:val="22"/>
        </w:rPr>
        <w:t xml:space="preserve">"The Surprising Weight of the Body's Organs." 15 pages. </w:t>
      </w:r>
      <w:r w:rsidRPr="00F101D9">
        <w:rPr>
          <w:sz w:val="22"/>
          <w:szCs w:val="22"/>
          <w:u w:val="single"/>
        </w:rPr>
        <w:t>Epoch</w:t>
      </w:r>
      <w:r w:rsidRPr="00F101D9">
        <w:rPr>
          <w:sz w:val="22"/>
          <w:szCs w:val="22"/>
        </w:rPr>
        <w:t>. Volume 54, Number 2, Summer 2005.</w:t>
      </w:r>
    </w:p>
    <w:p w14:paraId="1B2F9C9F" w14:textId="77777777" w:rsidR="004E087A" w:rsidRPr="00F101D9" w:rsidRDefault="004E087A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"Girls I Know." 16 pages. </w:t>
      </w:r>
      <w:r w:rsidRPr="00F101D9">
        <w:rPr>
          <w:sz w:val="22"/>
          <w:szCs w:val="22"/>
          <w:u w:val="single"/>
        </w:rPr>
        <w:t>Epoch</w:t>
      </w:r>
      <w:r w:rsidRPr="00F101D9">
        <w:rPr>
          <w:sz w:val="22"/>
          <w:szCs w:val="22"/>
        </w:rPr>
        <w:t>. Volume 53, Number 2, Fall 2004.</w:t>
      </w:r>
    </w:p>
    <w:p w14:paraId="497ED3F7" w14:textId="77777777" w:rsidR="004E087A" w:rsidRPr="00F101D9" w:rsidRDefault="004E087A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"The Fellowship of the Bereaved." 18 pages. </w:t>
      </w:r>
      <w:r w:rsidRPr="00F101D9">
        <w:rPr>
          <w:sz w:val="22"/>
          <w:szCs w:val="22"/>
          <w:u w:val="single"/>
        </w:rPr>
        <w:t>Fugue</w:t>
      </w:r>
      <w:r w:rsidRPr="00F101D9">
        <w:rPr>
          <w:sz w:val="22"/>
          <w:szCs w:val="22"/>
        </w:rPr>
        <w:t>. Number 26, Winter 2003.</w:t>
      </w:r>
    </w:p>
    <w:p w14:paraId="26A7E3DE" w14:textId="77777777" w:rsidR="004E087A" w:rsidRPr="00F101D9" w:rsidRDefault="004E087A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"Little Indian." 12 pages. </w:t>
      </w:r>
      <w:r w:rsidRPr="00F101D9">
        <w:rPr>
          <w:sz w:val="22"/>
          <w:szCs w:val="22"/>
          <w:u w:val="single"/>
        </w:rPr>
        <w:t>Notre Dame Review</w:t>
      </w:r>
      <w:r w:rsidRPr="00F101D9">
        <w:rPr>
          <w:sz w:val="22"/>
          <w:szCs w:val="22"/>
        </w:rPr>
        <w:t>. Issue 16, Summer 2003.</w:t>
      </w:r>
    </w:p>
    <w:p w14:paraId="7A94C6E9" w14:textId="77777777" w:rsidR="004E087A" w:rsidRPr="00F101D9" w:rsidRDefault="004E087A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"The River." 15 pages. </w:t>
      </w:r>
      <w:r w:rsidRPr="00F101D9">
        <w:rPr>
          <w:sz w:val="22"/>
          <w:szCs w:val="22"/>
          <w:u w:val="single"/>
        </w:rPr>
        <w:t>Glimmer Train</w:t>
      </w:r>
      <w:r w:rsidRPr="00F101D9">
        <w:rPr>
          <w:sz w:val="22"/>
          <w:szCs w:val="22"/>
        </w:rPr>
        <w:t>. Issue 45, Winter 2003.</w:t>
      </w:r>
    </w:p>
    <w:p w14:paraId="6515A82F" w14:textId="77777777" w:rsidR="004E087A" w:rsidRPr="00F101D9" w:rsidRDefault="004E087A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"Central Square." 12 pages. </w:t>
      </w:r>
      <w:r w:rsidRPr="00F101D9">
        <w:rPr>
          <w:sz w:val="22"/>
          <w:szCs w:val="22"/>
          <w:u w:val="single"/>
        </w:rPr>
        <w:t>New England Review</w:t>
      </w:r>
      <w:r w:rsidRPr="00F101D9">
        <w:rPr>
          <w:sz w:val="22"/>
          <w:szCs w:val="22"/>
        </w:rPr>
        <w:t>. Volume 23, Number 3, Summer 2002.</w:t>
      </w:r>
    </w:p>
    <w:p w14:paraId="1AD16195" w14:textId="77777777" w:rsidR="004E087A" w:rsidRPr="00F101D9" w:rsidRDefault="004E087A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"Saint Francis in Flint." 20 pages. </w:t>
      </w:r>
      <w:r w:rsidRPr="00F101D9">
        <w:rPr>
          <w:sz w:val="22"/>
          <w:szCs w:val="22"/>
          <w:u w:val="single"/>
        </w:rPr>
        <w:t>The Paris Review</w:t>
      </w:r>
      <w:r w:rsidRPr="00F101D9">
        <w:rPr>
          <w:sz w:val="22"/>
          <w:szCs w:val="22"/>
        </w:rPr>
        <w:t>. Number 158, Spring/Summer 2001.</w:t>
      </w:r>
    </w:p>
    <w:p w14:paraId="309E29CB" w14:textId="77777777" w:rsidR="004E087A" w:rsidRPr="00F101D9" w:rsidRDefault="004E087A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"The Whores in Tours." 18 pages. </w:t>
      </w:r>
      <w:r w:rsidRPr="00F101D9">
        <w:rPr>
          <w:sz w:val="22"/>
          <w:szCs w:val="22"/>
          <w:u w:val="single"/>
        </w:rPr>
        <w:t>Madison Review</w:t>
      </w:r>
      <w:r w:rsidRPr="00F101D9">
        <w:rPr>
          <w:sz w:val="22"/>
          <w:szCs w:val="22"/>
        </w:rPr>
        <w:t>. Volume 18, Number 2, Winter 1996.</w:t>
      </w:r>
    </w:p>
    <w:p w14:paraId="6D6FCF74" w14:textId="77777777" w:rsidR="004E087A" w:rsidRPr="00F101D9" w:rsidRDefault="004E087A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"A Pale Morning Done." 15 pages. </w:t>
      </w:r>
      <w:r w:rsidRPr="00F101D9">
        <w:rPr>
          <w:sz w:val="22"/>
          <w:szCs w:val="22"/>
          <w:u w:val="single"/>
        </w:rPr>
        <w:t>River City: A Journal of Contemporary Culture</w:t>
      </w:r>
      <w:r w:rsidRPr="00F101D9">
        <w:rPr>
          <w:sz w:val="22"/>
          <w:szCs w:val="22"/>
        </w:rPr>
        <w:t>. Winter 1995.</w:t>
      </w:r>
    </w:p>
    <w:p w14:paraId="61A81E93" w14:textId="77777777" w:rsidR="004E087A" w:rsidRPr="00F101D9" w:rsidRDefault="004E087A" w:rsidP="00F101D9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"Brother Love." 19 pages. </w:t>
      </w:r>
      <w:r w:rsidRPr="00F101D9">
        <w:rPr>
          <w:sz w:val="22"/>
          <w:szCs w:val="22"/>
          <w:u w:val="single"/>
        </w:rPr>
        <w:t>Ontario Review</w:t>
      </w:r>
      <w:r w:rsidRPr="00F101D9">
        <w:rPr>
          <w:sz w:val="22"/>
          <w:szCs w:val="22"/>
        </w:rPr>
        <w:t>. Number 40, Spring/Summer 1994.</w:t>
      </w:r>
    </w:p>
    <w:p w14:paraId="18E84972" w14:textId="5883E0C3" w:rsidR="004E087A" w:rsidRDefault="004E087A" w:rsidP="005E25B2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 xml:space="preserve">"The Box Chart." 8 pages. </w:t>
      </w:r>
      <w:r w:rsidRPr="00F101D9">
        <w:rPr>
          <w:sz w:val="22"/>
          <w:szCs w:val="22"/>
          <w:u w:val="single"/>
        </w:rPr>
        <w:t>Nassau Literary Review</w:t>
      </w:r>
      <w:r w:rsidRPr="00F101D9">
        <w:rPr>
          <w:sz w:val="22"/>
          <w:szCs w:val="22"/>
        </w:rPr>
        <w:t>. Winter 1991.</w:t>
      </w:r>
    </w:p>
    <w:p w14:paraId="6838EAB0" w14:textId="77777777" w:rsidR="000C4627" w:rsidRPr="005E25B2" w:rsidRDefault="000C4627" w:rsidP="000C4627">
      <w:pPr>
        <w:ind w:left="720"/>
        <w:rPr>
          <w:sz w:val="22"/>
          <w:szCs w:val="22"/>
        </w:rPr>
      </w:pPr>
    </w:p>
    <w:p w14:paraId="21ADAFFA" w14:textId="1E09645A" w:rsidR="00636E01" w:rsidRPr="00C06D36" w:rsidRDefault="0001768A" w:rsidP="00636E0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Creative </w:t>
      </w:r>
      <w:r w:rsidR="00636E01" w:rsidRPr="00C06D36">
        <w:rPr>
          <w:i/>
          <w:sz w:val="22"/>
          <w:szCs w:val="22"/>
        </w:rPr>
        <w:t>Nonfiction:</w:t>
      </w:r>
    </w:p>
    <w:p w14:paraId="0BF5EAB2" w14:textId="1412ED9E" w:rsidR="00EC53E7" w:rsidRDefault="00EC53E7" w:rsidP="00DE16CE">
      <w:pPr>
        <w:numPr>
          <w:ilvl w:val="0"/>
          <w:numId w:val="13"/>
        </w:numPr>
        <w:tabs>
          <w:tab w:val="clear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"Consider the Novella: Making the Case for a New Workshop Model." 3 pages. </w:t>
      </w:r>
      <w:r w:rsidRPr="00EC53E7">
        <w:rPr>
          <w:sz w:val="22"/>
          <w:szCs w:val="22"/>
          <w:u w:val="single"/>
        </w:rPr>
        <w:t>Poets &amp; Writers</w:t>
      </w:r>
      <w:r>
        <w:rPr>
          <w:sz w:val="22"/>
          <w:szCs w:val="22"/>
        </w:rPr>
        <w:t>. Volume 45, Issue 5, September/October 2017.</w:t>
      </w:r>
    </w:p>
    <w:p w14:paraId="047345BC" w14:textId="39D513B8" w:rsidR="00DE16CE" w:rsidRDefault="00DE16CE" w:rsidP="00DE16CE">
      <w:pPr>
        <w:numPr>
          <w:ilvl w:val="0"/>
          <w:numId w:val="13"/>
        </w:numPr>
        <w:tabs>
          <w:tab w:val="clear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"</w:t>
      </w:r>
      <w:r w:rsidR="00D571EA">
        <w:rPr>
          <w:sz w:val="22"/>
          <w:szCs w:val="22"/>
        </w:rPr>
        <w:t xml:space="preserve">Recommendation: </w:t>
      </w:r>
      <w:r w:rsidRPr="005E257E">
        <w:rPr>
          <w:sz w:val="22"/>
          <w:szCs w:val="22"/>
          <w:u w:val="single"/>
        </w:rPr>
        <w:t>Life and Fate</w:t>
      </w:r>
      <w:r>
        <w:rPr>
          <w:sz w:val="22"/>
          <w:szCs w:val="22"/>
        </w:rPr>
        <w:t xml:space="preserve"> by Vasily Grossman." 2 pages. </w:t>
      </w:r>
      <w:r w:rsidR="002E6C90" w:rsidRPr="005E257E">
        <w:rPr>
          <w:sz w:val="22"/>
          <w:szCs w:val="22"/>
          <w:u w:val="single"/>
        </w:rPr>
        <w:t>Post Road Magazine</w:t>
      </w:r>
      <w:r w:rsidR="002E6C90">
        <w:rPr>
          <w:sz w:val="22"/>
          <w:szCs w:val="22"/>
        </w:rPr>
        <w:t>. Spring 2016</w:t>
      </w:r>
      <w:r>
        <w:rPr>
          <w:sz w:val="22"/>
          <w:szCs w:val="22"/>
        </w:rPr>
        <w:t>.</w:t>
      </w:r>
    </w:p>
    <w:p w14:paraId="1EA742D8" w14:textId="0BABAB2C" w:rsidR="00636E01" w:rsidRPr="00F101D9" w:rsidRDefault="00636E01" w:rsidP="00636E01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F101D9">
        <w:rPr>
          <w:sz w:val="22"/>
          <w:szCs w:val="22"/>
        </w:rPr>
        <w:t>"</w:t>
      </w:r>
      <w:r w:rsidR="00C636DE" w:rsidRPr="00F101D9">
        <w:rPr>
          <w:sz w:val="22"/>
          <w:szCs w:val="22"/>
        </w:rPr>
        <w:t>About</w:t>
      </w:r>
      <w:r w:rsidRPr="00F101D9">
        <w:rPr>
          <w:sz w:val="22"/>
          <w:szCs w:val="22"/>
        </w:rPr>
        <w:t xml:space="preserve"> Peter Ho Davies</w:t>
      </w:r>
      <w:r w:rsidR="00C636DE" w:rsidRPr="00F101D9">
        <w:rPr>
          <w:sz w:val="22"/>
          <w:szCs w:val="22"/>
        </w:rPr>
        <w:t>: A Profile." 9</w:t>
      </w:r>
      <w:r w:rsidRPr="00F101D9">
        <w:rPr>
          <w:sz w:val="22"/>
          <w:szCs w:val="22"/>
        </w:rPr>
        <w:t xml:space="preserve"> pages. </w:t>
      </w:r>
      <w:r w:rsidRPr="00F101D9">
        <w:rPr>
          <w:sz w:val="22"/>
          <w:szCs w:val="22"/>
          <w:u w:val="single"/>
        </w:rPr>
        <w:t>Ploughshares</w:t>
      </w:r>
      <w:r w:rsidR="00C636DE" w:rsidRPr="00F101D9">
        <w:rPr>
          <w:sz w:val="22"/>
          <w:szCs w:val="22"/>
        </w:rPr>
        <w:t>. Volume 39, Numbers 2 and 3,</w:t>
      </w:r>
      <w:r w:rsidRPr="00F101D9">
        <w:rPr>
          <w:sz w:val="22"/>
          <w:szCs w:val="22"/>
        </w:rPr>
        <w:t xml:space="preserve"> </w:t>
      </w:r>
      <w:r w:rsidR="00C51233" w:rsidRPr="00F101D9">
        <w:rPr>
          <w:sz w:val="22"/>
          <w:szCs w:val="22"/>
        </w:rPr>
        <w:t xml:space="preserve">Fall </w:t>
      </w:r>
      <w:r w:rsidRPr="00F101D9">
        <w:rPr>
          <w:sz w:val="22"/>
          <w:szCs w:val="22"/>
        </w:rPr>
        <w:t>2013.</w:t>
      </w:r>
    </w:p>
    <w:p w14:paraId="693B2FD7" w14:textId="5E01B88E" w:rsidR="00636E01" w:rsidRDefault="00636E01" w:rsidP="004E087A">
      <w:pPr>
        <w:numPr>
          <w:ilvl w:val="0"/>
          <w:numId w:val="13"/>
        </w:numPr>
        <w:tabs>
          <w:tab w:val="clear" w:pos="720"/>
        </w:tabs>
        <w:ind w:left="360"/>
        <w:rPr>
          <w:sz w:val="22"/>
          <w:szCs w:val="22"/>
        </w:rPr>
      </w:pPr>
      <w:r w:rsidRPr="00F101D9">
        <w:rPr>
          <w:sz w:val="22"/>
          <w:szCs w:val="22"/>
        </w:rPr>
        <w:lastRenderedPageBreak/>
        <w:t xml:space="preserve">"Contemporary American Short Fiction." 4 pages. </w:t>
      </w:r>
      <w:r w:rsidRPr="00F101D9">
        <w:rPr>
          <w:sz w:val="22"/>
          <w:szCs w:val="22"/>
          <w:u w:val="single"/>
        </w:rPr>
        <w:t>Princeton University Library Chronicle</w:t>
      </w:r>
      <w:r w:rsidRPr="00F101D9">
        <w:rPr>
          <w:sz w:val="22"/>
          <w:szCs w:val="22"/>
        </w:rPr>
        <w:t>. Volume 52, Number 1, Autumn 1990.</w:t>
      </w:r>
    </w:p>
    <w:p w14:paraId="361B69E0" w14:textId="77777777" w:rsidR="000C4627" w:rsidRPr="005E25B2" w:rsidRDefault="000C4627" w:rsidP="000C4627">
      <w:pPr>
        <w:ind w:left="360"/>
        <w:rPr>
          <w:sz w:val="22"/>
          <w:szCs w:val="22"/>
        </w:rPr>
      </w:pPr>
    </w:p>
    <w:p w14:paraId="6EEA6CD0" w14:textId="382910A1" w:rsidR="003C7F59" w:rsidRPr="00DB0EDD" w:rsidRDefault="005B62E5" w:rsidP="003C7F5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Book </w:t>
      </w:r>
      <w:r w:rsidR="004E087A" w:rsidRPr="00C06D36">
        <w:rPr>
          <w:i/>
          <w:sz w:val="22"/>
          <w:szCs w:val="22"/>
        </w:rPr>
        <w:t>Review Articles:</w:t>
      </w:r>
    </w:p>
    <w:p w14:paraId="5F7EA29F" w14:textId="588519CC" w:rsidR="00B12C26" w:rsidRPr="00B12C26" w:rsidRDefault="0040758F" w:rsidP="00B12C2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"</w:t>
      </w:r>
      <w:r w:rsidR="00B12C26" w:rsidRPr="003C7F59">
        <w:rPr>
          <w:sz w:val="22"/>
          <w:szCs w:val="22"/>
          <w:u w:val="single"/>
        </w:rPr>
        <w:t>The Melancholy Assemblage: Affect and Epistemology in the English Renaissance</w:t>
      </w:r>
      <w:r w:rsidR="00B12C26">
        <w:rPr>
          <w:sz w:val="22"/>
          <w:szCs w:val="22"/>
        </w:rPr>
        <w:t>, by Drew Daniel.</w:t>
      </w:r>
      <w:r>
        <w:rPr>
          <w:sz w:val="22"/>
          <w:szCs w:val="22"/>
        </w:rPr>
        <w:t>"</w:t>
      </w:r>
      <w:r w:rsidR="00D07515">
        <w:rPr>
          <w:sz w:val="22"/>
          <w:szCs w:val="22"/>
        </w:rPr>
        <w:t xml:space="preserve"> 3</w:t>
      </w:r>
      <w:r w:rsidR="00B12C26">
        <w:rPr>
          <w:sz w:val="22"/>
          <w:szCs w:val="22"/>
        </w:rPr>
        <w:t xml:space="preserve"> pages. </w:t>
      </w:r>
      <w:r w:rsidR="00B12C26" w:rsidRPr="008454AB">
        <w:rPr>
          <w:sz w:val="22"/>
          <w:szCs w:val="22"/>
          <w:u w:val="single"/>
        </w:rPr>
        <w:t>Shakespeare Quarterly</w:t>
      </w:r>
      <w:r w:rsidR="00D07515">
        <w:rPr>
          <w:sz w:val="22"/>
          <w:szCs w:val="22"/>
        </w:rPr>
        <w:t>. Volume 66, Number 4, Winter 2015</w:t>
      </w:r>
      <w:r w:rsidR="00B12C26">
        <w:rPr>
          <w:sz w:val="22"/>
          <w:szCs w:val="22"/>
        </w:rPr>
        <w:t>.</w:t>
      </w:r>
    </w:p>
    <w:p w14:paraId="534780C6" w14:textId="2E6E69B5" w:rsidR="003C7F59" w:rsidRPr="00B12C26" w:rsidRDefault="0040758F" w:rsidP="00B12C2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"</w:t>
      </w:r>
      <w:r w:rsidR="004E087A" w:rsidRPr="003C7F59">
        <w:rPr>
          <w:sz w:val="22"/>
          <w:szCs w:val="22"/>
          <w:u w:val="single"/>
        </w:rPr>
        <w:t>The Worlds of Renaissance Melancholy: Robert Burton in Context</w:t>
      </w:r>
      <w:r w:rsidR="004E087A" w:rsidRPr="003C7F59">
        <w:rPr>
          <w:sz w:val="22"/>
          <w:szCs w:val="22"/>
        </w:rPr>
        <w:t>, by Angus Gowland.</w:t>
      </w:r>
      <w:r>
        <w:rPr>
          <w:sz w:val="22"/>
          <w:szCs w:val="22"/>
        </w:rPr>
        <w:t>"</w:t>
      </w:r>
      <w:r w:rsidR="004E087A" w:rsidRPr="003C7F59">
        <w:rPr>
          <w:sz w:val="22"/>
          <w:szCs w:val="22"/>
        </w:rPr>
        <w:t xml:space="preserve"> 6 pages. </w:t>
      </w:r>
      <w:r w:rsidR="004E087A" w:rsidRPr="003C7F59">
        <w:rPr>
          <w:sz w:val="22"/>
          <w:szCs w:val="22"/>
          <w:u w:val="single"/>
        </w:rPr>
        <w:t>Modern Philology</w:t>
      </w:r>
      <w:r w:rsidR="004E087A" w:rsidRPr="003C7F59">
        <w:rPr>
          <w:sz w:val="22"/>
          <w:szCs w:val="22"/>
        </w:rPr>
        <w:t>. Volume 107, Number 2, November 2009.</w:t>
      </w:r>
    </w:p>
    <w:p w14:paraId="555FA2A7" w14:textId="35C64B0C" w:rsidR="004E087A" w:rsidRPr="00B12C26" w:rsidRDefault="0040758F" w:rsidP="00B12C2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"</w:t>
      </w:r>
      <w:r w:rsidR="004E087A" w:rsidRPr="00B12C26">
        <w:rPr>
          <w:sz w:val="22"/>
          <w:szCs w:val="22"/>
          <w:u w:val="single"/>
        </w:rPr>
        <w:t>Melancholy and the Care of the Soul: Religion, Moral Philosophy and Madness in Early Modern England</w:t>
      </w:r>
      <w:r w:rsidR="004E087A" w:rsidRPr="00B12C26">
        <w:rPr>
          <w:sz w:val="22"/>
          <w:szCs w:val="22"/>
        </w:rPr>
        <w:t>, by Jeremy Schmidt.</w:t>
      </w:r>
      <w:r>
        <w:rPr>
          <w:sz w:val="22"/>
          <w:szCs w:val="22"/>
        </w:rPr>
        <w:t>"</w:t>
      </w:r>
      <w:r w:rsidR="004E087A" w:rsidRPr="00B12C26">
        <w:rPr>
          <w:sz w:val="22"/>
          <w:szCs w:val="22"/>
        </w:rPr>
        <w:t xml:space="preserve"> 3 pages. </w:t>
      </w:r>
      <w:r w:rsidR="004E087A" w:rsidRPr="00B12C26">
        <w:rPr>
          <w:sz w:val="22"/>
          <w:szCs w:val="22"/>
          <w:u w:val="single"/>
        </w:rPr>
        <w:t>Renaissance Quarterly</w:t>
      </w:r>
      <w:r w:rsidR="004E087A" w:rsidRPr="00B12C26">
        <w:rPr>
          <w:sz w:val="22"/>
          <w:szCs w:val="22"/>
        </w:rPr>
        <w:t>, Volume 61, Number 2, Summer 2008.</w:t>
      </w:r>
    </w:p>
    <w:p w14:paraId="19962A99" w14:textId="2F992183" w:rsidR="004E087A" w:rsidRPr="00B12C26" w:rsidRDefault="0040758F" w:rsidP="00B12C2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"</w:t>
      </w:r>
      <w:r w:rsidR="004E087A" w:rsidRPr="00B12C26">
        <w:rPr>
          <w:sz w:val="22"/>
          <w:szCs w:val="22"/>
          <w:u w:val="single"/>
        </w:rPr>
        <w:t>Humoring the Body: Emotions and the Shakespearean Stage</w:t>
      </w:r>
      <w:r w:rsidR="004E087A" w:rsidRPr="00B12C26">
        <w:rPr>
          <w:sz w:val="22"/>
          <w:szCs w:val="22"/>
        </w:rPr>
        <w:t>, by Gail Kern Paster.</w:t>
      </w:r>
      <w:r>
        <w:rPr>
          <w:sz w:val="22"/>
          <w:szCs w:val="22"/>
        </w:rPr>
        <w:t>"</w:t>
      </w:r>
      <w:r w:rsidR="004E087A" w:rsidRPr="00B12C26">
        <w:rPr>
          <w:sz w:val="22"/>
          <w:szCs w:val="22"/>
        </w:rPr>
        <w:t xml:space="preserve"> 4 pages. </w:t>
      </w:r>
      <w:r w:rsidR="004E087A" w:rsidRPr="00B12C26">
        <w:rPr>
          <w:sz w:val="22"/>
          <w:szCs w:val="22"/>
          <w:u w:val="single"/>
        </w:rPr>
        <w:t>Modern Language Quarterly</w:t>
      </w:r>
      <w:r w:rsidR="004E087A" w:rsidRPr="00B12C26">
        <w:rPr>
          <w:sz w:val="22"/>
          <w:szCs w:val="22"/>
        </w:rPr>
        <w:t>. Volume 68, Number 1, March 2007.</w:t>
      </w:r>
    </w:p>
    <w:p w14:paraId="0B849FFA" w14:textId="4F855684" w:rsidR="004E087A" w:rsidRPr="00B12C26" w:rsidRDefault="0040758F" w:rsidP="00B12C2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"</w:t>
      </w:r>
      <w:r w:rsidR="004E087A" w:rsidRPr="00B12C26">
        <w:rPr>
          <w:sz w:val="22"/>
          <w:szCs w:val="22"/>
          <w:u w:val="single"/>
        </w:rPr>
        <w:t>Theological Milton: Deity, Discourse and Heresy in the Miltonic Canon</w:t>
      </w:r>
      <w:r w:rsidR="004E087A" w:rsidRPr="00B12C26">
        <w:rPr>
          <w:sz w:val="22"/>
          <w:szCs w:val="22"/>
        </w:rPr>
        <w:t>, by Michael Lieb.</w:t>
      </w:r>
      <w:r>
        <w:rPr>
          <w:sz w:val="22"/>
          <w:szCs w:val="22"/>
        </w:rPr>
        <w:t>"</w:t>
      </w:r>
      <w:r w:rsidR="004E087A" w:rsidRPr="00B12C26">
        <w:rPr>
          <w:sz w:val="22"/>
          <w:szCs w:val="22"/>
        </w:rPr>
        <w:t xml:space="preserve"> 2 pages. </w:t>
      </w:r>
      <w:r w:rsidR="004E087A" w:rsidRPr="00B12C26">
        <w:rPr>
          <w:sz w:val="22"/>
          <w:szCs w:val="22"/>
          <w:u w:val="single"/>
        </w:rPr>
        <w:t>Renaissance Quarterly</w:t>
      </w:r>
      <w:r w:rsidR="004E087A" w:rsidRPr="00B12C26">
        <w:rPr>
          <w:sz w:val="22"/>
          <w:szCs w:val="22"/>
        </w:rPr>
        <w:t>. Volume 59, Number 4, Winter 2006.</w:t>
      </w:r>
    </w:p>
    <w:p w14:paraId="05561FAC" w14:textId="5B84191A" w:rsidR="004E087A" w:rsidRPr="00B12C26" w:rsidRDefault="0040758F" w:rsidP="00B12C2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"</w:t>
      </w:r>
      <w:r w:rsidR="004E087A" w:rsidRPr="00B12C26">
        <w:rPr>
          <w:sz w:val="22"/>
          <w:szCs w:val="22"/>
          <w:u w:val="single"/>
        </w:rPr>
        <w:t>The Poetry of Immanence: Sacrament in Donne and Herbert</w:t>
      </w:r>
      <w:r w:rsidR="004E087A" w:rsidRPr="00B12C26">
        <w:rPr>
          <w:sz w:val="22"/>
          <w:szCs w:val="22"/>
        </w:rPr>
        <w:t>, by Robert Whalen.</w:t>
      </w:r>
      <w:r>
        <w:rPr>
          <w:sz w:val="22"/>
          <w:szCs w:val="22"/>
        </w:rPr>
        <w:t>"</w:t>
      </w:r>
      <w:r w:rsidR="004E087A" w:rsidRPr="00B12C26">
        <w:rPr>
          <w:sz w:val="22"/>
          <w:szCs w:val="22"/>
        </w:rPr>
        <w:t xml:space="preserve"> 3 pages. </w:t>
      </w:r>
      <w:r w:rsidR="004E087A" w:rsidRPr="00B12C26">
        <w:rPr>
          <w:sz w:val="22"/>
          <w:szCs w:val="22"/>
          <w:u w:val="single"/>
        </w:rPr>
        <w:t>Renaissance</w:t>
      </w:r>
      <w:r w:rsidR="004E087A" w:rsidRPr="00B12C26">
        <w:rPr>
          <w:sz w:val="22"/>
          <w:szCs w:val="22"/>
        </w:rPr>
        <w:t xml:space="preserve"> </w:t>
      </w:r>
      <w:r w:rsidR="004E087A" w:rsidRPr="00B12C26">
        <w:rPr>
          <w:sz w:val="22"/>
          <w:szCs w:val="22"/>
          <w:u w:val="single"/>
        </w:rPr>
        <w:t>Quarterly</w:t>
      </w:r>
      <w:r w:rsidR="004E087A" w:rsidRPr="00B12C26">
        <w:rPr>
          <w:sz w:val="22"/>
          <w:szCs w:val="22"/>
        </w:rPr>
        <w:t>. Volume 57, Number 2, Summer 2004.</w:t>
      </w:r>
    </w:p>
    <w:p w14:paraId="13C884DF" w14:textId="769C7034" w:rsidR="004E087A" w:rsidRPr="00B12C26" w:rsidRDefault="0040758F" w:rsidP="00B12C2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"</w:t>
      </w:r>
      <w:r w:rsidR="004E087A" w:rsidRPr="00B12C26">
        <w:rPr>
          <w:sz w:val="22"/>
          <w:szCs w:val="22"/>
          <w:u w:val="single"/>
        </w:rPr>
        <w:t>Shakespeare's Brain: Reading with Cognitive Theory</w:t>
      </w:r>
      <w:r w:rsidR="004E087A" w:rsidRPr="00B12C26">
        <w:rPr>
          <w:sz w:val="22"/>
          <w:szCs w:val="22"/>
        </w:rPr>
        <w:t>, by Mary Thomas Crane.</w:t>
      </w:r>
      <w:r>
        <w:rPr>
          <w:sz w:val="22"/>
          <w:szCs w:val="22"/>
        </w:rPr>
        <w:t>"</w:t>
      </w:r>
      <w:r w:rsidR="004E087A" w:rsidRPr="00B12C26">
        <w:rPr>
          <w:sz w:val="22"/>
          <w:szCs w:val="22"/>
        </w:rPr>
        <w:t xml:space="preserve"> 4 pages. </w:t>
      </w:r>
      <w:r w:rsidR="004E087A" w:rsidRPr="00B12C26">
        <w:rPr>
          <w:sz w:val="22"/>
          <w:szCs w:val="22"/>
          <w:u w:val="single"/>
        </w:rPr>
        <w:t>Text and Presentation: Journal of the Comparative Drama Conference</w:t>
      </w:r>
      <w:r w:rsidR="004E087A" w:rsidRPr="00B12C26">
        <w:rPr>
          <w:sz w:val="22"/>
          <w:szCs w:val="22"/>
        </w:rPr>
        <w:t>. Volume 22, Number 22, April 2001.</w:t>
      </w:r>
    </w:p>
    <w:p w14:paraId="62184CFE" w14:textId="35B1AB92" w:rsidR="004E087A" w:rsidRPr="00B12C26" w:rsidRDefault="0040758F" w:rsidP="00B12C2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"</w:t>
      </w:r>
      <w:r w:rsidR="004E087A" w:rsidRPr="00B12C26">
        <w:rPr>
          <w:sz w:val="22"/>
          <w:szCs w:val="22"/>
          <w:u w:val="single"/>
        </w:rPr>
        <w:t>The Vanishing: Shakespeare, The Subject, and Early Modern Culture</w:t>
      </w:r>
      <w:r w:rsidR="004E087A" w:rsidRPr="00B12C26">
        <w:rPr>
          <w:sz w:val="22"/>
          <w:szCs w:val="22"/>
        </w:rPr>
        <w:t>, by Christopher Pye.</w:t>
      </w:r>
      <w:r>
        <w:rPr>
          <w:sz w:val="22"/>
          <w:szCs w:val="22"/>
        </w:rPr>
        <w:t>"</w:t>
      </w:r>
      <w:r w:rsidR="004E087A" w:rsidRPr="00B12C26">
        <w:rPr>
          <w:sz w:val="22"/>
          <w:szCs w:val="22"/>
        </w:rPr>
        <w:t xml:space="preserve"> 5 pages. </w:t>
      </w:r>
      <w:r w:rsidR="004E087A" w:rsidRPr="00B12C26">
        <w:rPr>
          <w:sz w:val="22"/>
          <w:szCs w:val="22"/>
          <w:u w:val="single"/>
        </w:rPr>
        <w:t>Shakespeare Quarterly</w:t>
      </w:r>
      <w:r w:rsidR="004E087A" w:rsidRPr="00B12C26">
        <w:rPr>
          <w:sz w:val="22"/>
          <w:szCs w:val="22"/>
        </w:rPr>
        <w:t>. Volume 52, Number 4, Winter 2001.</w:t>
      </w:r>
    </w:p>
    <w:p w14:paraId="37FCAFDC" w14:textId="0859F093" w:rsidR="004E087A" w:rsidRPr="00B12C26" w:rsidRDefault="0040758F" w:rsidP="00B12C26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"</w:t>
      </w:r>
      <w:r w:rsidR="004E087A" w:rsidRPr="00B12C26">
        <w:rPr>
          <w:sz w:val="22"/>
          <w:szCs w:val="22"/>
          <w:u w:val="single"/>
        </w:rPr>
        <w:t>The Augustinian Tradition</w:t>
      </w:r>
      <w:r w:rsidR="004E087A" w:rsidRPr="00B12C26">
        <w:rPr>
          <w:sz w:val="22"/>
          <w:szCs w:val="22"/>
        </w:rPr>
        <w:t>, edited by Gareth B. Matthews.</w:t>
      </w:r>
      <w:r>
        <w:rPr>
          <w:sz w:val="22"/>
          <w:szCs w:val="22"/>
        </w:rPr>
        <w:t>"</w:t>
      </w:r>
      <w:r w:rsidR="004E087A" w:rsidRPr="00B12C26">
        <w:rPr>
          <w:sz w:val="22"/>
          <w:szCs w:val="22"/>
        </w:rPr>
        <w:t xml:space="preserve"> 2 pages. </w:t>
      </w:r>
      <w:r w:rsidR="004E087A" w:rsidRPr="00B12C26">
        <w:rPr>
          <w:sz w:val="22"/>
          <w:szCs w:val="22"/>
          <w:u w:val="single"/>
        </w:rPr>
        <w:t>The Boston Book Review</w:t>
      </w:r>
      <w:r w:rsidR="00901730" w:rsidRPr="00B12C26">
        <w:rPr>
          <w:sz w:val="22"/>
          <w:szCs w:val="22"/>
        </w:rPr>
        <w:t>. May</w:t>
      </w:r>
      <w:r w:rsidR="004E087A" w:rsidRPr="00B12C26">
        <w:rPr>
          <w:sz w:val="22"/>
          <w:szCs w:val="22"/>
        </w:rPr>
        <w:t xml:space="preserve"> 1999.</w:t>
      </w:r>
    </w:p>
    <w:p w14:paraId="7BD0E144" w14:textId="77777777" w:rsidR="004E087A" w:rsidRPr="00C06D36" w:rsidRDefault="004E087A">
      <w:pPr>
        <w:rPr>
          <w:sz w:val="22"/>
          <w:szCs w:val="22"/>
        </w:rPr>
      </w:pPr>
    </w:p>
    <w:p w14:paraId="2698C72C" w14:textId="136B15F7" w:rsidR="007E6651" w:rsidRDefault="004E087A">
      <w:pPr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Invited Lectures</w:t>
      </w:r>
      <w:r w:rsidR="00C111C6">
        <w:rPr>
          <w:b/>
          <w:sz w:val="22"/>
          <w:szCs w:val="22"/>
        </w:rPr>
        <w:t xml:space="preserve"> and Talks</w:t>
      </w:r>
      <w:r w:rsidR="004D7869">
        <w:rPr>
          <w:b/>
          <w:sz w:val="22"/>
          <w:szCs w:val="22"/>
        </w:rPr>
        <w:t xml:space="preserve"> (Academic)</w:t>
      </w:r>
    </w:p>
    <w:p w14:paraId="6A6067DF" w14:textId="77777777" w:rsidR="000C4627" w:rsidRPr="00F76C66" w:rsidRDefault="000C4627" w:rsidP="000C4627">
      <w:pPr>
        <w:numPr>
          <w:ilvl w:val="0"/>
          <w:numId w:val="13"/>
        </w:numPr>
        <w:tabs>
          <w:tab w:val="clear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"Bedlam Charity in </w:t>
      </w:r>
      <w:r w:rsidRPr="00FA1A10">
        <w:rPr>
          <w:sz w:val="22"/>
          <w:szCs w:val="22"/>
          <w:u w:val="single"/>
        </w:rPr>
        <w:t>King Lear</w:t>
      </w:r>
      <w:r>
        <w:rPr>
          <w:sz w:val="22"/>
          <w:szCs w:val="22"/>
        </w:rPr>
        <w:t>." Conference on Shakespeare and His Culture: on Stage and on the Page, Wayne State University, March 2016.</w:t>
      </w:r>
    </w:p>
    <w:p w14:paraId="4323B8EF" w14:textId="49A76E1E" w:rsidR="00065957" w:rsidRPr="00065957" w:rsidRDefault="002E0930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"Radical Charity and the Long Reformation." Premodern Colloquium, University of Michigan, January 2013.</w:t>
      </w:r>
    </w:p>
    <w:p w14:paraId="1CE2F6EF" w14:textId="77777777" w:rsid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"Marguerite Porete and Perfect Charity." Medieval Lunch Series, University of Michigan, February 2013.</w:t>
      </w:r>
    </w:p>
    <w:p w14:paraId="4A27E419" w14:textId="77777777" w:rsid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"The Lack of Charity in Edmund Spenser's </w:t>
      </w:r>
      <w:r w:rsidRPr="00BB3D22">
        <w:rPr>
          <w:sz w:val="22"/>
          <w:szCs w:val="22"/>
          <w:u w:val="single"/>
        </w:rPr>
        <w:t>The Faerie Queene</w:t>
      </w:r>
      <w:r w:rsidRPr="00BB3D22">
        <w:rPr>
          <w:sz w:val="22"/>
          <w:szCs w:val="22"/>
        </w:rPr>
        <w:t>." Early Modern Colloquium, Department of English, University of Michigan, March 2013.</w:t>
      </w:r>
    </w:p>
    <w:p w14:paraId="7766728A" w14:textId="77777777" w:rsid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"Bedlam Charity in </w:t>
      </w:r>
      <w:r w:rsidRPr="00BB3D22">
        <w:rPr>
          <w:sz w:val="22"/>
          <w:szCs w:val="22"/>
          <w:u w:val="single"/>
        </w:rPr>
        <w:t>King Lear</w:t>
      </w:r>
      <w:r w:rsidRPr="00BB3D22">
        <w:rPr>
          <w:sz w:val="22"/>
          <w:szCs w:val="22"/>
        </w:rPr>
        <w:t>." Institute for the Humanities, University of Michigan, April 2013.</w:t>
      </w:r>
    </w:p>
    <w:p w14:paraId="149CF24B" w14:textId="50DD5C0F" w:rsidR="00065957" w:rsidRP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"Bedlam Charity in </w:t>
      </w:r>
      <w:r w:rsidRPr="00BB3D22">
        <w:rPr>
          <w:sz w:val="22"/>
          <w:szCs w:val="22"/>
          <w:u w:val="single"/>
        </w:rPr>
        <w:t>King Lear</w:t>
      </w:r>
      <w:r w:rsidRPr="00BB3D22">
        <w:rPr>
          <w:sz w:val="22"/>
          <w:szCs w:val="22"/>
        </w:rPr>
        <w:t>." Early Modern Colloquium, Department of English, Georgetown University, April 2013.</w:t>
      </w:r>
    </w:p>
    <w:p w14:paraId="4D5C16D5" w14:textId="77777777" w:rsidR="000C4627" w:rsidRDefault="000C4627" w:rsidP="000C4627">
      <w:pPr>
        <w:numPr>
          <w:ilvl w:val="0"/>
          <w:numId w:val="13"/>
        </w:numPr>
        <w:tabs>
          <w:tab w:val="clear" w:pos="720"/>
          <w:tab w:val="num" w:pos="-2160"/>
        </w:tabs>
        <w:ind w:left="360"/>
        <w:rPr>
          <w:sz w:val="22"/>
          <w:szCs w:val="22"/>
        </w:rPr>
      </w:pPr>
      <w:r w:rsidRPr="00BB3D22">
        <w:rPr>
          <w:sz w:val="22"/>
          <w:szCs w:val="22"/>
        </w:rPr>
        <w:t>"</w:t>
      </w:r>
      <w:r w:rsidRPr="00BB3D22">
        <w:rPr>
          <w:sz w:val="22"/>
          <w:szCs w:val="22"/>
          <w:u w:val="single"/>
        </w:rPr>
        <w:t>Entourage</w:t>
      </w:r>
      <w:r w:rsidRPr="00BB3D22">
        <w:rPr>
          <w:sz w:val="22"/>
          <w:szCs w:val="22"/>
        </w:rPr>
        <w:t xml:space="preserve"> and Renaissance Amicitia." Conference on the Renaissance and Film, Harvard University, November 2011.</w:t>
      </w:r>
    </w:p>
    <w:p w14:paraId="2841DF3C" w14:textId="2661B597" w:rsidR="004D7869" w:rsidRPr="000C4627" w:rsidRDefault="000C4627" w:rsidP="000C4627">
      <w:pPr>
        <w:numPr>
          <w:ilvl w:val="0"/>
          <w:numId w:val="13"/>
        </w:numPr>
        <w:tabs>
          <w:tab w:val="clear" w:pos="720"/>
          <w:tab w:val="num" w:pos="-2160"/>
        </w:tabs>
        <w:ind w:left="360"/>
        <w:rPr>
          <w:sz w:val="22"/>
          <w:szCs w:val="22"/>
        </w:rPr>
      </w:pPr>
      <w:r w:rsidRPr="00BB3D22">
        <w:rPr>
          <w:sz w:val="22"/>
          <w:szCs w:val="22"/>
        </w:rPr>
        <w:t>"Space Travel in Seventeenth-Century England." Department of English Advisory Board, University of Michigan, April 2011.</w:t>
      </w:r>
    </w:p>
    <w:p w14:paraId="3AA61830" w14:textId="77777777" w:rsidR="000C4627" w:rsidRDefault="000C4627" w:rsidP="000C462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"Miltonic Charity." Symposium in Honor of Barbara Lewalski. Department of English, Harvard University, April 2011.</w:t>
      </w:r>
    </w:p>
    <w:p w14:paraId="10FACC33" w14:textId="77777777" w:rsidR="000C4627" w:rsidRDefault="000C4627" w:rsidP="000C462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"Moderate Puritans and </w:t>
      </w:r>
      <w:r w:rsidRPr="00BB3D22">
        <w:rPr>
          <w:sz w:val="22"/>
          <w:szCs w:val="22"/>
          <w:u w:val="single"/>
        </w:rPr>
        <w:t>Twelfth Night</w:t>
      </w:r>
      <w:r w:rsidRPr="00BB3D22">
        <w:rPr>
          <w:sz w:val="22"/>
          <w:szCs w:val="22"/>
        </w:rPr>
        <w:t>: In Defense of Malvolio." Keynote address for a Symposium in Honor of Huston Diehl, Department of English, University of Iowa, May 2010.</w:t>
      </w:r>
    </w:p>
    <w:p w14:paraId="0078688B" w14:textId="77777777" w:rsidR="000C4627" w:rsidRDefault="000C4627" w:rsidP="000C462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"Love and Heresy in Early Modern England." Department of English, Wellesley College, November 2009.</w:t>
      </w:r>
    </w:p>
    <w:p w14:paraId="264F4FD3" w14:textId="77777777" w:rsidR="000C4627" w:rsidRDefault="000C4627" w:rsidP="000C462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"John Milton and the Ranters." Department of English, University of Colorado, October 2008.</w:t>
      </w:r>
    </w:p>
    <w:p w14:paraId="7DF3E9F2" w14:textId="2BA21F38" w:rsidR="00065957" w:rsidRPr="00065957" w:rsidRDefault="000C462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"John Milton and the Balancing Chair." Conference in Honor of Stephen Orgel, Department of English, Stanford University, March 2008.</w:t>
      </w:r>
    </w:p>
    <w:p w14:paraId="1162D989" w14:textId="46DFB483" w:rsidR="00065957" w:rsidRP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"Milton and the Epistemology of Perspiration." Renaissance Society of America, Chicago, April 2008.</w:t>
      </w:r>
    </w:p>
    <w:p w14:paraId="1122106C" w14:textId="77777777" w:rsidR="000C4627" w:rsidRDefault="000C4627" w:rsidP="000C462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"Aspects of Quaker and Ranter Love." Early Modern Colloquium, Department of English, Harvard University, October 2007.</w:t>
      </w:r>
    </w:p>
    <w:p w14:paraId="62DCC644" w14:textId="77777777" w:rsidR="000C4627" w:rsidRDefault="000C4627" w:rsidP="000C462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lastRenderedPageBreak/>
        <w:t xml:space="preserve">"Perfectionism, the Ranters, and </w:t>
      </w:r>
      <w:r w:rsidRPr="00BB3D22">
        <w:rPr>
          <w:sz w:val="22"/>
          <w:szCs w:val="22"/>
          <w:u w:val="single"/>
        </w:rPr>
        <w:t>Paradise Lost</w:t>
      </w:r>
      <w:r w:rsidRPr="00BB3D22">
        <w:rPr>
          <w:sz w:val="22"/>
          <w:szCs w:val="22"/>
        </w:rPr>
        <w:t>." Northeast Milton Seminar, Harvard University, October 2007.</w:t>
      </w:r>
    </w:p>
    <w:p w14:paraId="4AAF0009" w14:textId="77777777" w:rsidR="000C4627" w:rsidRDefault="000C4627" w:rsidP="000C462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"Quaker Love: The Case of Margaret Fell." Department of English, University of Michigan, January 2006.</w:t>
      </w:r>
    </w:p>
    <w:p w14:paraId="36A1313C" w14:textId="77777777" w:rsidR="000C4627" w:rsidRDefault="000C4627" w:rsidP="000C462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"Shakespeare on Passion, Deceit, and Sadness." Saturday Scholars Program, College of Liberal Arts and Sciences, University of Iowa, September 2005.</w:t>
      </w:r>
    </w:p>
    <w:p w14:paraId="60EAAE13" w14:textId="77777777" w:rsidR="000C4627" w:rsidRDefault="000C4627" w:rsidP="000C462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"Mentoring in the Academy: Four Case Studies." Department of English Faculty Colloquium, University of Iowa, May 2005.</w:t>
      </w:r>
    </w:p>
    <w:p w14:paraId="26250298" w14:textId="77777777" w:rsidR="000C4627" w:rsidRDefault="000C4627" w:rsidP="000C462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"The Problem of Singularity: Milton and the Quakers." Renaissance Colloquium, Cambridge University, October 2004.</w:t>
      </w:r>
    </w:p>
    <w:p w14:paraId="74E14613" w14:textId="77777777" w:rsidR="000C4627" w:rsidRDefault="000C4627" w:rsidP="000C462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"Love, Marriage, and Quaker Careerism." The Huntington Library, San Marino, August 2004.</w:t>
      </w:r>
    </w:p>
    <w:p w14:paraId="0020C16B" w14:textId="0C3C4770" w:rsidR="00065957" w:rsidRPr="00065957" w:rsidRDefault="000C462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"The End of Belief in Early Modern England." Professing Early Modernism Conference: New Work in the Renaissance by Recent Harvard English Department PhDs, Harvard University, April 2003.</w:t>
      </w:r>
    </w:p>
    <w:p w14:paraId="119AAA66" w14:textId="77777777" w:rsid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"John Milton and the Problem of Oneness." Sixteenth Century Studies Conference, Pittsburgh, October 2003.</w:t>
      </w:r>
    </w:p>
    <w:p w14:paraId="7C70E1FD" w14:textId="3175591F" w:rsidR="00065957" w:rsidRP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"Empathy and the Early Modern Thermometer." Conference on the Problem of Empathy. Iowa City, October 2003.</w:t>
      </w:r>
    </w:p>
    <w:p w14:paraId="37F148FF" w14:textId="3854636E" w:rsidR="00065957" w:rsidRP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"Imagination and the Thermometer." Early Modern Imagination Workshop, Co-sponsored by Northwestern University's Program in the Study of Imagination and the Max-Planck Institute for the History of Science, Evanston, December 2003.</w:t>
      </w:r>
    </w:p>
    <w:p w14:paraId="54B45F57" w14:textId="2CF7E660" w:rsidR="00065957" w:rsidRP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"The Rise of Galenic Sadness in the Sixteenth Century." University of Iowa Renaissance Colloquium, Iowa City, April 2001.</w:t>
      </w:r>
    </w:p>
    <w:p w14:paraId="53A2C1DC" w14:textId="77777777" w:rsidR="000C4627" w:rsidRDefault="000C4627" w:rsidP="000C462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"Solitary Milton." Milton Seminar, Newberry Library, Chicago, September 2001.</w:t>
      </w:r>
    </w:p>
    <w:p w14:paraId="6AE809B1" w14:textId="77777777" w:rsid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"Pyrrhonism, Cartography and Its English Legacy: The Case of John Donne." Renaissance Society of America, Los Angeles, March 1999.</w:t>
      </w:r>
    </w:p>
    <w:p w14:paraId="33089279" w14:textId="1ABE40F5" w:rsidR="00065957" w:rsidRP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"Milton's Divorce Tracts and the Genre of Christian Polemic." Renaissance Society of America, Los Angeles, March 1999.</w:t>
      </w:r>
    </w:p>
    <w:p w14:paraId="24726CE1" w14:textId="308F2603" w:rsidR="00065957" w:rsidRPr="00065957" w:rsidRDefault="000C462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"Neo-Galenic Materialism and the Reinvention of Sadness." Harvard University Renaissance Colloquium, Cambridge, December 1999.</w:t>
      </w:r>
    </w:p>
    <w:p w14:paraId="0F2C63B1" w14:textId="77777777" w:rsid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"Montaigne's Dead Letters." Psychoanalysis and Historicism in Early Modern Studies, Harvard University, April 1997.</w:t>
      </w:r>
    </w:p>
    <w:p w14:paraId="58BC9DD9" w14:textId="77777777" w:rsid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"'A Constant Habit': Reading Donne's Persistent Metaphors of Melancholy and Belief." John Donne Society, University of Southern Mississippi, February 1997.</w:t>
      </w:r>
    </w:p>
    <w:p w14:paraId="57007F6C" w14:textId="77777777" w:rsid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"Thomas More's </w:t>
      </w:r>
      <w:r w:rsidRPr="00BB3D22">
        <w:rPr>
          <w:sz w:val="22"/>
          <w:szCs w:val="22"/>
          <w:u w:val="single"/>
        </w:rPr>
        <w:t>Responsio Ad Lutherum</w:t>
      </w:r>
      <w:r w:rsidRPr="00BB3D22">
        <w:rPr>
          <w:sz w:val="22"/>
          <w:szCs w:val="22"/>
        </w:rPr>
        <w:t xml:space="preserve"> and the Fictions of Humanist Scholarship." Crossing Boundaries: Issues of Cultural and Individual Identity in the Middle Ages and the Renaissance, Arizona State University, February 1997.</w:t>
      </w:r>
    </w:p>
    <w:p w14:paraId="74E2EF44" w14:textId="77777777" w:rsid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"'Within the thought of a Scholar': Marketing Learnedness in Jonson's </w:t>
      </w:r>
      <w:r w:rsidRPr="00BB3D22">
        <w:rPr>
          <w:sz w:val="22"/>
          <w:szCs w:val="22"/>
          <w:u w:val="single"/>
        </w:rPr>
        <w:t>Epicoene</w:t>
      </w:r>
      <w:r w:rsidRPr="00BB3D22">
        <w:rPr>
          <w:sz w:val="22"/>
          <w:szCs w:val="22"/>
        </w:rPr>
        <w:t xml:space="preserve"> and </w:t>
      </w:r>
      <w:r w:rsidRPr="00BB3D22">
        <w:rPr>
          <w:sz w:val="22"/>
          <w:szCs w:val="22"/>
          <w:u w:val="single"/>
        </w:rPr>
        <w:t>The Alchemist</w:t>
      </w:r>
      <w:r w:rsidRPr="00BB3D22">
        <w:rPr>
          <w:sz w:val="22"/>
          <w:szCs w:val="22"/>
        </w:rPr>
        <w:t>." Renaissance Society of America, Vancouver, April 1997.</w:t>
      </w:r>
    </w:p>
    <w:p w14:paraId="4102009C" w14:textId="77777777" w:rsid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"Thomas More's Polemics: The Authorship of Collaboration." Society for the History of Authorship, Reading, and Publishing, Cambridge University, July 1997.</w:t>
      </w:r>
    </w:p>
    <w:p w14:paraId="49253A29" w14:textId="77777777" w:rsid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"Robert Burton and the Disease of Scholarship." Group for Early Modern Cultural Studies, Pittsburgh, September 1996.</w:t>
      </w:r>
    </w:p>
    <w:p w14:paraId="34350E43" w14:textId="77777777" w:rsidR="00065957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"John Donne: Soil, Psyche, Self." DIRT: An Interdisciplinary Graduate Student Conference, Harvard University, March 1996.</w:t>
      </w:r>
    </w:p>
    <w:p w14:paraId="7270F23C" w14:textId="77777777" w:rsidR="00065957" w:rsidRPr="00BB3D22" w:rsidRDefault="00065957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"'Unscholarlike Arguings': Situating John Donne's </w:t>
      </w:r>
      <w:r w:rsidRPr="00BB3D22">
        <w:rPr>
          <w:sz w:val="22"/>
          <w:szCs w:val="22"/>
          <w:u w:val="single"/>
        </w:rPr>
        <w:t>Pseudo Martyr</w:t>
      </w:r>
      <w:r w:rsidRPr="00BB3D22">
        <w:rPr>
          <w:sz w:val="22"/>
          <w:szCs w:val="22"/>
        </w:rPr>
        <w:t xml:space="preserve"> in the Oath of Allegiance Controversy." John Donne Society, University of Southern Mississippi, February 1996.</w:t>
      </w:r>
    </w:p>
    <w:p w14:paraId="19762505" w14:textId="77777777" w:rsidR="000C4627" w:rsidRDefault="000C4627" w:rsidP="001B4584">
      <w:pPr>
        <w:rPr>
          <w:b/>
          <w:sz w:val="22"/>
          <w:szCs w:val="22"/>
        </w:rPr>
      </w:pPr>
    </w:p>
    <w:p w14:paraId="6EBAADA8" w14:textId="6476FFF0" w:rsidR="00E7672E" w:rsidRPr="005E25B2" w:rsidRDefault="004E087A" w:rsidP="001B4584">
      <w:pPr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Conference Papers</w:t>
      </w:r>
      <w:r w:rsidR="000C4627">
        <w:rPr>
          <w:b/>
          <w:sz w:val="22"/>
          <w:szCs w:val="22"/>
        </w:rPr>
        <w:t xml:space="preserve"> and Panels</w:t>
      </w:r>
      <w:r w:rsidR="00011EA8">
        <w:rPr>
          <w:b/>
          <w:sz w:val="22"/>
          <w:szCs w:val="22"/>
        </w:rPr>
        <w:t xml:space="preserve"> (Academic)</w:t>
      </w:r>
    </w:p>
    <w:p w14:paraId="5DCED206" w14:textId="39647311" w:rsidR="003D3EFD" w:rsidRPr="003D3EFD" w:rsidRDefault="003D3EFD" w:rsidP="003D3EFD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"Shakespeare</w:t>
      </w:r>
      <w:r>
        <w:rPr>
          <w:sz w:val="22"/>
          <w:szCs w:val="22"/>
        </w:rPr>
        <w:t xml:space="preserve"> and the Modern Novel." </w:t>
      </w:r>
      <w:r w:rsidRPr="003D3EFD">
        <w:rPr>
          <w:sz w:val="22"/>
          <w:szCs w:val="22"/>
        </w:rPr>
        <w:t>Seminar</w:t>
      </w:r>
      <w:r>
        <w:rPr>
          <w:sz w:val="22"/>
          <w:szCs w:val="22"/>
        </w:rPr>
        <w:t xml:space="preserve"> Leader</w:t>
      </w:r>
      <w:r w:rsidRPr="003D3EFD">
        <w:rPr>
          <w:sz w:val="22"/>
          <w:szCs w:val="22"/>
        </w:rPr>
        <w:t xml:space="preserve">. Shakespeare Association of America, </w:t>
      </w:r>
      <w:r>
        <w:rPr>
          <w:sz w:val="22"/>
          <w:szCs w:val="22"/>
        </w:rPr>
        <w:t>Los Angeles</w:t>
      </w:r>
      <w:r w:rsidRPr="003D3EFD">
        <w:rPr>
          <w:sz w:val="22"/>
          <w:szCs w:val="22"/>
        </w:rPr>
        <w:t xml:space="preserve">, </w:t>
      </w:r>
      <w:r>
        <w:rPr>
          <w:sz w:val="22"/>
          <w:szCs w:val="22"/>
        </w:rPr>
        <w:t>March 2018</w:t>
      </w:r>
      <w:r w:rsidRPr="003D3EFD">
        <w:rPr>
          <w:sz w:val="22"/>
          <w:szCs w:val="22"/>
        </w:rPr>
        <w:t>.</w:t>
      </w:r>
    </w:p>
    <w:p w14:paraId="021CAAAF" w14:textId="1C8AB9DD" w:rsidR="00934DF8" w:rsidRDefault="00934DF8" w:rsidP="002E04E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"The Reformation of Emotions in the Age </w:t>
      </w:r>
      <w:r w:rsidR="004D4267">
        <w:rPr>
          <w:sz w:val="22"/>
          <w:szCs w:val="22"/>
        </w:rPr>
        <w:t>of Shakespeare: a</w:t>
      </w:r>
      <w:r>
        <w:rPr>
          <w:sz w:val="22"/>
          <w:szCs w:val="22"/>
        </w:rPr>
        <w:t xml:space="preserve"> Con</w:t>
      </w:r>
      <w:r w:rsidR="004D4267">
        <w:rPr>
          <w:sz w:val="22"/>
          <w:szCs w:val="22"/>
        </w:rPr>
        <w:t xml:space="preserve">versation with Steven Mullaney." </w:t>
      </w:r>
      <w:r>
        <w:rPr>
          <w:sz w:val="22"/>
          <w:szCs w:val="22"/>
        </w:rPr>
        <w:t>Author's Forum,</w:t>
      </w:r>
      <w:r w:rsidR="004D4267">
        <w:rPr>
          <w:sz w:val="22"/>
          <w:szCs w:val="22"/>
        </w:rPr>
        <w:t xml:space="preserve"> University of Michigan,</w:t>
      </w:r>
      <w:r>
        <w:rPr>
          <w:sz w:val="22"/>
          <w:szCs w:val="22"/>
        </w:rPr>
        <w:t xml:space="preserve"> April 2016.</w:t>
      </w:r>
    </w:p>
    <w:p w14:paraId="766C5649" w14:textId="2E178F64" w:rsidR="00924797" w:rsidRPr="002E04E3" w:rsidRDefault="002E04E3" w:rsidP="002E04E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"Ovid's </w:t>
      </w:r>
      <w:r w:rsidRPr="00924797">
        <w:rPr>
          <w:sz w:val="22"/>
          <w:szCs w:val="22"/>
          <w:u w:val="single"/>
        </w:rPr>
        <w:t>Metamorphoses</w:t>
      </w:r>
      <w:r>
        <w:rPr>
          <w:sz w:val="22"/>
          <w:szCs w:val="22"/>
        </w:rPr>
        <w:t xml:space="preserve"> in Premodernity." Panel Moderator. </w:t>
      </w:r>
      <w:r w:rsidR="00924797" w:rsidRPr="002E04E3">
        <w:rPr>
          <w:sz w:val="22"/>
          <w:szCs w:val="22"/>
        </w:rPr>
        <w:t>Metamorphosis, Transformation, and Conversion: A Symposiu</w:t>
      </w:r>
      <w:r>
        <w:rPr>
          <w:sz w:val="22"/>
          <w:szCs w:val="22"/>
        </w:rPr>
        <w:t>m on Ovid, Lyly, and Benserade.</w:t>
      </w:r>
      <w:r w:rsidR="00924797" w:rsidRPr="002E04E3">
        <w:rPr>
          <w:sz w:val="22"/>
          <w:szCs w:val="22"/>
        </w:rPr>
        <w:t xml:space="preserve"> University of Michigan, January 2016.</w:t>
      </w:r>
    </w:p>
    <w:p w14:paraId="1C87F36E" w14:textId="3F5D484E" w:rsidR="009C7DC1" w:rsidRDefault="009C7DC1" w:rsidP="001B4584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"The Future of the Seventeenth Century: A Roundtable." Organizer for the Division on Seventeenth-Century Literature. Modern Language Association, Vancouver, January 2015.</w:t>
      </w:r>
    </w:p>
    <w:p w14:paraId="6A784134" w14:textId="1A3BD8C7" w:rsidR="009C7DC1" w:rsidRDefault="009C7DC1" w:rsidP="001B4584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"Representing Authorship in Early Modern English </w:t>
      </w:r>
      <w:r w:rsidR="004F1D4E" w:rsidRPr="00BB3D22">
        <w:rPr>
          <w:sz w:val="22"/>
          <w:szCs w:val="22"/>
        </w:rPr>
        <w:t>Poetry." Chair, Special Session.</w:t>
      </w:r>
      <w:r w:rsidRPr="00BB3D22">
        <w:rPr>
          <w:sz w:val="22"/>
          <w:szCs w:val="22"/>
        </w:rPr>
        <w:t xml:space="preserve"> Modern Language Association, Vancouver, January 2015.</w:t>
      </w:r>
    </w:p>
    <w:p w14:paraId="7246B2EB" w14:textId="77777777" w:rsidR="002E0930" w:rsidRDefault="002E0930" w:rsidP="002E0930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"Difficulty in Early Modern Poetry." Panel Discussion on Poetry and Difficulty, University of Michigan, April 2012.</w:t>
      </w:r>
    </w:p>
    <w:p w14:paraId="45AE19E1" w14:textId="4035A3F2" w:rsidR="00065957" w:rsidRPr="00065957" w:rsidRDefault="00A5424E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"Charity in </w:t>
      </w:r>
      <w:r w:rsidRPr="00BB3D22">
        <w:rPr>
          <w:sz w:val="22"/>
          <w:szCs w:val="22"/>
          <w:u w:val="single"/>
        </w:rPr>
        <w:t>The Faerie Queene</w:t>
      </w:r>
      <w:r w:rsidRPr="00BB3D22">
        <w:rPr>
          <w:sz w:val="22"/>
          <w:szCs w:val="22"/>
        </w:rPr>
        <w:t>." Panel on Sexuality and Form in</w:t>
      </w:r>
      <w:r w:rsidR="007F7DF6" w:rsidRPr="00BB3D22">
        <w:rPr>
          <w:sz w:val="22"/>
          <w:szCs w:val="22"/>
        </w:rPr>
        <w:t xml:space="preserve"> English Renaissance Literature.</w:t>
      </w:r>
      <w:r w:rsidRPr="00BB3D22">
        <w:rPr>
          <w:sz w:val="22"/>
          <w:szCs w:val="22"/>
        </w:rPr>
        <w:t xml:space="preserve"> Modern Language Association, Boston, January 2013.</w:t>
      </w:r>
    </w:p>
    <w:p w14:paraId="188C2812" w14:textId="260EC86C" w:rsidR="00D1556E" w:rsidRDefault="00D1556E" w:rsidP="004E087A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</w:t>
      </w:r>
      <w:r w:rsidR="000B6DB2" w:rsidRPr="00BB3D22">
        <w:rPr>
          <w:sz w:val="22"/>
          <w:szCs w:val="22"/>
        </w:rPr>
        <w:t>The So-Called Amorous Verse of Seventeenth-Century Poet John Donne</w:t>
      </w:r>
      <w:r w:rsidRPr="00BB3D22">
        <w:rPr>
          <w:sz w:val="22"/>
          <w:szCs w:val="22"/>
        </w:rPr>
        <w:t xml:space="preserve">." Panel on </w:t>
      </w:r>
      <w:r w:rsidR="008F5469" w:rsidRPr="00BB3D22">
        <w:rPr>
          <w:sz w:val="22"/>
          <w:szCs w:val="22"/>
        </w:rPr>
        <w:t>S</w:t>
      </w:r>
      <w:r w:rsidR="00780607" w:rsidRPr="00BB3D22">
        <w:rPr>
          <w:sz w:val="22"/>
          <w:szCs w:val="22"/>
        </w:rPr>
        <w:t>ex that Does n</w:t>
      </w:r>
      <w:r w:rsidR="008F5469" w:rsidRPr="00BB3D22">
        <w:rPr>
          <w:sz w:val="22"/>
          <w:szCs w:val="22"/>
        </w:rPr>
        <w:t>ot Matter</w:t>
      </w:r>
      <w:r w:rsidR="00D7654C" w:rsidRPr="00BB3D22">
        <w:rPr>
          <w:sz w:val="22"/>
          <w:szCs w:val="22"/>
        </w:rPr>
        <w:t>. Congress of the International Comparative Literature Association, Paris, July 2013.</w:t>
      </w:r>
    </w:p>
    <w:p w14:paraId="60A96367" w14:textId="77777777" w:rsidR="004E087A" w:rsidRDefault="004E087A" w:rsidP="004E087A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"Animals, Vegetables, Minerals." Panel Organizer for the Division on Seventeenth-Century Literature. Modern Language Association, Seattle, January 2012.</w:t>
      </w:r>
    </w:p>
    <w:p w14:paraId="7B7EE526" w14:textId="4FFD9EEF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"Mapping the Self in Montaigne's 'L'Apologie.'</w:t>
      </w:r>
      <w:r w:rsidR="007F7DF6" w:rsidRPr="00BB3D22">
        <w:rPr>
          <w:sz w:val="22"/>
          <w:szCs w:val="22"/>
        </w:rPr>
        <w:t>" Panel on Montaigne in England.</w:t>
      </w:r>
      <w:r w:rsidRPr="00BB3D22">
        <w:rPr>
          <w:sz w:val="22"/>
          <w:szCs w:val="22"/>
        </w:rPr>
        <w:t xml:space="preserve"> Renaissance Society of America, Montreal, March 2011.</w:t>
      </w:r>
    </w:p>
    <w:p w14:paraId="364488ED" w14:textId="7681D2EF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"The Moon and </w:t>
      </w:r>
      <w:r w:rsidRPr="00BB3D22">
        <w:rPr>
          <w:sz w:val="22"/>
          <w:szCs w:val="22"/>
          <w:u w:val="single"/>
        </w:rPr>
        <w:t>The Tempest</w:t>
      </w:r>
      <w:r w:rsidRPr="00BB3D22">
        <w:rPr>
          <w:sz w:val="22"/>
          <w:szCs w:val="22"/>
        </w:rPr>
        <w:t>." Panel on Sha</w:t>
      </w:r>
      <w:r w:rsidR="007F7DF6" w:rsidRPr="00BB3D22">
        <w:rPr>
          <w:sz w:val="22"/>
          <w:szCs w:val="22"/>
        </w:rPr>
        <w:t>kespeare and Ethical Skepticism.</w:t>
      </w:r>
      <w:r w:rsidRPr="00BB3D22">
        <w:rPr>
          <w:sz w:val="22"/>
          <w:szCs w:val="22"/>
        </w:rPr>
        <w:t xml:space="preserve"> Shakespeare Association of America, Washington, April 2011.</w:t>
      </w:r>
    </w:p>
    <w:p w14:paraId="56FAEC05" w14:textId="528C8C1C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</w:t>
      </w:r>
      <w:r w:rsidRPr="00BB3D22">
        <w:rPr>
          <w:sz w:val="22"/>
          <w:szCs w:val="22"/>
          <w:u w:val="single"/>
        </w:rPr>
        <w:t>Lycidas</w:t>
      </w:r>
      <w:r w:rsidR="007F7DF6" w:rsidRPr="00BB3D22">
        <w:rPr>
          <w:sz w:val="22"/>
          <w:szCs w:val="22"/>
        </w:rPr>
        <w:t>." Panel Organizer.</w:t>
      </w:r>
      <w:r w:rsidRPr="00BB3D22">
        <w:rPr>
          <w:sz w:val="22"/>
          <w:szCs w:val="22"/>
        </w:rPr>
        <w:t xml:space="preserve"> Modern Language Association, San Francisco, December 2008.</w:t>
      </w:r>
    </w:p>
    <w:p w14:paraId="15E5FEDB" w14:textId="7EDF36B7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"Old Damaetas and Paternity in </w:t>
      </w:r>
      <w:r w:rsidRPr="00BB3D22">
        <w:rPr>
          <w:sz w:val="22"/>
          <w:szCs w:val="22"/>
          <w:u w:val="single"/>
        </w:rPr>
        <w:t>Lycidas</w:t>
      </w:r>
      <w:r w:rsidRPr="00BB3D22">
        <w:rPr>
          <w:sz w:val="22"/>
          <w:szCs w:val="22"/>
        </w:rPr>
        <w:t xml:space="preserve">." Panel on </w:t>
      </w:r>
      <w:r w:rsidRPr="00BB3D22">
        <w:rPr>
          <w:sz w:val="22"/>
          <w:szCs w:val="22"/>
          <w:u w:val="single"/>
        </w:rPr>
        <w:t>Lycidas</w:t>
      </w:r>
      <w:r w:rsidR="007F7DF6" w:rsidRPr="00BB3D22">
        <w:rPr>
          <w:sz w:val="22"/>
          <w:szCs w:val="22"/>
        </w:rPr>
        <w:t>.</w:t>
      </w:r>
      <w:r w:rsidRPr="00BB3D22">
        <w:rPr>
          <w:sz w:val="22"/>
          <w:szCs w:val="22"/>
        </w:rPr>
        <w:t xml:space="preserve"> Modern Language Association, San Francisco, December 2008.</w:t>
      </w:r>
    </w:p>
    <w:p w14:paraId="407ABB62" w14:textId="75397C37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"Indiscriminate Beauty in Mary Wroth's </w:t>
      </w:r>
      <w:r w:rsidRPr="00BB3D22">
        <w:rPr>
          <w:sz w:val="22"/>
          <w:szCs w:val="22"/>
          <w:u w:val="single"/>
        </w:rPr>
        <w:t>Urania</w:t>
      </w:r>
      <w:r w:rsidR="007F7DF6" w:rsidRPr="00BB3D22">
        <w:rPr>
          <w:sz w:val="22"/>
          <w:szCs w:val="22"/>
        </w:rPr>
        <w:t>." Panel on Beauty. T</w:t>
      </w:r>
      <w:r w:rsidRPr="00BB3D22">
        <w:rPr>
          <w:sz w:val="22"/>
          <w:szCs w:val="22"/>
        </w:rPr>
        <w:t>he Renaissance Society of America, Los Angeles</w:t>
      </w:r>
      <w:r w:rsidR="001B4584" w:rsidRPr="00BB3D22">
        <w:rPr>
          <w:sz w:val="22"/>
          <w:szCs w:val="22"/>
        </w:rPr>
        <w:t>, March</w:t>
      </w:r>
      <w:r w:rsidRPr="00BB3D22">
        <w:rPr>
          <w:sz w:val="22"/>
          <w:szCs w:val="22"/>
        </w:rPr>
        <w:t xml:space="preserve"> 2009.</w:t>
      </w:r>
    </w:p>
    <w:p w14:paraId="4DB203C5" w14:textId="153B1B04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"Shakespeare and Cruelty." Panel Organize</w:t>
      </w:r>
      <w:r w:rsidR="007F7DF6" w:rsidRPr="00BB3D22">
        <w:rPr>
          <w:sz w:val="22"/>
          <w:szCs w:val="22"/>
        </w:rPr>
        <w:t>r.</w:t>
      </w:r>
      <w:r w:rsidRPr="00BB3D22">
        <w:rPr>
          <w:sz w:val="22"/>
          <w:szCs w:val="22"/>
        </w:rPr>
        <w:t xml:space="preserve"> Shakespeare Association of America, Washington D.C., April 2009.</w:t>
      </w:r>
    </w:p>
    <w:p w14:paraId="70F49EA7" w14:textId="71ADB1D4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"The Quality of Cruelty." P</w:t>
      </w:r>
      <w:r w:rsidR="007F7DF6" w:rsidRPr="00BB3D22">
        <w:rPr>
          <w:sz w:val="22"/>
          <w:szCs w:val="22"/>
        </w:rPr>
        <w:t>anel on Shakespeare and Cruelty.</w:t>
      </w:r>
      <w:r w:rsidRPr="00BB3D22">
        <w:rPr>
          <w:sz w:val="22"/>
          <w:szCs w:val="22"/>
        </w:rPr>
        <w:t xml:space="preserve"> Shakespeare Association of America, Washington D.C., April 2009.</w:t>
      </w:r>
    </w:p>
    <w:p w14:paraId="5C2B1D93" w14:textId="22C70797" w:rsidR="00065957" w:rsidRPr="00065957" w:rsidRDefault="002E0930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Roundtable for "Milton's Dramas: A Quatrocentenary Celebration of the Life of John Milton." Harvard University, December 2008.</w:t>
      </w:r>
    </w:p>
    <w:p w14:paraId="7048A4FA" w14:textId="24E4230D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"Shakespearean Attachments." Seminar</w:t>
      </w:r>
      <w:r w:rsidR="007F7DF6" w:rsidRPr="00BB3D22">
        <w:rPr>
          <w:sz w:val="22"/>
          <w:szCs w:val="22"/>
        </w:rPr>
        <w:t xml:space="preserve"> Co-Leader (with Kristen Poole).</w:t>
      </w:r>
      <w:r w:rsidRPr="00BB3D22">
        <w:rPr>
          <w:sz w:val="22"/>
          <w:szCs w:val="22"/>
        </w:rPr>
        <w:t xml:space="preserve"> Shakespeare Association of America, San Diego, April 2007.</w:t>
      </w:r>
    </w:p>
    <w:p w14:paraId="1EA2C884" w14:textId="45CE2D9F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"Love and </w:t>
      </w:r>
      <w:r w:rsidRPr="00BB3D22">
        <w:rPr>
          <w:sz w:val="22"/>
          <w:szCs w:val="22"/>
          <w:u w:val="single"/>
        </w:rPr>
        <w:t>King Lear</w:t>
      </w:r>
      <w:r w:rsidRPr="00BB3D22">
        <w:rPr>
          <w:sz w:val="22"/>
          <w:szCs w:val="22"/>
        </w:rPr>
        <w:t>." Seminar on Physiology,</w:t>
      </w:r>
      <w:r w:rsidR="007F7DF6" w:rsidRPr="00BB3D22">
        <w:rPr>
          <w:sz w:val="22"/>
          <w:szCs w:val="22"/>
        </w:rPr>
        <w:t xml:space="preserve"> Psychology, and Psychoanalysis.</w:t>
      </w:r>
      <w:r w:rsidRPr="00BB3D22">
        <w:rPr>
          <w:sz w:val="22"/>
          <w:szCs w:val="22"/>
        </w:rPr>
        <w:t xml:space="preserve"> Shakespeare Association of America, New Orleans, April 2004.</w:t>
      </w:r>
    </w:p>
    <w:p w14:paraId="00AAEA75" w14:textId="33F325CA" w:rsidR="00065957" w:rsidRPr="00065957" w:rsidRDefault="004E087A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"Donne's </w:t>
      </w:r>
      <w:r w:rsidRPr="00BB3D22">
        <w:rPr>
          <w:sz w:val="22"/>
          <w:szCs w:val="22"/>
          <w:u w:val="single"/>
        </w:rPr>
        <w:t>Biathanatos</w:t>
      </w:r>
      <w:r w:rsidRPr="00BB3D22">
        <w:rPr>
          <w:sz w:val="22"/>
          <w:szCs w:val="22"/>
        </w:rPr>
        <w:t>: The Sidenote as Symptom." Panel on Seventeenth-Century Literature. Craft and Critique Conference. University of Iowa, April 2002.</w:t>
      </w:r>
    </w:p>
    <w:p w14:paraId="4FF9F347" w14:textId="398A302C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"Dotage and Disposition in </w:t>
      </w:r>
      <w:r w:rsidRPr="00BB3D22">
        <w:rPr>
          <w:sz w:val="22"/>
          <w:szCs w:val="22"/>
          <w:u w:val="single"/>
        </w:rPr>
        <w:t>King Lear</w:t>
      </w:r>
      <w:r w:rsidRPr="00BB3D22">
        <w:rPr>
          <w:sz w:val="22"/>
          <w:szCs w:val="22"/>
        </w:rPr>
        <w:t>.</w:t>
      </w:r>
      <w:r w:rsidR="007F7DF6" w:rsidRPr="00BB3D22">
        <w:rPr>
          <w:sz w:val="22"/>
          <w:szCs w:val="22"/>
        </w:rPr>
        <w:t>" Seminar on Corruptible Bodies.</w:t>
      </w:r>
      <w:r w:rsidRPr="00BB3D22">
        <w:rPr>
          <w:sz w:val="22"/>
          <w:szCs w:val="22"/>
        </w:rPr>
        <w:t xml:space="preserve"> Shakespeare Association of America, Miami, April 2001.</w:t>
      </w:r>
    </w:p>
    <w:p w14:paraId="1140FCC0" w14:textId="08A4B539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</w:t>
      </w:r>
      <w:r w:rsidRPr="00BB3D22">
        <w:rPr>
          <w:sz w:val="22"/>
          <w:szCs w:val="22"/>
          <w:u w:val="single"/>
        </w:rPr>
        <w:t>Hamlet</w:t>
      </w:r>
      <w:r w:rsidRPr="00BB3D22">
        <w:rPr>
          <w:sz w:val="22"/>
          <w:szCs w:val="22"/>
        </w:rPr>
        <w:t xml:space="preserve"> and the Humors of Skepticism." Semin</w:t>
      </w:r>
      <w:r w:rsidR="007F7DF6" w:rsidRPr="00BB3D22">
        <w:rPr>
          <w:sz w:val="22"/>
          <w:szCs w:val="22"/>
        </w:rPr>
        <w:t>ar on Shakespeare and Character.</w:t>
      </w:r>
      <w:r w:rsidRPr="00BB3D22">
        <w:rPr>
          <w:sz w:val="22"/>
          <w:szCs w:val="22"/>
        </w:rPr>
        <w:t xml:space="preserve"> Shakespeare Association of America, Montreal, April 2000.</w:t>
      </w:r>
    </w:p>
    <w:p w14:paraId="2A81DB81" w14:textId="7A64342B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</w:t>
      </w:r>
      <w:r w:rsidRPr="00BB3D22">
        <w:rPr>
          <w:sz w:val="22"/>
          <w:szCs w:val="22"/>
          <w:u w:val="single"/>
        </w:rPr>
        <w:t>Massacre at Paris</w:t>
      </w:r>
      <w:r w:rsidRPr="00BB3D22">
        <w:rPr>
          <w:sz w:val="22"/>
          <w:szCs w:val="22"/>
        </w:rPr>
        <w:t>: Civic Unrest and Marlowe's Tragic Sub</w:t>
      </w:r>
      <w:r w:rsidR="007F7DF6" w:rsidRPr="00BB3D22">
        <w:rPr>
          <w:sz w:val="22"/>
          <w:szCs w:val="22"/>
        </w:rPr>
        <w:t>jects." Panel on City Tragedies.</w:t>
      </w:r>
      <w:r w:rsidRPr="00BB3D22">
        <w:rPr>
          <w:sz w:val="22"/>
          <w:szCs w:val="22"/>
        </w:rPr>
        <w:t xml:space="preserve"> Arizona Center for Medieval and Renaissance Studies, Tempe, February 2000.</w:t>
      </w:r>
    </w:p>
    <w:p w14:paraId="5D0ED991" w14:textId="791BAB65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"Reading the Early Modern Passions." Folger Institute Semin</w:t>
      </w:r>
      <w:r w:rsidR="007F7DF6" w:rsidRPr="00BB3D22">
        <w:rPr>
          <w:sz w:val="22"/>
          <w:szCs w:val="22"/>
        </w:rPr>
        <w:t>ar directed by Gail Kern Paster.</w:t>
      </w:r>
      <w:r w:rsidRPr="00BB3D22">
        <w:rPr>
          <w:sz w:val="22"/>
          <w:szCs w:val="22"/>
        </w:rPr>
        <w:t xml:space="preserve"> Folger Library, Washington D.C., October 29-30, December 10-11, January 28-29, March 31-April 1, 1999-2000.</w:t>
      </w:r>
    </w:p>
    <w:p w14:paraId="2C0E1356" w14:textId="2D161119" w:rsidR="00065957" w:rsidRPr="00065957" w:rsidRDefault="004E087A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"Milton, Solomon and Proverbial E</w:t>
      </w:r>
      <w:r w:rsidR="007F7DF6" w:rsidRPr="00BB3D22">
        <w:rPr>
          <w:sz w:val="22"/>
          <w:szCs w:val="22"/>
        </w:rPr>
        <w:t>ducation." Milton Society Panel.</w:t>
      </w:r>
      <w:r w:rsidRPr="00BB3D22">
        <w:rPr>
          <w:sz w:val="22"/>
          <w:szCs w:val="22"/>
        </w:rPr>
        <w:t xml:space="preserve"> Modern Language Association, Chicago, December 1999.</w:t>
      </w:r>
    </w:p>
    <w:p w14:paraId="2EB89D97" w14:textId="19FB8F2B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"Problematics of Doing Early Modern Biograp</w:t>
      </w:r>
      <w:r w:rsidR="007F7DF6" w:rsidRPr="00BB3D22">
        <w:rPr>
          <w:sz w:val="22"/>
          <w:szCs w:val="22"/>
        </w:rPr>
        <w:t>hy." Chair of a Special Session.</w:t>
      </w:r>
      <w:r w:rsidRPr="00BB3D22">
        <w:rPr>
          <w:sz w:val="22"/>
          <w:szCs w:val="22"/>
        </w:rPr>
        <w:t xml:space="preserve"> Modern Language Association, San Francisco, December 1998.</w:t>
      </w:r>
    </w:p>
    <w:p w14:paraId="565F93BA" w14:textId="77777777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"Skepticism and Illegitimacy in </w:t>
      </w:r>
      <w:r w:rsidRPr="00BB3D22">
        <w:rPr>
          <w:sz w:val="22"/>
          <w:szCs w:val="22"/>
          <w:u w:val="single"/>
        </w:rPr>
        <w:t>Hamlet</w:t>
      </w:r>
      <w:r w:rsidRPr="00BB3D22">
        <w:rPr>
          <w:sz w:val="22"/>
          <w:szCs w:val="22"/>
        </w:rPr>
        <w:t>." Seminar on Shakespeare and Skepticism, Shakespeare Association of America, Cleveland, March 1998.</w:t>
      </w:r>
    </w:p>
    <w:p w14:paraId="6CE3A423" w14:textId="0F99FDF4" w:rsidR="00065957" w:rsidRPr="00065957" w:rsidRDefault="004E087A" w:rsidP="00065957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"Robert Burton's Anatomy of Patronage</w:t>
      </w:r>
      <w:r w:rsidR="007F7DF6" w:rsidRPr="00BB3D22">
        <w:rPr>
          <w:sz w:val="22"/>
          <w:szCs w:val="22"/>
        </w:rPr>
        <w:t>." Panel on Textual Instability.</w:t>
      </w:r>
      <w:r w:rsidRPr="00BB3D22">
        <w:rPr>
          <w:sz w:val="22"/>
          <w:szCs w:val="22"/>
        </w:rPr>
        <w:t xml:space="preserve"> Modern Language Association, Toronto, December 1997.</w:t>
      </w:r>
    </w:p>
    <w:p w14:paraId="7E4B6EFB" w14:textId="77777777" w:rsidR="004E087A" w:rsidRDefault="004E087A" w:rsidP="00BB3D22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lastRenderedPageBreak/>
        <w:t>Co-organizer, Psychoanalysis and Historicism in Early Modern Studies (conference), Harvard University, April 1997.</w:t>
      </w:r>
    </w:p>
    <w:p w14:paraId="01774249" w14:textId="77777777" w:rsidR="00065957" w:rsidRDefault="00065957" w:rsidP="00065957">
      <w:pPr>
        <w:rPr>
          <w:sz w:val="22"/>
          <w:szCs w:val="22"/>
        </w:rPr>
      </w:pPr>
    </w:p>
    <w:p w14:paraId="283FF5B0" w14:textId="77777777" w:rsidR="00DF080D" w:rsidRPr="005E25B2" w:rsidRDefault="00DF080D" w:rsidP="00DF080D">
      <w:pPr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Invited Lectures</w:t>
      </w:r>
      <w:r>
        <w:rPr>
          <w:b/>
          <w:sz w:val="22"/>
          <w:szCs w:val="22"/>
        </w:rPr>
        <w:t xml:space="preserve"> and Talks (Creative)</w:t>
      </w:r>
    </w:p>
    <w:p w14:paraId="03B8C11D" w14:textId="77777777" w:rsidR="009C6E4E" w:rsidRPr="007A19B1" w:rsidRDefault="009C6E4E" w:rsidP="009C6E4E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"Should I Do An MFA?" </w:t>
      </w:r>
      <w:r w:rsidRPr="00BB3D22">
        <w:rPr>
          <w:sz w:val="22"/>
          <w:szCs w:val="22"/>
        </w:rPr>
        <w:t xml:space="preserve">The Muse and the Marketplace National Literary Conference, Boston, </w:t>
      </w:r>
      <w:r>
        <w:rPr>
          <w:sz w:val="22"/>
          <w:szCs w:val="22"/>
        </w:rPr>
        <w:t>April 2018</w:t>
      </w:r>
      <w:r w:rsidRPr="00BB3D22">
        <w:rPr>
          <w:sz w:val="22"/>
          <w:szCs w:val="22"/>
        </w:rPr>
        <w:t>.</w:t>
      </w:r>
    </w:p>
    <w:p w14:paraId="38C12400" w14:textId="49A91268" w:rsidR="00DF080D" w:rsidRDefault="0035191F" w:rsidP="00DF080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"Turning a Short Story i</w:t>
      </w:r>
      <w:r w:rsidR="00DF080D">
        <w:rPr>
          <w:sz w:val="22"/>
          <w:szCs w:val="22"/>
        </w:rPr>
        <w:t>nto a</w:t>
      </w:r>
      <w:r w:rsidR="00DF080D" w:rsidRPr="00BB3D22">
        <w:rPr>
          <w:sz w:val="22"/>
          <w:szCs w:val="22"/>
        </w:rPr>
        <w:t xml:space="preserve"> Novel." The Muse and the Marketplace National Literary Conference, Boston, May 2015.</w:t>
      </w:r>
    </w:p>
    <w:p w14:paraId="648EDD47" w14:textId="50491882" w:rsidR="00DF080D" w:rsidRDefault="00DF080D" w:rsidP="00DF080D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 xml:space="preserve">"Creative Criticism: Exploring Scholarship as Creative Labor, and Creative Writing as Critical Scholarship." Panel Discussion, Any Way, Shape or Form: An Experimental Conference, University of Michigan, </w:t>
      </w:r>
      <w:r w:rsidR="005E118C">
        <w:rPr>
          <w:sz w:val="22"/>
          <w:szCs w:val="22"/>
        </w:rPr>
        <w:t xml:space="preserve">Ann Arbor, </w:t>
      </w:r>
      <w:r w:rsidRPr="00BB3D22">
        <w:rPr>
          <w:sz w:val="22"/>
          <w:szCs w:val="22"/>
        </w:rPr>
        <w:t>October 2014.</w:t>
      </w:r>
    </w:p>
    <w:p w14:paraId="57CBDF5B" w14:textId="77777777" w:rsidR="00DF080D" w:rsidRDefault="00DF080D" w:rsidP="00DF080D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"The Richness of Place: Setting in Fiction." The Muse and the Marketplace National Literary Conference, Boston, May 2013.</w:t>
      </w:r>
    </w:p>
    <w:p w14:paraId="43449BD9" w14:textId="77777777" w:rsidR="00DF080D" w:rsidRDefault="00DF080D" w:rsidP="00DF080D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"Grubbie Guide to Writing Contests, Conferences, and Residencies." Panel Discussion, The Muse and the Marketplace National Literary Conference, Boston, May 2013.</w:t>
      </w:r>
    </w:p>
    <w:p w14:paraId="3A1B9BFD" w14:textId="77777777" w:rsidR="00DF080D" w:rsidRDefault="00DF080D" w:rsidP="00DF080D">
      <w:pPr>
        <w:rPr>
          <w:b/>
          <w:sz w:val="22"/>
          <w:szCs w:val="22"/>
        </w:rPr>
      </w:pPr>
    </w:p>
    <w:p w14:paraId="503C0FAD" w14:textId="77777777" w:rsidR="00DF080D" w:rsidRDefault="00DF080D" w:rsidP="00DF080D">
      <w:pPr>
        <w:rPr>
          <w:b/>
          <w:sz w:val="22"/>
          <w:szCs w:val="22"/>
        </w:rPr>
      </w:pPr>
      <w:r>
        <w:rPr>
          <w:b/>
          <w:sz w:val="22"/>
          <w:szCs w:val="22"/>
        </w:rPr>
        <w:t>Panels (Creative)</w:t>
      </w:r>
    </w:p>
    <w:p w14:paraId="02176B16" w14:textId="3191314E" w:rsidR="00DA0584" w:rsidRDefault="00DA0584" w:rsidP="00DF080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"The Things We Carry." With Amor </w:t>
      </w:r>
      <w:r w:rsidR="000143CF">
        <w:rPr>
          <w:sz w:val="22"/>
          <w:szCs w:val="22"/>
        </w:rPr>
        <w:t>Towles, Adam Haslett, and Yaa G</w:t>
      </w:r>
      <w:r>
        <w:rPr>
          <w:sz w:val="22"/>
          <w:szCs w:val="22"/>
        </w:rPr>
        <w:t>yasi. Moderated by David Ulin. The Beverly Hills Literary Escape, Beverly Hills, November 2017.</w:t>
      </w:r>
    </w:p>
    <w:p w14:paraId="753B9085" w14:textId="77777777" w:rsidR="00E32FE4" w:rsidRDefault="00E32FE4" w:rsidP="00E32FE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On stage interview of Chris McCormick, Literati Bookstore, Ann Arbor, March 2018.</w:t>
      </w:r>
    </w:p>
    <w:p w14:paraId="3B43BA87" w14:textId="1474323A" w:rsidR="005E17C3" w:rsidRDefault="005E17C3" w:rsidP="00DF080D">
      <w:pPr>
        <w:numPr>
          <w:ilvl w:val="0"/>
          <w:numId w:val="7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On stage interview of Bill Goldstein, Literati Bookstore</w:t>
      </w:r>
      <w:r w:rsidR="00F23195">
        <w:rPr>
          <w:sz w:val="22"/>
          <w:szCs w:val="22"/>
        </w:rPr>
        <w:t>, Ann Arbor,</w:t>
      </w:r>
      <w:r>
        <w:rPr>
          <w:sz w:val="22"/>
          <w:szCs w:val="22"/>
        </w:rPr>
        <w:t xml:space="preserve"> October 2017.</w:t>
      </w:r>
    </w:p>
    <w:p w14:paraId="32EF3033" w14:textId="48B7A852" w:rsidR="00CC0D70" w:rsidRDefault="00CC0D70" w:rsidP="00DF080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On stage interview of Celeste Ng, Literati Bookstore, </w:t>
      </w:r>
      <w:r w:rsidR="00F23195">
        <w:rPr>
          <w:sz w:val="22"/>
          <w:szCs w:val="22"/>
        </w:rPr>
        <w:t xml:space="preserve">Ann Arbor, </w:t>
      </w:r>
      <w:r>
        <w:rPr>
          <w:sz w:val="22"/>
          <w:szCs w:val="22"/>
        </w:rPr>
        <w:t>September 2017.</w:t>
      </w:r>
    </w:p>
    <w:p w14:paraId="1A4E5700" w14:textId="4A6C4BEE" w:rsidR="00CC0D70" w:rsidRPr="00CC0D70" w:rsidRDefault="00CC0D70" w:rsidP="00DF080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"Literary Leanings." Panel Moderator. Kerrytown BookFest, Ann Arbor, September 2017.</w:t>
      </w:r>
    </w:p>
    <w:p w14:paraId="5C333117" w14:textId="48C1360B" w:rsidR="00CC0D70" w:rsidRDefault="00CC0D70" w:rsidP="00CC0D7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On stage interview of Michael Byers, University of Michigan, </w:t>
      </w:r>
      <w:r w:rsidR="00F23195">
        <w:rPr>
          <w:sz w:val="22"/>
          <w:szCs w:val="22"/>
        </w:rPr>
        <w:t xml:space="preserve">Ann Arbor, </w:t>
      </w:r>
      <w:r>
        <w:rPr>
          <w:sz w:val="22"/>
          <w:szCs w:val="22"/>
        </w:rPr>
        <w:t>April 2017.</w:t>
      </w:r>
    </w:p>
    <w:p w14:paraId="1E1EFC04" w14:textId="37431F2F" w:rsidR="006E29D6" w:rsidRDefault="006E29D6" w:rsidP="006E29D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On stage interview of Laura Kasischke, University of Michigan, </w:t>
      </w:r>
      <w:r w:rsidR="00F23195">
        <w:rPr>
          <w:sz w:val="22"/>
          <w:szCs w:val="22"/>
        </w:rPr>
        <w:t xml:space="preserve">Ann Arbor, </w:t>
      </w:r>
      <w:r>
        <w:rPr>
          <w:sz w:val="22"/>
          <w:szCs w:val="22"/>
        </w:rPr>
        <w:t>December 2016.</w:t>
      </w:r>
    </w:p>
    <w:p w14:paraId="133A61A0" w14:textId="25102A17" w:rsidR="00DF080D" w:rsidRDefault="00DF080D" w:rsidP="00DF080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On stage interview of Peter Ho Davies, </w:t>
      </w:r>
      <w:r w:rsidR="005E5CF2">
        <w:rPr>
          <w:sz w:val="22"/>
          <w:szCs w:val="22"/>
        </w:rPr>
        <w:t xml:space="preserve">University of Michigan, </w:t>
      </w:r>
      <w:r w:rsidR="00F23195">
        <w:rPr>
          <w:sz w:val="22"/>
          <w:szCs w:val="22"/>
        </w:rPr>
        <w:t xml:space="preserve">Ann Arbor, </w:t>
      </w:r>
      <w:r w:rsidR="005E5CF2">
        <w:rPr>
          <w:sz w:val="22"/>
          <w:szCs w:val="22"/>
        </w:rPr>
        <w:t>January 2017.</w:t>
      </w:r>
    </w:p>
    <w:p w14:paraId="7D041738" w14:textId="782B69ED" w:rsidR="005E5CF2" w:rsidRDefault="00DF080D" w:rsidP="005E5CF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On stage interview of Jonathan Safran Foer, </w:t>
      </w:r>
      <w:r w:rsidRPr="00DF080D">
        <w:rPr>
          <w:sz w:val="22"/>
          <w:szCs w:val="22"/>
        </w:rPr>
        <w:t>University of Michigan</w:t>
      </w:r>
      <w:r>
        <w:rPr>
          <w:sz w:val="22"/>
          <w:szCs w:val="22"/>
        </w:rPr>
        <w:t xml:space="preserve">, </w:t>
      </w:r>
      <w:r w:rsidR="00F23195">
        <w:rPr>
          <w:sz w:val="22"/>
          <w:szCs w:val="22"/>
        </w:rPr>
        <w:t xml:space="preserve">Ann Arbor, </w:t>
      </w:r>
      <w:r>
        <w:rPr>
          <w:sz w:val="22"/>
          <w:szCs w:val="22"/>
        </w:rPr>
        <w:t>November 2016.</w:t>
      </w:r>
    </w:p>
    <w:p w14:paraId="749A2937" w14:textId="348BA46E" w:rsidR="005E5CF2" w:rsidRPr="005E5CF2" w:rsidRDefault="005E5CF2" w:rsidP="005E5CF2">
      <w:pPr>
        <w:numPr>
          <w:ilvl w:val="0"/>
          <w:numId w:val="7"/>
        </w:numPr>
        <w:rPr>
          <w:sz w:val="22"/>
          <w:szCs w:val="22"/>
        </w:rPr>
      </w:pPr>
      <w:r w:rsidRPr="005E5CF2">
        <w:rPr>
          <w:sz w:val="22"/>
          <w:szCs w:val="22"/>
        </w:rPr>
        <w:t xml:space="preserve">Craft Conversation with </w:t>
      </w:r>
      <w:r w:rsidRPr="005E5CF2">
        <w:rPr>
          <w:rFonts w:eastAsia="Times New Roman" w:cs="Arial"/>
          <w:sz w:val="22"/>
          <w:szCs w:val="22"/>
          <w:shd w:val="clear" w:color="auto" w:fill="FFFFFF"/>
        </w:rPr>
        <w:t xml:space="preserve">Colm Tóibín, University of Michigan, </w:t>
      </w:r>
      <w:r w:rsidR="00F23195">
        <w:rPr>
          <w:rFonts w:eastAsia="Times New Roman" w:cs="Arial"/>
          <w:sz w:val="22"/>
          <w:szCs w:val="22"/>
          <w:shd w:val="clear" w:color="auto" w:fill="FFFFFF"/>
        </w:rPr>
        <w:t xml:space="preserve">Ann Arbor, </w:t>
      </w:r>
      <w:r w:rsidRPr="005E5CF2">
        <w:rPr>
          <w:rFonts w:eastAsia="Times New Roman" w:cs="Arial"/>
          <w:sz w:val="22"/>
          <w:szCs w:val="22"/>
          <w:shd w:val="clear" w:color="auto" w:fill="FFFFFF"/>
        </w:rPr>
        <w:t>November 2016.</w:t>
      </w:r>
    </w:p>
    <w:p w14:paraId="2B3246BA" w14:textId="6C2FE933" w:rsidR="00DF080D" w:rsidRPr="00065957" w:rsidRDefault="00DF080D" w:rsidP="00DF080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"Conversation with Amy Hungerford on </w:t>
      </w:r>
      <w:r w:rsidRPr="002E0930">
        <w:rPr>
          <w:i/>
          <w:sz w:val="22"/>
          <w:szCs w:val="22"/>
        </w:rPr>
        <w:t>Making Literature Now</w:t>
      </w:r>
      <w:r>
        <w:rPr>
          <w:sz w:val="22"/>
          <w:szCs w:val="22"/>
        </w:rPr>
        <w:t xml:space="preserve">." Institute for the Humanities, University of Michigan, </w:t>
      </w:r>
      <w:r w:rsidR="00F23195">
        <w:rPr>
          <w:sz w:val="22"/>
          <w:szCs w:val="22"/>
        </w:rPr>
        <w:t xml:space="preserve">Ann Arbor, </w:t>
      </w:r>
      <w:r>
        <w:rPr>
          <w:sz w:val="22"/>
          <w:szCs w:val="22"/>
        </w:rPr>
        <w:t>October 2016.</w:t>
      </w:r>
    </w:p>
    <w:p w14:paraId="75285F51" w14:textId="77777777" w:rsidR="00DF080D" w:rsidRDefault="00DF080D" w:rsidP="00DF080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"Debut Novels." Panel Moderator.</w:t>
      </w:r>
      <w:r w:rsidRPr="002E04E3">
        <w:rPr>
          <w:sz w:val="22"/>
          <w:szCs w:val="22"/>
        </w:rPr>
        <w:t xml:space="preserve"> </w:t>
      </w:r>
      <w:r w:rsidRPr="00BB3D22">
        <w:rPr>
          <w:sz w:val="22"/>
          <w:szCs w:val="22"/>
        </w:rPr>
        <w:t>Kerrytown Boo</w:t>
      </w:r>
      <w:r>
        <w:rPr>
          <w:sz w:val="22"/>
          <w:szCs w:val="22"/>
        </w:rPr>
        <w:t>kFest, Ann Arbor, September 2015.</w:t>
      </w:r>
    </w:p>
    <w:p w14:paraId="28DD9998" w14:textId="77777777" w:rsidR="00DF080D" w:rsidRDefault="00DF080D" w:rsidP="00DF080D">
      <w:pPr>
        <w:numPr>
          <w:ilvl w:val="0"/>
          <w:numId w:val="7"/>
        </w:numPr>
        <w:rPr>
          <w:sz w:val="22"/>
          <w:szCs w:val="22"/>
        </w:rPr>
      </w:pPr>
      <w:r w:rsidRPr="00BB3D22">
        <w:rPr>
          <w:sz w:val="22"/>
          <w:szCs w:val="22"/>
        </w:rPr>
        <w:t>"The Art of the Short Story." Panel Moderator. Kerrytown BookFest, Ann Arbor, September 2014.</w:t>
      </w:r>
    </w:p>
    <w:p w14:paraId="03582103" w14:textId="0512302F" w:rsidR="005E5CF2" w:rsidRDefault="005E5CF2" w:rsidP="005E5CF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Craft Conversation with Chris Castellani, </w:t>
      </w:r>
      <w:r w:rsidRPr="005E5CF2">
        <w:rPr>
          <w:sz w:val="22"/>
          <w:szCs w:val="22"/>
        </w:rPr>
        <w:t>University of Michigan</w:t>
      </w:r>
      <w:r>
        <w:rPr>
          <w:sz w:val="22"/>
          <w:szCs w:val="22"/>
        </w:rPr>
        <w:t xml:space="preserve">, </w:t>
      </w:r>
      <w:r w:rsidR="00F23195">
        <w:rPr>
          <w:sz w:val="22"/>
          <w:szCs w:val="22"/>
        </w:rPr>
        <w:t xml:space="preserve">Ann Arbor, </w:t>
      </w:r>
      <w:r>
        <w:rPr>
          <w:sz w:val="22"/>
          <w:szCs w:val="22"/>
        </w:rPr>
        <w:t>October 2013.</w:t>
      </w:r>
    </w:p>
    <w:p w14:paraId="4EECE3C7" w14:textId="77777777" w:rsidR="00DF080D" w:rsidRPr="00C06D36" w:rsidRDefault="00DF080D">
      <w:pPr>
        <w:spacing w:line="360" w:lineRule="auto"/>
        <w:rPr>
          <w:sz w:val="22"/>
          <w:szCs w:val="22"/>
        </w:rPr>
      </w:pPr>
    </w:p>
    <w:p w14:paraId="6B67D54B" w14:textId="13772110" w:rsidR="004E087A" w:rsidRPr="00C06D36" w:rsidRDefault="00F55845" w:rsidP="005E25B2">
      <w:pPr>
        <w:pStyle w:val="Heading2"/>
        <w:spacing w:line="240" w:lineRule="auto"/>
        <w:rPr>
          <w:sz w:val="22"/>
          <w:szCs w:val="22"/>
        </w:rPr>
      </w:pPr>
      <w:r w:rsidRPr="00C06D36">
        <w:rPr>
          <w:sz w:val="22"/>
          <w:szCs w:val="22"/>
        </w:rPr>
        <w:t xml:space="preserve">Fiction </w:t>
      </w:r>
      <w:r w:rsidR="004E087A" w:rsidRPr="00C06D36">
        <w:rPr>
          <w:sz w:val="22"/>
          <w:szCs w:val="22"/>
        </w:rPr>
        <w:t>Readings</w:t>
      </w:r>
    </w:p>
    <w:p w14:paraId="0F8C54F6" w14:textId="361FEEC2" w:rsidR="004E087A" w:rsidRPr="00DA0584" w:rsidRDefault="00E00755" w:rsidP="00DA0584">
      <w:pPr>
        <w:pStyle w:val="Heading2"/>
        <w:spacing w:line="240" w:lineRule="auto"/>
        <w:rPr>
          <w:b w:val="0"/>
          <w:sz w:val="22"/>
          <w:szCs w:val="22"/>
        </w:rPr>
      </w:pPr>
      <w:r w:rsidRPr="00DA0584">
        <w:rPr>
          <w:b w:val="0"/>
          <w:sz w:val="22"/>
          <w:szCs w:val="22"/>
        </w:rPr>
        <w:t xml:space="preserve">Barnes &amp; Noble, Cedar Rapids, March 2018; Prairie Lights Bookstore, Iowa City, March 2018; </w:t>
      </w:r>
      <w:r w:rsidR="00863374" w:rsidRPr="00DA0584">
        <w:rPr>
          <w:b w:val="0"/>
          <w:sz w:val="22"/>
          <w:szCs w:val="22"/>
        </w:rPr>
        <w:t xml:space="preserve">Tattered Cover Book Store, Denver, December 2017; </w:t>
      </w:r>
      <w:r w:rsidR="00F82FE3" w:rsidRPr="00DA0584">
        <w:rPr>
          <w:b w:val="0"/>
          <w:sz w:val="22"/>
          <w:szCs w:val="22"/>
        </w:rPr>
        <w:t>Author's Forum</w:t>
      </w:r>
      <w:r w:rsidR="004D4349" w:rsidRPr="00DA0584">
        <w:rPr>
          <w:b w:val="0"/>
          <w:sz w:val="22"/>
          <w:szCs w:val="22"/>
        </w:rPr>
        <w:t xml:space="preserve">, University of Michigan, </w:t>
      </w:r>
      <w:r w:rsidR="009376D2" w:rsidRPr="00DA0584">
        <w:rPr>
          <w:b w:val="0"/>
          <w:sz w:val="22"/>
          <w:szCs w:val="22"/>
        </w:rPr>
        <w:t xml:space="preserve">Ann Arbor, </w:t>
      </w:r>
      <w:r w:rsidR="004D4349" w:rsidRPr="00DA0584">
        <w:rPr>
          <w:b w:val="0"/>
          <w:sz w:val="22"/>
          <w:szCs w:val="22"/>
        </w:rPr>
        <w:t xml:space="preserve">December 2017; </w:t>
      </w:r>
      <w:r w:rsidR="00863374" w:rsidRPr="00DA0584">
        <w:rPr>
          <w:b w:val="0"/>
          <w:sz w:val="22"/>
          <w:szCs w:val="22"/>
        </w:rPr>
        <w:t xml:space="preserve">Nicola's Books, </w:t>
      </w:r>
      <w:r w:rsidR="009376D2" w:rsidRPr="00DA0584">
        <w:rPr>
          <w:b w:val="0"/>
          <w:sz w:val="22"/>
          <w:szCs w:val="22"/>
        </w:rPr>
        <w:t xml:space="preserve">Ann Arbor, </w:t>
      </w:r>
      <w:r w:rsidR="00863374" w:rsidRPr="00DA0584">
        <w:rPr>
          <w:b w:val="0"/>
          <w:sz w:val="22"/>
          <w:szCs w:val="22"/>
        </w:rPr>
        <w:t xml:space="preserve">November 2017; Wayne State University, </w:t>
      </w:r>
      <w:r w:rsidR="009076D4" w:rsidRPr="00DA0584">
        <w:rPr>
          <w:b w:val="0"/>
          <w:sz w:val="22"/>
          <w:szCs w:val="22"/>
        </w:rPr>
        <w:t xml:space="preserve">Detroit, </w:t>
      </w:r>
      <w:r w:rsidR="00863374" w:rsidRPr="00DA0584">
        <w:rPr>
          <w:b w:val="0"/>
          <w:sz w:val="22"/>
          <w:szCs w:val="22"/>
        </w:rPr>
        <w:t xml:space="preserve">November 2017; Book Soup Bookstore, Los Angeles, November 2017; </w:t>
      </w:r>
      <w:r w:rsidR="00DA0584" w:rsidRPr="00DA0584">
        <w:rPr>
          <w:b w:val="0"/>
          <w:sz w:val="22"/>
          <w:szCs w:val="22"/>
        </w:rPr>
        <w:t>The Beverly Hills Literary Escape, Beverly Hills, November 2017;</w:t>
      </w:r>
      <w:r w:rsidR="00DA0584">
        <w:rPr>
          <w:b w:val="0"/>
          <w:sz w:val="22"/>
          <w:szCs w:val="22"/>
        </w:rPr>
        <w:t xml:space="preserve"> </w:t>
      </w:r>
      <w:r w:rsidR="00F82FE3" w:rsidRPr="00DA0584">
        <w:rPr>
          <w:b w:val="0"/>
          <w:sz w:val="22"/>
          <w:szCs w:val="22"/>
        </w:rPr>
        <w:t xml:space="preserve">Pages Bookshop, Detroit, October 2017; </w:t>
      </w:r>
      <w:r w:rsidR="00863374" w:rsidRPr="00DA0584">
        <w:rPr>
          <w:b w:val="0"/>
          <w:sz w:val="22"/>
          <w:szCs w:val="22"/>
        </w:rPr>
        <w:t xml:space="preserve">Literati Bookstore, Ann Arbor, October 2017; </w:t>
      </w:r>
      <w:r w:rsidR="00DF624F" w:rsidRPr="00DA0584">
        <w:rPr>
          <w:b w:val="0"/>
          <w:sz w:val="22"/>
          <w:szCs w:val="22"/>
        </w:rPr>
        <w:t xml:space="preserve">Concordia University, Ann Arbor, March 2017; </w:t>
      </w:r>
      <w:r w:rsidR="0040758F" w:rsidRPr="00DA0584">
        <w:rPr>
          <w:b w:val="0"/>
          <w:sz w:val="22"/>
          <w:szCs w:val="22"/>
        </w:rPr>
        <w:t xml:space="preserve">The Beverly Hills Literary Escape, Beverly Hills, October 2015; Balcones Fiction Prize Reading, Austin Community College, Austin, April 2015; </w:t>
      </w:r>
      <w:r w:rsidR="00902425" w:rsidRPr="00DA0584">
        <w:rPr>
          <w:b w:val="0"/>
          <w:sz w:val="22"/>
          <w:szCs w:val="22"/>
        </w:rPr>
        <w:t>Schuler Books, Okemos</w:t>
      </w:r>
      <w:r w:rsidR="00FA59BF" w:rsidRPr="00DA0584">
        <w:rPr>
          <w:b w:val="0"/>
          <w:sz w:val="22"/>
          <w:szCs w:val="22"/>
        </w:rPr>
        <w:t xml:space="preserve">, August 2014; </w:t>
      </w:r>
      <w:r w:rsidR="00636108" w:rsidRPr="00DA0584">
        <w:rPr>
          <w:b w:val="0"/>
          <w:sz w:val="22"/>
          <w:szCs w:val="22"/>
        </w:rPr>
        <w:t xml:space="preserve">Nicola's Books, Ann Arbor, June 2014; </w:t>
      </w:r>
      <w:r w:rsidR="001B5FAD" w:rsidRPr="00DA0584">
        <w:rPr>
          <w:b w:val="0"/>
          <w:sz w:val="22"/>
          <w:szCs w:val="22"/>
        </w:rPr>
        <w:t xml:space="preserve">The Book Cellar, Chicago, January 2014; </w:t>
      </w:r>
      <w:r w:rsidR="001835EB" w:rsidRPr="00DA0584">
        <w:rPr>
          <w:b w:val="0"/>
          <w:sz w:val="22"/>
          <w:szCs w:val="22"/>
        </w:rPr>
        <w:t xml:space="preserve">Cornelia Street Café, Greenwich Village, November 2013; </w:t>
      </w:r>
      <w:r w:rsidR="00915B9C" w:rsidRPr="00DA0584">
        <w:rPr>
          <w:b w:val="0"/>
          <w:sz w:val="22"/>
          <w:szCs w:val="22"/>
        </w:rPr>
        <w:t xml:space="preserve">Boswell Book Company, Milwaukee, </w:t>
      </w:r>
      <w:r w:rsidR="001835EB" w:rsidRPr="00DA0584">
        <w:rPr>
          <w:b w:val="0"/>
          <w:sz w:val="22"/>
          <w:szCs w:val="22"/>
        </w:rPr>
        <w:t>November</w:t>
      </w:r>
      <w:r w:rsidR="00915B9C" w:rsidRPr="00DA0584">
        <w:rPr>
          <w:b w:val="0"/>
          <w:sz w:val="22"/>
          <w:szCs w:val="22"/>
        </w:rPr>
        <w:t xml:space="preserve"> 2013; </w:t>
      </w:r>
      <w:r w:rsidR="001835EB" w:rsidRPr="00DA0584">
        <w:rPr>
          <w:b w:val="0"/>
          <w:sz w:val="22"/>
          <w:szCs w:val="22"/>
        </w:rPr>
        <w:t xml:space="preserve">MindFair Books, Oberlin, November 2013; </w:t>
      </w:r>
      <w:r w:rsidR="00915B9C" w:rsidRPr="00DA0584">
        <w:rPr>
          <w:b w:val="0"/>
          <w:sz w:val="22"/>
          <w:szCs w:val="22"/>
        </w:rPr>
        <w:t xml:space="preserve">Friends of the Public Library, Petoskey, October 2013; </w:t>
      </w:r>
      <w:r w:rsidR="00322156" w:rsidRPr="00DA0584">
        <w:rPr>
          <w:b w:val="0"/>
          <w:sz w:val="22"/>
          <w:szCs w:val="22"/>
        </w:rPr>
        <w:t>L</w:t>
      </w:r>
      <w:r w:rsidR="001835EB" w:rsidRPr="00DA0584">
        <w:rPr>
          <w:b w:val="0"/>
          <w:sz w:val="22"/>
          <w:szCs w:val="22"/>
        </w:rPr>
        <w:t xml:space="preserve">iterati Bookstore, </w:t>
      </w:r>
      <w:r w:rsidR="001B5FAD" w:rsidRPr="00DA0584">
        <w:rPr>
          <w:b w:val="0"/>
          <w:sz w:val="22"/>
          <w:szCs w:val="22"/>
        </w:rPr>
        <w:t xml:space="preserve">Ann Arbor, </w:t>
      </w:r>
      <w:r w:rsidR="001835EB" w:rsidRPr="00DA0584">
        <w:rPr>
          <w:b w:val="0"/>
          <w:sz w:val="22"/>
          <w:szCs w:val="22"/>
        </w:rPr>
        <w:t>October 2013</w:t>
      </w:r>
      <w:r w:rsidR="00915B9C" w:rsidRPr="00DA0584">
        <w:rPr>
          <w:b w:val="0"/>
          <w:sz w:val="22"/>
          <w:szCs w:val="22"/>
        </w:rPr>
        <w:t xml:space="preserve">; </w:t>
      </w:r>
      <w:r w:rsidR="00C07BC2" w:rsidRPr="00DA0584">
        <w:rPr>
          <w:b w:val="0"/>
          <w:sz w:val="22"/>
          <w:szCs w:val="22"/>
        </w:rPr>
        <w:t xml:space="preserve">Boston Book Festival, </w:t>
      </w:r>
      <w:r w:rsidR="009C6FE4" w:rsidRPr="00DA0584">
        <w:rPr>
          <w:b w:val="0"/>
          <w:sz w:val="22"/>
          <w:szCs w:val="22"/>
        </w:rPr>
        <w:t xml:space="preserve">Boston, </w:t>
      </w:r>
      <w:r w:rsidR="00C07BC2" w:rsidRPr="00DA0584">
        <w:rPr>
          <w:b w:val="0"/>
          <w:sz w:val="22"/>
          <w:szCs w:val="22"/>
        </w:rPr>
        <w:t xml:space="preserve">October 2013; Author's Forum, University of Michigan, </w:t>
      </w:r>
      <w:r w:rsidR="005A1DA9" w:rsidRPr="00DA0584">
        <w:rPr>
          <w:b w:val="0"/>
          <w:sz w:val="22"/>
          <w:szCs w:val="22"/>
        </w:rPr>
        <w:t xml:space="preserve">Ann Arbor, </w:t>
      </w:r>
      <w:r w:rsidR="00C07BC2" w:rsidRPr="00DA0584">
        <w:rPr>
          <w:b w:val="0"/>
          <w:sz w:val="22"/>
          <w:szCs w:val="22"/>
        </w:rPr>
        <w:t xml:space="preserve">September 2013; Nicola's Books, Ann Arbor, September 2013; Barnes &amp; Noble, Cedar Rapids, September 2013; Prairie Lights Bookstore, Iowa City, September 2013; </w:t>
      </w:r>
      <w:r w:rsidR="00D86560" w:rsidRPr="00DA0584">
        <w:rPr>
          <w:b w:val="0"/>
          <w:sz w:val="22"/>
          <w:szCs w:val="22"/>
        </w:rPr>
        <w:t xml:space="preserve">Tattered Cover Book Store, Denver, August 2013; </w:t>
      </w:r>
      <w:r w:rsidR="00F444D1" w:rsidRPr="00DA0584">
        <w:rPr>
          <w:b w:val="0"/>
          <w:sz w:val="22"/>
          <w:szCs w:val="22"/>
        </w:rPr>
        <w:t>Four</w:t>
      </w:r>
      <w:r w:rsidR="006C4CD2" w:rsidRPr="00DA0584">
        <w:rPr>
          <w:b w:val="0"/>
          <w:sz w:val="22"/>
          <w:szCs w:val="22"/>
        </w:rPr>
        <w:t xml:space="preserve"> </w:t>
      </w:r>
      <w:r w:rsidR="00F444D1" w:rsidRPr="00DA0584">
        <w:rPr>
          <w:b w:val="0"/>
          <w:sz w:val="22"/>
          <w:szCs w:val="22"/>
        </w:rPr>
        <w:t xml:space="preserve">Stories, Cambridge, June 2013; Buttonwood Books, Cohasset, June 2013; </w:t>
      </w:r>
      <w:r w:rsidR="00036B9E" w:rsidRPr="00DA0584">
        <w:rPr>
          <w:b w:val="0"/>
          <w:sz w:val="22"/>
          <w:szCs w:val="22"/>
        </w:rPr>
        <w:t xml:space="preserve">Harvard Book Store, </w:t>
      </w:r>
      <w:r w:rsidR="007D1A88" w:rsidRPr="00DA0584">
        <w:rPr>
          <w:b w:val="0"/>
          <w:sz w:val="22"/>
          <w:szCs w:val="22"/>
        </w:rPr>
        <w:t xml:space="preserve">Cambridge, </w:t>
      </w:r>
      <w:r w:rsidR="00036B9E" w:rsidRPr="00DA0584">
        <w:rPr>
          <w:b w:val="0"/>
          <w:sz w:val="22"/>
          <w:szCs w:val="22"/>
        </w:rPr>
        <w:t xml:space="preserve">May 2013; </w:t>
      </w:r>
      <w:r w:rsidR="004049F0" w:rsidRPr="00DA0584">
        <w:rPr>
          <w:b w:val="0"/>
          <w:sz w:val="22"/>
          <w:szCs w:val="22"/>
        </w:rPr>
        <w:t>Universit</w:t>
      </w:r>
      <w:r w:rsidR="00F55845" w:rsidRPr="00DA0584">
        <w:rPr>
          <w:b w:val="0"/>
          <w:sz w:val="22"/>
          <w:szCs w:val="22"/>
        </w:rPr>
        <w:t xml:space="preserve">y Liggett School, </w:t>
      </w:r>
      <w:r w:rsidR="004C6D91" w:rsidRPr="00DA0584">
        <w:rPr>
          <w:b w:val="0"/>
          <w:sz w:val="22"/>
          <w:szCs w:val="22"/>
        </w:rPr>
        <w:t xml:space="preserve">Grosse Pointe, </w:t>
      </w:r>
      <w:r w:rsidR="00F55845" w:rsidRPr="00DA0584">
        <w:rPr>
          <w:b w:val="0"/>
          <w:sz w:val="22"/>
          <w:szCs w:val="22"/>
        </w:rPr>
        <w:t>April 2013; Kent Denver School,</w:t>
      </w:r>
      <w:r w:rsidR="004C6D91" w:rsidRPr="00DA0584">
        <w:rPr>
          <w:b w:val="0"/>
          <w:sz w:val="22"/>
          <w:szCs w:val="22"/>
        </w:rPr>
        <w:t xml:space="preserve"> Denver,</w:t>
      </w:r>
      <w:r w:rsidR="00F55845" w:rsidRPr="00DA0584">
        <w:rPr>
          <w:b w:val="0"/>
          <w:sz w:val="22"/>
          <w:szCs w:val="22"/>
        </w:rPr>
        <w:t xml:space="preserve"> April 2013; </w:t>
      </w:r>
      <w:r w:rsidR="004E087A" w:rsidRPr="00DA0584">
        <w:rPr>
          <w:b w:val="0"/>
          <w:sz w:val="22"/>
          <w:szCs w:val="22"/>
        </w:rPr>
        <w:t>Lloyd Hall Scholars Program, Univer</w:t>
      </w:r>
      <w:r w:rsidR="00F55845" w:rsidRPr="00DA0584">
        <w:rPr>
          <w:b w:val="0"/>
          <w:sz w:val="22"/>
          <w:szCs w:val="22"/>
        </w:rPr>
        <w:t xml:space="preserve">sity of Michigan, </w:t>
      </w:r>
      <w:r w:rsidR="009076D4" w:rsidRPr="00DA0584">
        <w:rPr>
          <w:b w:val="0"/>
          <w:sz w:val="22"/>
          <w:szCs w:val="22"/>
        </w:rPr>
        <w:t xml:space="preserve">Ann Arbor, </w:t>
      </w:r>
      <w:r w:rsidR="00F55845" w:rsidRPr="00DA0584">
        <w:rPr>
          <w:b w:val="0"/>
          <w:sz w:val="22"/>
          <w:szCs w:val="22"/>
        </w:rPr>
        <w:t xml:space="preserve">November 2009; </w:t>
      </w:r>
      <w:r w:rsidR="004E087A" w:rsidRPr="00DA0584">
        <w:rPr>
          <w:b w:val="0"/>
          <w:sz w:val="22"/>
          <w:szCs w:val="22"/>
        </w:rPr>
        <w:t>Zell Visiting Writers Series, Uni</w:t>
      </w:r>
      <w:r w:rsidR="00F55845" w:rsidRPr="00DA0584">
        <w:rPr>
          <w:b w:val="0"/>
          <w:sz w:val="22"/>
          <w:szCs w:val="22"/>
        </w:rPr>
        <w:t xml:space="preserve">versity of Michigan, </w:t>
      </w:r>
      <w:r w:rsidR="00A2475B" w:rsidRPr="00DA0584">
        <w:rPr>
          <w:b w:val="0"/>
          <w:sz w:val="22"/>
          <w:szCs w:val="22"/>
        </w:rPr>
        <w:t xml:space="preserve">Ann Arbor, </w:t>
      </w:r>
      <w:r w:rsidR="00F55845" w:rsidRPr="00DA0584">
        <w:rPr>
          <w:b w:val="0"/>
          <w:sz w:val="22"/>
          <w:szCs w:val="22"/>
        </w:rPr>
        <w:t xml:space="preserve">April 2009; </w:t>
      </w:r>
      <w:r w:rsidR="00532696" w:rsidRPr="00DA0584">
        <w:rPr>
          <w:b w:val="0"/>
          <w:sz w:val="22"/>
          <w:szCs w:val="22"/>
        </w:rPr>
        <w:t xml:space="preserve">Bread Loaf Writers' Conference, Middlebury, </w:t>
      </w:r>
      <w:r w:rsidR="00532696" w:rsidRPr="00DA0584">
        <w:rPr>
          <w:b w:val="0"/>
          <w:sz w:val="22"/>
          <w:szCs w:val="22"/>
        </w:rPr>
        <w:lastRenderedPageBreak/>
        <w:t xml:space="preserve">August 2007; </w:t>
      </w:r>
      <w:r w:rsidR="004E087A" w:rsidRPr="00DA0584">
        <w:rPr>
          <w:b w:val="0"/>
          <w:sz w:val="22"/>
          <w:szCs w:val="22"/>
        </w:rPr>
        <w:t>Key West Public Library Authors' Series, Key West, April 2006; Association of Writers and Writing Programs Conference, Austin, March 2006; Happy Endings Reading Series, New York City, March 2006; Western Michigan University Public Radio, WIDR FM 89.1, February 2006; Newtonville Books, Boston, November 2005; Boston University Creative Writing Program, Boston, November 2005; Prairie Lights Bookstore, Iowa City, Novembe</w:t>
      </w:r>
      <w:r w:rsidR="008A503D" w:rsidRPr="00DA0584">
        <w:rPr>
          <w:b w:val="0"/>
          <w:sz w:val="22"/>
          <w:szCs w:val="22"/>
        </w:rPr>
        <w:t>r 2005; The Tattered Cover Book S</w:t>
      </w:r>
      <w:r w:rsidR="004E087A" w:rsidRPr="00DA0584">
        <w:rPr>
          <w:b w:val="0"/>
          <w:sz w:val="22"/>
          <w:szCs w:val="22"/>
        </w:rPr>
        <w:t>tore, Denver, October 2005; Kirkwood Community College, Iowa City, September 2005; University of Iowa Public Rad</w:t>
      </w:r>
      <w:r w:rsidR="00F55845" w:rsidRPr="00DA0584">
        <w:rPr>
          <w:b w:val="0"/>
          <w:sz w:val="22"/>
          <w:szCs w:val="22"/>
        </w:rPr>
        <w:t xml:space="preserve">io, WSUI AM 910, September 2005; </w:t>
      </w:r>
      <w:r w:rsidR="004E087A" w:rsidRPr="00DA0584">
        <w:rPr>
          <w:b w:val="0"/>
          <w:sz w:val="22"/>
          <w:szCs w:val="22"/>
        </w:rPr>
        <w:t>Kirkwood Community</w:t>
      </w:r>
      <w:r w:rsidR="00F55845" w:rsidRPr="00DA0584">
        <w:rPr>
          <w:b w:val="0"/>
          <w:sz w:val="22"/>
          <w:szCs w:val="22"/>
        </w:rPr>
        <w:t xml:space="preserve"> College, Iowa City, April 2005; </w:t>
      </w:r>
      <w:r w:rsidR="004E087A" w:rsidRPr="00DA0584">
        <w:rPr>
          <w:b w:val="0"/>
          <w:sz w:val="22"/>
          <w:szCs w:val="22"/>
        </w:rPr>
        <w:t>Bread Loaf Writers' Conference, Middlebury, Aug</w:t>
      </w:r>
      <w:r w:rsidR="00F55845" w:rsidRPr="00DA0584">
        <w:rPr>
          <w:b w:val="0"/>
          <w:sz w:val="22"/>
          <w:szCs w:val="22"/>
        </w:rPr>
        <w:t xml:space="preserve">ust 2003; </w:t>
      </w:r>
      <w:r w:rsidR="004E087A" w:rsidRPr="00DA0584">
        <w:rPr>
          <w:b w:val="0"/>
          <w:sz w:val="22"/>
          <w:szCs w:val="22"/>
        </w:rPr>
        <w:t xml:space="preserve">KGB Bar, New York City, sponsored by </w:t>
      </w:r>
      <w:r w:rsidR="004E087A" w:rsidRPr="00DA0584">
        <w:rPr>
          <w:b w:val="0"/>
          <w:sz w:val="22"/>
          <w:szCs w:val="22"/>
          <w:u w:val="single"/>
        </w:rPr>
        <w:t>The Paris Review</w:t>
      </w:r>
      <w:r w:rsidR="004E087A" w:rsidRPr="00DA0584">
        <w:rPr>
          <w:b w:val="0"/>
          <w:sz w:val="22"/>
          <w:szCs w:val="22"/>
        </w:rPr>
        <w:t>, November 2000.</w:t>
      </w:r>
    </w:p>
    <w:p w14:paraId="15A41765" w14:textId="77777777" w:rsidR="004E087A" w:rsidRPr="00C06D36" w:rsidRDefault="004E087A">
      <w:pPr>
        <w:rPr>
          <w:sz w:val="22"/>
          <w:szCs w:val="22"/>
        </w:rPr>
      </w:pPr>
    </w:p>
    <w:p w14:paraId="53222FBE" w14:textId="77777777" w:rsidR="004E087A" w:rsidRPr="00C06D36" w:rsidRDefault="004E087A" w:rsidP="005E25B2">
      <w:pPr>
        <w:pStyle w:val="Heading2"/>
        <w:spacing w:line="240" w:lineRule="auto"/>
        <w:rPr>
          <w:sz w:val="22"/>
          <w:szCs w:val="22"/>
        </w:rPr>
      </w:pPr>
      <w:r w:rsidRPr="00C06D36">
        <w:rPr>
          <w:sz w:val="22"/>
          <w:szCs w:val="22"/>
        </w:rPr>
        <w:t>Reviews of Publications</w:t>
      </w:r>
    </w:p>
    <w:p w14:paraId="618E72C0" w14:textId="77777777" w:rsidR="004E087A" w:rsidRPr="00C06D36" w:rsidRDefault="004E087A">
      <w:pPr>
        <w:rPr>
          <w:i/>
          <w:sz w:val="22"/>
          <w:szCs w:val="22"/>
        </w:rPr>
      </w:pPr>
      <w:r w:rsidRPr="00C06D36">
        <w:rPr>
          <w:i/>
          <w:sz w:val="22"/>
          <w:szCs w:val="22"/>
        </w:rPr>
        <w:t>Academic:</w:t>
      </w:r>
    </w:p>
    <w:p w14:paraId="6CD39706" w14:textId="77777777" w:rsidR="007B1A65" w:rsidRDefault="00EA54C3" w:rsidP="007B1A65">
      <w:pPr>
        <w:rPr>
          <w:sz w:val="22"/>
          <w:szCs w:val="22"/>
        </w:rPr>
      </w:pPr>
      <w:r w:rsidRPr="001708F3">
        <w:rPr>
          <w:sz w:val="22"/>
          <w:szCs w:val="22"/>
          <w:u w:val="single"/>
        </w:rPr>
        <w:t>Shakespeare Quarterly</w:t>
      </w:r>
      <w:r>
        <w:rPr>
          <w:sz w:val="22"/>
          <w:szCs w:val="22"/>
        </w:rPr>
        <w:t xml:space="preserve">, </w:t>
      </w:r>
      <w:r w:rsidR="0019719F">
        <w:rPr>
          <w:sz w:val="22"/>
          <w:szCs w:val="22"/>
        </w:rPr>
        <w:t xml:space="preserve">Volume 67, Number 1, 2016; </w:t>
      </w:r>
      <w:r w:rsidR="0019719F" w:rsidRPr="00C06D36">
        <w:rPr>
          <w:sz w:val="22"/>
          <w:szCs w:val="22"/>
          <w:u w:val="single"/>
        </w:rPr>
        <w:t>Renaissance Quarterly</w:t>
      </w:r>
      <w:r w:rsidR="0019719F">
        <w:rPr>
          <w:sz w:val="22"/>
          <w:szCs w:val="22"/>
        </w:rPr>
        <w:t xml:space="preserve">, Volume 69, Number 1, 2016; </w:t>
      </w:r>
      <w:r w:rsidR="0019719F" w:rsidRPr="00BC166A">
        <w:rPr>
          <w:sz w:val="22"/>
          <w:szCs w:val="22"/>
          <w:u w:val="single"/>
        </w:rPr>
        <w:t>Shakespeare Studies</w:t>
      </w:r>
      <w:r w:rsidR="0019719F">
        <w:rPr>
          <w:sz w:val="22"/>
          <w:szCs w:val="22"/>
        </w:rPr>
        <w:t xml:space="preserve">, Volume 43, 2015; </w:t>
      </w:r>
      <w:r w:rsidR="0019719F" w:rsidRPr="00C06D36">
        <w:rPr>
          <w:sz w:val="22"/>
          <w:szCs w:val="22"/>
          <w:u w:val="single"/>
        </w:rPr>
        <w:t>Renaissance Quarterly</w:t>
      </w:r>
      <w:r w:rsidR="0019719F">
        <w:rPr>
          <w:sz w:val="22"/>
          <w:szCs w:val="22"/>
        </w:rPr>
        <w:t xml:space="preserve">, Volume 67, Number 1, 2014; </w:t>
      </w:r>
      <w:r w:rsidR="0019719F" w:rsidRPr="0036653D">
        <w:rPr>
          <w:sz w:val="22"/>
          <w:szCs w:val="22"/>
          <w:u w:val="single"/>
        </w:rPr>
        <w:t>Review of English Studies</w:t>
      </w:r>
      <w:r w:rsidR="0019719F">
        <w:rPr>
          <w:sz w:val="22"/>
          <w:szCs w:val="22"/>
        </w:rPr>
        <w:t xml:space="preserve">, Volume 65, Number 269, 2014; </w:t>
      </w:r>
      <w:r w:rsidR="0019719F" w:rsidRPr="00E76907">
        <w:rPr>
          <w:sz w:val="22"/>
          <w:szCs w:val="22"/>
          <w:u w:val="single"/>
        </w:rPr>
        <w:t>Seventeenth-Century News</w:t>
      </w:r>
      <w:r w:rsidR="0019719F">
        <w:rPr>
          <w:sz w:val="22"/>
          <w:szCs w:val="22"/>
        </w:rPr>
        <w:t xml:space="preserve">, Volume 71, Numbers 3-4, 2013; </w:t>
      </w:r>
      <w:r w:rsidR="0019719F" w:rsidRPr="00C06D36">
        <w:rPr>
          <w:sz w:val="22"/>
          <w:szCs w:val="22"/>
          <w:u w:val="single"/>
        </w:rPr>
        <w:t>Renaissance Quarterly</w:t>
      </w:r>
      <w:r w:rsidR="0019719F" w:rsidRPr="00C06D36">
        <w:rPr>
          <w:sz w:val="22"/>
          <w:szCs w:val="22"/>
        </w:rPr>
        <w:t>, V</w:t>
      </w:r>
      <w:r w:rsidR="0019719F">
        <w:rPr>
          <w:sz w:val="22"/>
          <w:szCs w:val="22"/>
        </w:rPr>
        <w:t xml:space="preserve">olume 61, Number 4, 2008; </w:t>
      </w:r>
      <w:r w:rsidR="0019719F" w:rsidRPr="00C06D36">
        <w:rPr>
          <w:sz w:val="22"/>
          <w:szCs w:val="22"/>
          <w:u w:val="single"/>
        </w:rPr>
        <w:t>Modern Language Quarterly</w:t>
      </w:r>
      <w:r w:rsidR="0019719F" w:rsidRPr="00C06D36">
        <w:rPr>
          <w:sz w:val="22"/>
          <w:szCs w:val="22"/>
        </w:rPr>
        <w:t>, Volume 68, Number 1, 2007;</w:t>
      </w:r>
      <w:r w:rsidR="0019719F">
        <w:rPr>
          <w:sz w:val="22"/>
          <w:szCs w:val="22"/>
        </w:rPr>
        <w:t xml:space="preserve"> </w:t>
      </w:r>
      <w:r w:rsidR="0019719F" w:rsidRPr="00C06D36">
        <w:rPr>
          <w:sz w:val="22"/>
          <w:szCs w:val="22"/>
          <w:u w:val="single"/>
        </w:rPr>
        <w:t>Studies In English Literature</w:t>
      </w:r>
      <w:r w:rsidR="0019719F" w:rsidRPr="00C06D36">
        <w:rPr>
          <w:sz w:val="22"/>
          <w:szCs w:val="22"/>
        </w:rPr>
        <w:t xml:space="preserve">, Volume 46, Number 1, 2006; </w:t>
      </w:r>
      <w:r w:rsidR="0019719F" w:rsidRPr="00C06D36">
        <w:rPr>
          <w:sz w:val="22"/>
          <w:szCs w:val="22"/>
          <w:u w:val="single"/>
        </w:rPr>
        <w:t>Notes and Queries</w:t>
      </w:r>
      <w:r w:rsidR="0019719F" w:rsidRPr="00C06D36">
        <w:rPr>
          <w:sz w:val="22"/>
          <w:szCs w:val="22"/>
        </w:rPr>
        <w:t>, Volume 53, Number 2, 2006;</w:t>
      </w:r>
      <w:r w:rsidR="0019719F" w:rsidRPr="0019719F">
        <w:rPr>
          <w:sz w:val="22"/>
          <w:szCs w:val="22"/>
        </w:rPr>
        <w:t xml:space="preserve"> </w:t>
      </w:r>
      <w:r w:rsidR="0019719F" w:rsidRPr="00C06D36">
        <w:rPr>
          <w:sz w:val="22"/>
          <w:szCs w:val="22"/>
          <w:u w:val="single"/>
        </w:rPr>
        <w:t>Modern Philology</w:t>
      </w:r>
      <w:r w:rsidR="0019719F" w:rsidRPr="00C06D36">
        <w:rPr>
          <w:sz w:val="22"/>
          <w:szCs w:val="22"/>
        </w:rPr>
        <w:t xml:space="preserve">, Volume 103, Issue 4, 2006; </w:t>
      </w:r>
      <w:r w:rsidR="0019719F" w:rsidRPr="00C06D36">
        <w:rPr>
          <w:sz w:val="22"/>
          <w:szCs w:val="22"/>
          <w:u w:val="single"/>
        </w:rPr>
        <w:t>Seventeenth-Century News</w:t>
      </w:r>
      <w:r w:rsidR="0019719F" w:rsidRPr="00C06D36">
        <w:rPr>
          <w:sz w:val="22"/>
          <w:szCs w:val="22"/>
        </w:rPr>
        <w:t>, Volume 63, Numbers 3-4, 2005;</w:t>
      </w:r>
      <w:r w:rsidR="0019719F">
        <w:rPr>
          <w:sz w:val="22"/>
          <w:szCs w:val="22"/>
        </w:rPr>
        <w:t xml:space="preserve"> </w:t>
      </w:r>
      <w:r w:rsidR="0019719F" w:rsidRPr="00C06D36">
        <w:rPr>
          <w:sz w:val="22"/>
          <w:szCs w:val="22"/>
          <w:u w:val="single"/>
        </w:rPr>
        <w:t>Renaissance Quarterly</w:t>
      </w:r>
      <w:r w:rsidR="0019719F" w:rsidRPr="00C06D36">
        <w:rPr>
          <w:sz w:val="22"/>
          <w:szCs w:val="22"/>
        </w:rPr>
        <w:t>, Volume 58, Number 4, 2005;</w:t>
      </w:r>
      <w:r w:rsidR="0019719F">
        <w:rPr>
          <w:sz w:val="22"/>
          <w:szCs w:val="22"/>
        </w:rPr>
        <w:t xml:space="preserve"> </w:t>
      </w:r>
      <w:r w:rsidR="0019719F" w:rsidRPr="00C06D36">
        <w:rPr>
          <w:sz w:val="22"/>
          <w:szCs w:val="22"/>
          <w:u w:val="single"/>
        </w:rPr>
        <w:t>The Spenser Review</w:t>
      </w:r>
      <w:r w:rsidR="0019719F" w:rsidRPr="00C06D36">
        <w:rPr>
          <w:sz w:val="22"/>
          <w:szCs w:val="22"/>
        </w:rPr>
        <w:t xml:space="preserve">, Volume 36, Number 3, 2005; </w:t>
      </w:r>
      <w:r w:rsidR="0019719F" w:rsidRPr="00C06D36">
        <w:rPr>
          <w:sz w:val="22"/>
          <w:szCs w:val="22"/>
          <w:u w:val="single"/>
        </w:rPr>
        <w:t>Renaissance Quarterly</w:t>
      </w:r>
      <w:r w:rsidR="0019719F">
        <w:rPr>
          <w:sz w:val="22"/>
          <w:szCs w:val="22"/>
        </w:rPr>
        <w:t xml:space="preserve">, Volume 58, Number 3, </w:t>
      </w:r>
      <w:r w:rsidR="0019719F" w:rsidRPr="00C06D36">
        <w:rPr>
          <w:sz w:val="22"/>
          <w:szCs w:val="22"/>
        </w:rPr>
        <w:t>2005;</w:t>
      </w:r>
      <w:r w:rsidR="0019719F">
        <w:rPr>
          <w:sz w:val="22"/>
          <w:szCs w:val="22"/>
        </w:rPr>
        <w:t xml:space="preserve"> </w:t>
      </w:r>
      <w:r w:rsidR="0019719F" w:rsidRPr="00C06D36">
        <w:rPr>
          <w:sz w:val="22"/>
          <w:szCs w:val="22"/>
          <w:u w:val="single"/>
        </w:rPr>
        <w:t>Times Literary Supplement</w:t>
      </w:r>
      <w:r w:rsidR="0019719F" w:rsidRPr="00C06D36">
        <w:rPr>
          <w:sz w:val="22"/>
          <w:szCs w:val="22"/>
        </w:rPr>
        <w:t xml:space="preserve">, Number 5327, May 6, 2005; </w:t>
      </w:r>
      <w:r w:rsidR="0019719F" w:rsidRPr="00C06D36">
        <w:rPr>
          <w:sz w:val="22"/>
          <w:szCs w:val="22"/>
          <w:u w:val="single"/>
        </w:rPr>
        <w:t>Times Literary Supplement</w:t>
      </w:r>
      <w:r w:rsidR="0019719F" w:rsidRPr="00C06D36">
        <w:rPr>
          <w:sz w:val="22"/>
          <w:szCs w:val="22"/>
        </w:rPr>
        <w:t>, Number 5309, January 7, 2005;</w:t>
      </w:r>
      <w:r w:rsidR="007B1A65">
        <w:rPr>
          <w:sz w:val="22"/>
          <w:szCs w:val="22"/>
        </w:rPr>
        <w:t xml:space="preserve"> </w:t>
      </w:r>
      <w:r w:rsidR="007B1A65" w:rsidRPr="00C06D36">
        <w:rPr>
          <w:sz w:val="22"/>
          <w:szCs w:val="22"/>
          <w:u w:val="single"/>
        </w:rPr>
        <w:t>Studies In English Literature</w:t>
      </w:r>
      <w:r w:rsidR="007B1A65">
        <w:rPr>
          <w:sz w:val="22"/>
          <w:szCs w:val="22"/>
        </w:rPr>
        <w:t xml:space="preserve">, Volume 42, Number 1, </w:t>
      </w:r>
      <w:r w:rsidR="007B1A65" w:rsidRPr="00C06D36">
        <w:rPr>
          <w:sz w:val="22"/>
          <w:szCs w:val="22"/>
        </w:rPr>
        <w:t xml:space="preserve">2002; </w:t>
      </w:r>
      <w:r w:rsidR="007B1A65" w:rsidRPr="00C06D36">
        <w:rPr>
          <w:sz w:val="22"/>
          <w:szCs w:val="22"/>
          <w:u w:val="single"/>
        </w:rPr>
        <w:t>Shakespeare Quarterly</w:t>
      </w:r>
      <w:r w:rsidR="007B1A65" w:rsidRPr="00C06D36">
        <w:rPr>
          <w:sz w:val="22"/>
          <w:szCs w:val="22"/>
        </w:rPr>
        <w:t>, Volume 53, Number 3, 2002;</w:t>
      </w:r>
      <w:r w:rsidR="007B1A65">
        <w:rPr>
          <w:sz w:val="22"/>
          <w:szCs w:val="22"/>
        </w:rPr>
        <w:t xml:space="preserve"> </w:t>
      </w:r>
      <w:r w:rsidR="007B1A65" w:rsidRPr="00C06D36">
        <w:rPr>
          <w:sz w:val="22"/>
          <w:szCs w:val="22"/>
          <w:u w:val="single"/>
        </w:rPr>
        <w:t>Journal of Intercultural Studies</w:t>
      </w:r>
      <w:r w:rsidR="007B1A65" w:rsidRPr="00C06D36">
        <w:rPr>
          <w:sz w:val="22"/>
          <w:szCs w:val="22"/>
        </w:rPr>
        <w:t xml:space="preserve">, Volume 23, Number 3, 2002; </w:t>
      </w:r>
      <w:r w:rsidR="007B1A65" w:rsidRPr="00C06D36">
        <w:rPr>
          <w:sz w:val="22"/>
          <w:szCs w:val="22"/>
          <w:u w:val="single"/>
        </w:rPr>
        <w:t>Sixteenth Century Journal</w:t>
      </w:r>
      <w:r w:rsidR="007B1A65" w:rsidRPr="00C06D36">
        <w:rPr>
          <w:sz w:val="22"/>
          <w:szCs w:val="22"/>
        </w:rPr>
        <w:t xml:space="preserve">, Volume 32, Number 4, 2001; </w:t>
      </w:r>
    </w:p>
    <w:p w14:paraId="05F6C3CC" w14:textId="77777777" w:rsidR="004E087A" w:rsidRPr="00C06D36" w:rsidRDefault="004E087A">
      <w:pPr>
        <w:rPr>
          <w:i/>
          <w:sz w:val="22"/>
          <w:szCs w:val="22"/>
        </w:rPr>
      </w:pPr>
      <w:r w:rsidRPr="00C06D36">
        <w:rPr>
          <w:i/>
          <w:sz w:val="22"/>
          <w:szCs w:val="22"/>
        </w:rPr>
        <w:t>Creative:</w:t>
      </w:r>
    </w:p>
    <w:p w14:paraId="2ED6F081" w14:textId="6D8976AA" w:rsidR="0019719F" w:rsidRDefault="00514F32" w:rsidP="0019719F">
      <w:pPr>
        <w:rPr>
          <w:sz w:val="22"/>
          <w:szCs w:val="22"/>
        </w:rPr>
      </w:pPr>
      <w:r>
        <w:rPr>
          <w:sz w:val="22"/>
          <w:szCs w:val="22"/>
        </w:rPr>
        <w:t xml:space="preserve">Madison Lotenschtein, </w:t>
      </w:r>
      <w:r w:rsidRPr="00170F09">
        <w:rPr>
          <w:sz w:val="22"/>
          <w:szCs w:val="22"/>
          <w:u w:val="single"/>
        </w:rPr>
        <w:t>The Daily Iowan</w:t>
      </w:r>
      <w:r>
        <w:rPr>
          <w:sz w:val="22"/>
          <w:szCs w:val="22"/>
        </w:rPr>
        <w:t xml:space="preserve">, March 1, 2018; Laura Farmer, </w:t>
      </w:r>
      <w:r w:rsidRPr="00170F09">
        <w:rPr>
          <w:sz w:val="22"/>
          <w:szCs w:val="22"/>
          <w:u w:val="single"/>
        </w:rPr>
        <w:t>Cedar Rapids Gazette</w:t>
      </w:r>
      <w:r>
        <w:rPr>
          <w:sz w:val="22"/>
          <w:szCs w:val="22"/>
        </w:rPr>
        <w:t xml:space="preserve">, February 26, 2018; </w:t>
      </w:r>
      <w:r w:rsidR="00F06C24">
        <w:rPr>
          <w:sz w:val="22"/>
          <w:szCs w:val="22"/>
        </w:rPr>
        <w:t xml:space="preserve">Natalie Zak, </w:t>
      </w:r>
      <w:r w:rsidR="00F06C24" w:rsidRPr="00022E53">
        <w:rPr>
          <w:sz w:val="22"/>
          <w:szCs w:val="22"/>
          <w:u w:val="single"/>
        </w:rPr>
        <w:t>The Michigan Daily</w:t>
      </w:r>
      <w:r w:rsidR="00F06C24">
        <w:rPr>
          <w:sz w:val="22"/>
          <w:szCs w:val="22"/>
        </w:rPr>
        <w:t xml:space="preserve">, November 15, 2017; </w:t>
      </w:r>
      <w:r w:rsidR="0019719F" w:rsidRPr="00D761F2">
        <w:rPr>
          <w:sz w:val="22"/>
          <w:szCs w:val="22"/>
        </w:rPr>
        <w:t xml:space="preserve">Alex Suppan, </w:t>
      </w:r>
      <w:r w:rsidR="0019719F">
        <w:rPr>
          <w:sz w:val="22"/>
          <w:szCs w:val="22"/>
          <w:u w:val="single"/>
        </w:rPr>
        <w:t>The Michigan Daily</w:t>
      </w:r>
      <w:r w:rsidR="0019719F" w:rsidRPr="000A173D">
        <w:rPr>
          <w:sz w:val="22"/>
          <w:szCs w:val="22"/>
        </w:rPr>
        <w:t>, October 19, 2017</w:t>
      </w:r>
      <w:r w:rsidR="0019719F">
        <w:rPr>
          <w:sz w:val="22"/>
          <w:szCs w:val="22"/>
        </w:rPr>
        <w:t xml:space="preserve">; Keith Taylor, </w:t>
      </w:r>
      <w:r w:rsidR="0019719F">
        <w:rPr>
          <w:sz w:val="22"/>
          <w:szCs w:val="22"/>
          <w:u w:val="single"/>
        </w:rPr>
        <w:t>Ann Arbor Observer</w:t>
      </w:r>
      <w:r w:rsidR="0019719F" w:rsidRPr="009A79C0">
        <w:rPr>
          <w:sz w:val="22"/>
          <w:szCs w:val="22"/>
        </w:rPr>
        <w:t>, October 2017</w:t>
      </w:r>
      <w:r w:rsidR="00022E53">
        <w:rPr>
          <w:sz w:val="22"/>
          <w:szCs w:val="22"/>
        </w:rPr>
        <w:t xml:space="preserve">; </w:t>
      </w:r>
      <w:r w:rsidR="0019719F">
        <w:rPr>
          <w:sz w:val="22"/>
          <w:szCs w:val="22"/>
          <w:u w:val="single"/>
        </w:rPr>
        <w:t>Kirkus Reviews</w:t>
      </w:r>
      <w:r w:rsidR="0019719F" w:rsidRPr="00096CCE">
        <w:rPr>
          <w:sz w:val="22"/>
          <w:szCs w:val="22"/>
        </w:rPr>
        <w:t>, August 8, 2017</w:t>
      </w:r>
      <w:r w:rsidR="0019719F" w:rsidRPr="005A46D4">
        <w:rPr>
          <w:sz w:val="22"/>
          <w:szCs w:val="22"/>
        </w:rPr>
        <w:t xml:space="preserve">; </w:t>
      </w:r>
      <w:r w:rsidR="0019719F">
        <w:rPr>
          <w:sz w:val="22"/>
          <w:szCs w:val="22"/>
        </w:rPr>
        <w:t xml:space="preserve">Isaac Hamlet, </w:t>
      </w:r>
      <w:r w:rsidR="0019719F" w:rsidRPr="00C07BC2">
        <w:rPr>
          <w:sz w:val="22"/>
          <w:szCs w:val="22"/>
          <w:u w:val="single"/>
        </w:rPr>
        <w:t>The Daily Iowan</w:t>
      </w:r>
      <w:r w:rsidR="0019719F">
        <w:rPr>
          <w:sz w:val="22"/>
          <w:szCs w:val="22"/>
        </w:rPr>
        <w:t xml:space="preserve">, September 5, 2013; Laura Farmer, </w:t>
      </w:r>
      <w:r w:rsidR="0019719F" w:rsidRPr="004F0655">
        <w:rPr>
          <w:sz w:val="22"/>
          <w:szCs w:val="22"/>
          <w:u w:val="single"/>
        </w:rPr>
        <w:t>Cedar Rapids Gazette</w:t>
      </w:r>
      <w:r w:rsidR="0019719F">
        <w:rPr>
          <w:sz w:val="22"/>
          <w:szCs w:val="22"/>
        </w:rPr>
        <w:t>, September 1, 2013;</w:t>
      </w:r>
      <w:r w:rsidR="0019719F" w:rsidRPr="005A46D4">
        <w:rPr>
          <w:sz w:val="22"/>
          <w:szCs w:val="22"/>
        </w:rPr>
        <w:t xml:space="preserve"> </w:t>
      </w:r>
      <w:r w:rsidR="0019719F">
        <w:rPr>
          <w:sz w:val="22"/>
          <w:szCs w:val="22"/>
        </w:rPr>
        <w:t xml:space="preserve">Keith Taylor, </w:t>
      </w:r>
      <w:r w:rsidR="0019719F" w:rsidRPr="004F0655">
        <w:rPr>
          <w:sz w:val="22"/>
          <w:szCs w:val="22"/>
          <w:u w:val="single"/>
        </w:rPr>
        <w:t>Ann Arbor Observer</w:t>
      </w:r>
      <w:r w:rsidR="0019719F">
        <w:rPr>
          <w:sz w:val="22"/>
          <w:szCs w:val="22"/>
        </w:rPr>
        <w:t xml:space="preserve">, September 2013; </w:t>
      </w:r>
      <w:r w:rsidR="0019719F" w:rsidRPr="00365350">
        <w:rPr>
          <w:sz w:val="22"/>
          <w:szCs w:val="22"/>
          <w:u w:val="single"/>
        </w:rPr>
        <w:t>As I Turn the Pages</w:t>
      </w:r>
      <w:r w:rsidR="0019719F">
        <w:rPr>
          <w:sz w:val="22"/>
          <w:szCs w:val="22"/>
        </w:rPr>
        <w:t xml:space="preserve">, </w:t>
      </w:r>
      <w:r w:rsidR="0019719F" w:rsidRPr="0038507F">
        <w:rPr>
          <w:sz w:val="22"/>
          <w:szCs w:val="22"/>
        </w:rPr>
        <w:t>www.asiturnthepages</w:t>
      </w:r>
      <w:r w:rsidR="0019719F" w:rsidRPr="00365350">
        <w:rPr>
          <w:sz w:val="22"/>
          <w:szCs w:val="22"/>
        </w:rPr>
        <w:t>.blogspot.com</w:t>
      </w:r>
      <w:r w:rsidR="0019719F">
        <w:rPr>
          <w:sz w:val="22"/>
          <w:szCs w:val="22"/>
        </w:rPr>
        <w:t xml:space="preserve">, July 19, 2013; </w:t>
      </w:r>
      <w:r w:rsidR="0019719F" w:rsidRPr="002774F9">
        <w:rPr>
          <w:sz w:val="22"/>
          <w:szCs w:val="22"/>
          <w:u w:val="single"/>
        </w:rPr>
        <w:t>Literary Hoarders</w:t>
      </w:r>
      <w:r w:rsidR="0019719F">
        <w:rPr>
          <w:sz w:val="22"/>
          <w:szCs w:val="22"/>
        </w:rPr>
        <w:t xml:space="preserve">, </w:t>
      </w:r>
      <w:r w:rsidR="0019719F" w:rsidRPr="005A46D4">
        <w:rPr>
          <w:sz w:val="22"/>
          <w:szCs w:val="22"/>
        </w:rPr>
        <w:t>www.literaryhoarders</w:t>
      </w:r>
      <w:r w:rsidR="0019719F" w:rsidRPr="002774F9">
        <w:rPr>
          <w:sz w:val="22"/>
          <w:szCs w:val="22"/>
        </w:rPr>
        <w:t>.</w:t>
      </w:r>
      <w:r w:rsidR="0019719F">
        <w:rPr>
          <w:sz w:val="22"/>
          <w:szCs w:val="22"/>
        </w:rPr>
        <w:t xml:space="preserve"> </w:t>
      </w:r>
      <w:r w:rsidR="0019719F" w:rsidRPr="002774F9">
        <w:rPr>
          <w:sz w:val="22"/>
          <w:szCs w:val="22"/>
        </w:rPr>
        <w:t>wordpress.com</w:t>
      </w:r>
      <w:r w:rsidR="0019719F">
        <w:rPr>
          <w:sz w:val="22"/>
          <w:szCs w:val="22"/>
        </w:rPr>
        <w:t xml:space="preserve">, July 8, 2013; </w:t>
      </w:r>
      <w:r w:rsidR="0019719F" w:rsidRPr="006F250B">
        <w:rPr>
          <w:sz w:val="22"/>
          <w:szCs w:val="22"/>
          <w:u w:val="single"/>
        </w:rPr>
        <w:t>Lost in Books</w:t>
      </w:r>
      <w:r w:rsidR="0019719F">
        <w:rPr>
          <w:sz w:val="22"/>
          <w:szCs w:val="22"/>
        </w:rPr>
        <w:t xml:space="preserve">, </w:t>
      </w:r>
      <w:r w:rsidR="0019719F" w:rsidRPr="006F250B">
        <w:rPr>
          <w:sz w:val="22"/>
          <w:szCs w:val="22"/>
        </w:rPr>
        <w:t>www.imlostinbooks.blogspot.com</w:t>
      </w:r>
      <w:r w:rsidR="0019719F">
        <w:rPr>
          <w:sz w:val="22"/>
          <w:szCs w:val="22"/>
        </w:rPr>
        <w:t xml:space="preserve">, July 1, 2013; </w:t>
      </w:r>
      <w:r w:rsidR="0019719F" w:rsidRPr="00A30470">
        <w:rPr>
          <w:sz w:val="22"/>
          <w:szCs w:val="22"/>
          <w:u w:val="single"/>
        </w:rPr>
        <w:t>Kirkus Reviews</w:t>
      </w:r>
      <w:r w:rsidR="0019719F">
        <w:rPr>
          <w:sz w:val="22"/>
          <w:szCs w:val="22"/>
        </w:rPr>
        <w:t xml:space="preserve">, May 29, 2013; Anthony Brooks, Good Reads for the Summer, WBUR 90.9 FM, Boston, May 23, 2013; Maria Ryan, </w:t>
      </w:r>
      <w:r w:rsidR="0019719F" w:rsidRPr="00810384">
        <w:rPr>
          <w:sz w:val="22"/>
          <w:szCs w:val="22"/>
          <w:u w:val="single"/>
        </w:rPr>
        <w:t>www.authorexposure.com</w:t>
      </w:r>
      <w:r w:rsidR="0019719F">
        <w:rPr>
          <w:sz w:val="22"/>
          <w:szCs w:val="22"/>
        </w:rPr>
        <w:t xml:space="preserve">, May 23, 2013; </w:t>
      </w:r>
      <w:r w:rsidR="0019719F" w:rsidRPr="00C06D36">
        <w:rPr>
          <w:sz w:val="22"/>
          <w:szCs w:val="22"/>
        </w:rPr>
        <w:t>Jennifer Messner,</w:t>
      </w:r>
      <w:r w:rsidR="0019719F">
        <w:rPr>
          <w:sz w:val="22"/>
          <w:szCs w:val="22"/>
        </w:rPr>
        <w:t xml:space="preserve"> </w:t>
      </w:r>
      <w:r w:rsidR="0019719F" w:rsidRPr="005A46D4">
        <w:rPr>
          <w:sz w:val="22"/>
          <w:szCs w:val="22"/>
          <w:u w:val="single"/>
        </w:rPr>
        <w:t>www.books</w:t>
      </w:r>
      <w:r w:rsidR="0019719F">
        <w:rPr>
          <w:sz w:val="22"/>
          <w:szCs w:val="22"/>
          <w:u w:val="single"/>
        </w:rPr>
        <w:t xml:space="preserve"> </w:t>
      </w:r>
      <w:r w:rsidR="0019719F" w:rsidRPr="005A46D4">
        <w:rPr>
          <w:sz w:val="22"/>
          <w:szCs w:val="22"/>
          <w:u w:val="single"/>
        </w:rPr>
        <w:t>personally</w:t>
      </w:r>
      <w:r w:rsidR="0019719F" w:rsidRPr="00C06D36">
        <w:rPr>
          <w:sz w:val="22"/>
          <w:szCs w:val="22"/>
          <w:u w:val="single"/>
        </w:rPr>
        <w:t>.com</w:t>
      </w:r>
      <w:r w:rsidR="0019719F" w:rsidRPr="00C06D36">
        <w:rPr>
          <w:sz w:val="22"/>
          <w:szCs w:val="22"/>
        </w:rPr>
        <w:t>, May 2, 2013;</w:t>
      </w:r>
      <w:r w:rsidR="0019719F">
        <w:rPr>
          <w:sz w:val="22"/>
          <w:szCs w:val="22"/>
        </w:rPr>
        <w:t xml:space="preserve"> </w:t>
      </w:r>
      <w:r w:rsidR="0019719F" w:rsidRPr="00C06D36">
        <w:rPr>
          <w:sz w:val="22"/>
          <w:szCs w:val="22"/>
        </w:rPr>
        <w:t>Alan Caruba,</w:t>
      </w:r>
      <w:r w:rsidR="0019719F">
        <w:rPr>
          <w:sz w:val="22"/>
          <w:szCs w:val="22"/>
        </w:rPr>
        <w:t xml:space="preserve"> </w:t>
      </w:r>
      <w:r w:rsidR="0019719F" w:rsidRPr="00D77758">
        <w:rPr>
          <w:sz w:val="22"/>
          <w:szCs w:val="22"/>
          <w:u w:val="single"/>
        </w:rPr>
        <w:t>www.bookviewsbyalancaruba</w:t>
      </w:r>
      <w:r w:rsidR="0019719F">
        <w:rPr>
          <w:sz w:val="22"/>
          <w:szCs w:val="22"/>
          <w:u w:val="single"/>
        </w:rPr>
        <w:t xml:space="preserve"> </w:t>
      </w:r>
      <w:r w:rsidR="0019719F" w:rsidRPr="00C06D36">
        <w:rPr>
          <w:sz w:val="22"/>
          <w:szCs w:val="22"/>
          <w:u w:val="single"/>
        </w:rPr>
        <w:t>.blogspot.com</w:t>
      </w:r>
      <w:r w:rsidR="0019719F" w:rsidRPr="00C06D36">
        <w:rPr>
          <w:sz w:val="22"/>
          <w:szCs w:val="22"/>
        </w:rPr>
        <w:t>, April 30, 2013;</w:t>
      </w:r>
      <w:r w:rsidR="0019719F">
        <w:rPr>
          <w:sz w:val="22"/>
          <w:szCs w:val="22"/>
        </w:rPr>
        <w:t xml:space="preserve"> </w:t>
      </w:r>
      <w:r w:rsidR="0019719F" w:rsidRPr="00C06D36">
        <w:rPr>
          <w:sz w:val="22"/>
          <w:szCs w:val="22"/>
          <w:u w:val="single"/>
        </w:rPr>
        <w:t>Publishers Weekly</w:t>
      </w:r>
      <w:r w:rsidR="0019719F">
        <w:rPr>
          <w:sz w:val="22"/>
          <w:szCs w:val="22"/>
        </w:rPr>
        <w:t>, March 4, 2013</w:t>
      </w:r>
      <w:r w:rsidR="0019719F" w:rsidRPr="00C06D36">
        <w:rPr>
          <w:sz w:val="22"/>
          <w:szCs w:val="22"/>
        </w:rPr>
        <w:t xml:space="preserve">; </w:t>
      </w:r>
      <w:r w:rsidR="0019719F" w:rsidRPr="00C06D36">
        <w:rPr>
          <w:sz w:val="22"/>
          <w:szCs w:val="22"/>
          <w:u w:val="single"/>
        </w:rPr>
        <w:t>English Studies Forum</w:t>
      </w:r>
      <w:r w:rsidR="0019719F" w:rsidRPr="00C06D36">
        <w:rPr>
          <w:sz w:val="22"/>
          <w:szCs w:val="22"/>
        </w:rPr>
        <w:t xml:space="preserve">, Issue 3.1, Fall-Winter 2007; </w:t>
      </w:r>
      <w:r w:rsidR="0019719F" w:rsidRPr="00C06D36">
        <w:rPr>
          <w:sz w:val="22"/>
          <w:szCs w:val="22"/>
          <w:u w:val="single"/>
        </w:rPr>
        <w:t>Princeton Alumni Weekly</w:t>
      </w:r>
      <w:r w:rsidR="0019719F" w:rsidRPr="00C06D36">
        <w:rPr>
          <w:sz w:val="22"/>
          <w:szCs w:val="22"/>
        </w:rPr>
        <w:t xml:space="preserve">, </w:t>
      </w:r>
      <w:r w:rsidR="0019719F">
        <w:rPr>
          <w:sz w:val="22"/>
          <w:szCs w:val="22"/>
        </w:rPr>
        <w:t>January 25, 2006</w:t>
      </w:r>
      <w:r w:rsidR="0019719F" w:rsidRPr="00C06D36">
        <w:rPr>
          <w:sz w:val="22"/>
          <w:szCs w:val="22"/>
        </w:rPr>
        <w:t xml:space="preserve">; </w:t>
      </w:r>
      <w:r w:rsidR="0019719F" w:rsidRPr="00C06D36">
        <w:rPr>
          <w:sz w:val="22"/>
          <w:szCs w:val="22"/>
          <w:u w:val="single"/>
        </w:rPr>
        <w:t>The Daily Iowan</w:t>
      </w:r>
      <w:r w:rsidR="0019719F" w:rsidRPr="00C06D36">
        <w:rPr>
          <w:sz w:val="22"/>
          <w:szCs w:val="22"/>
        </w:rPr>
        <w:t>, November 2, 2005;</w:t>
      </w:r>
      <w:r w:rsidR="0019719F">
        <w:rPr>
          <w:sz w:val="22"/>
          <w:szCs w:val="22"/>
        </w:rPr>
        <w:t xml:space="preserve"> </w:t>
      </w:r>
      <w:r w:rsidR="0019719F" w:rsidRPr="00C06D36">
        <w:rPr>
          <w:sz w:val="22"/>
          <w:szCs w:val="22"/>
          <w:u w:val="single"/>
        </w:rPr>
        <w:t>Publishers Weekly</w:t>
      </w:r>
      <w:r w:rsidR="0019719F" w:rsidRPr="00C06D36">
        <w:rPr>
          <w:sz w:val="22"/>
          <w:szCs w:val="22"/>
        </w:rPr>
        <w:t>, September 1, 2005</w:t>
      </w:r>
      <w:r w:rsidR="0019719F">
        <w:rPr>
          <w:sz w:val="22"/>
          <w:szCs w:val="22"/>
        </w:rPr>
        <w:t>;</w:t>
      </w:r>
      <w:r w:rsidR="0019719F" w:rsidRPr="00DF7CE7">
        <w:rPr>
          <w:sz w:val="22"/>
          <w:szCs w:val="22"/>
          <w:u w:val="single"/>
        </w:rPr>
        <w:t xml:space="preserve"> </w:t>
      </w:r>
      <w:r w:rsidR="0019719F" w:rsidRPr="00C06D36">
        <w:rPr>
          <w:sz w:val="22"/>
          <w:szCs w:val="22"/>
          <w:u w:val="single"/>
        </w:rPr>
        <w:t>Kirkus Reviews</w:t>
      </w:r>
      <w:r w:rsidR="0019719F" w:rsidRPr="00C06D36">
        <w:rPr>
          <w:sz w:val="22"/>
          <w:szCs w:val="22"/>
        </w:rPr>
        <w:t>, September 1, 2005;</w:t>
      </w:r>
      <w:r w:rsidR="0019719F">
        <w:rPr>
          <w:sz w:val="22"/>
          <w:szCs w:val="22"/>
        </w:rPr>
        <w:t xml:space="preserve"> </w:t>
      </w:r>
      <w:r w:rsidR="0019719F" w:rsidRPr="00C06D36">
        <w:rPr>
          <w:sz w:val="22"/>
          <w:szCs w:val="22"/>
          <w:u w:val="single"/>
        </w:rPr>
        <w:t>The Des Moines Register</w:t>
      </w:r>
      <w:r w:rsidR="0019719F" w:rsidRPr="00C06D36">
        <w:rPr>
          <w:sz w:val="22"/>
          <w:szCs w:val="22"/>
        </w:rPr>
        <w:t xml:space="preserve">, August 28, 2005; </w:t>
      </w:r>
    </w:p>
    <w:p w14:paraId="3EE98283" w14:textId="77777777" w:rsidR="004E087A" w:rsidRPr="00C06D36" w:rsidRDefault="004E087A">
      <w:pPr>
        <w:rPr>
          <w:b/>
          <w:sz w:val="22"/>
          <w:szCs w:val="22"/>
        </w:rPr>
      </w:pPr>
    </w:p>
    <w:p w14:paraId="5F526A8F" w14:textId="5C37E7CB" w:rsidR="00771354" w:rsidRPr="00C06D36" w:rsidRDefault="00771354" w:rsidP="005E25B2">
      <w:pPr>
        <w:pStyle w:val="Heading2"/>
        <w:spacing w:line="240" w:lineRule="auto"/>
        <w:rPr>
          <w:sz w:val="22"/>
          <w:szCs w:val="22"/>
        </w:rPr>
      </w:pPr>
      <w:r w:rsidRPr="00C06D36">
        <w:rPr>
          <w:sz w:val="22"/>
          <w:szCs w:val="22"/>
        </w:rPr>
        <w:t>Interviews</w:t>
      </w:r>
    </w:p>
    <w:p w14:paraId="4082B3FE" w14:textId="2CF70EE2" w:rsidR="00AB7704" w:rsidRDefault="00210A8B" w:rsidP="00AB7704">
      <w:pPr>
        <w:rPr>
          <w:sz w:val="22"/>
          <w:szCs w:val="22"/>
        </w:rPr>
      </w:pPr>
      <w:r>
        <w:rPr>
          <w:sz w:val="22"/>
          <w:szCs w:val="22"/>
        </w:rPr>
        <w:t xml:space="preserve">T Hetzel, </w:t>
      </w:r>
      <w:r w:rsidRPr="00210A8B">
        <w:rPr>
          <w:sz w:val="22"/>
          <w:szCs w:val="22"/>
          <w:u w:val="single"/>
        </w:rPr>
        <w:t>Living Writers</w:t>
      </w:r>
      <w:r>
        <w:rPr>
          <w:sz w:val="22"/>
          <w:szCs w:val="22"/>
        </w:rPr>
        <w:t xml:space="preserve">, WCBN-FM Ann Arbor, October 19, 2017; </w:t>
      </w:r>
      <w:r w:rsidR="00DF1D0D">
        <w:rPr>
          <w:sz w:val="22"/>
          <w:szCs w:val="22"/>
        </w:rPr>
        <w:t xml:space="preserve">Bennet Johnson, </w:t>
      </w:r>
      <w:r w:rsidR="00DF1D0D" w:rsidRPr="00DF1D0D">
        <w:rPr>
          <w:sz w:val="22"/>
          <w:szCs w:val="22"/>
          <w:u w:val="single"/>
        </w:rPr>
        <w:t>The Ribbon</w:t>
      </w:r>
      <w:r w:rsidR="00DF1D0D">
        <w:rPr>
          <w:sz w:val="22"/>
          <w:szCs w:val="22"/>
        </w:rPr>
        <w:t xml:space="preserve">, </w:t>
      </w:r>
      <w:r w:rsidR="00372620" w:rsidRPr="00372620">
        <w:rPr>
          <w:sz w:val="22"/>
          <w:szCs w:val="22"/>
        </w:rPr>
        <w:t>www.literatibookstore.com</w:t>
      </w:r>
      <w:r w:rsidR="00372620">
        <w:rPr>
          <w:sz w:val="22"/>
          <w:szCs w:val="22"/>
        </w:rPr>
        <w:t xml:space="preserve">, October 17, 2017; </w:t>
      </w:r>
      <w:r>
        <w:rPr>
          <w:sz w:val="22"/>
          <w:szCs w:val="22"/>
        </w:rPr>
        <w:t xml:space="preserve">Jeffrey Henebury, </w:t>
      </w:r>
      <w:r w:rsidRPr="00210A8B">
        <w:rPr>
          <w:sz w:val="22"/>
          <w:szCs w:val="22"/>
          <w:u w:val="single"/>
        </w:rPr>
        <w:t>Fiction Writers Review</w:t>
      </w:r>
      <w:r>
        <w:rPr>
          <w:sz w:val="22"/>
          <w:szCs w:val="22"/>
        </w:rPr>
        <w:t>, www.</w:t>
      </w:r>
      <w:r w:rsidRPr="006C4CD2">
        <w:rPr>
          <w:sz w:val="22"/>
          <w:szCs w:val="22"/>
        </w:rPr>
        <w:t>fictionwritersreview.com</w:t>
      </w:r>
      <w:r>
        <w:rPr>
          <w:sz w:val="22"/>
          <w:szCs w:val="22"/>
        </w:rPr>
        <w:t xml:space="preserve">, October 17, 2017; </w:t>
      </w:r>
      <w:r w:rsidR="00771354" w:rsidRPr="00C06D36">
        <w:rPr>
          <w:sz w:val="22"/>
          <w:szCs w:val="22"/>
        </w:rPr>
        <w:t xml:space="preserve">Dick Concanno, </w:t>
      </w:r>
      <w:r w:rsidR="00771354" w:rsidRPr="00C06D36">
        <w:rPr>
          <w:sz w:val="22"/>
          <w:szCs w:val="22"/>
          <w:u w:val="single"/>
        </w:rPr>
        <w:t>The Literati Scene</w:t>
      </w:r>
      <w:r w:rsidR="00771354" w:rsidRPr="00C06D36">
        <w:rPr>
          <w:sz w:val="22"/>
          <w:szCs w:val="22"/>
        </w:rPr>
        <w:t>, BNNTV 23, Boston, May 7, 2013</w:t>
      </w:r>
      <w:r w:rsidR="0061532B">
        <w:rPr>
          <w:sz w:val="22"/>
          <w:szCs w:val="22"/>
        </w:rPr>
        <w:t xml:space="preserve">; Cindy Wolfe Boynton, </w:t>
      </w:r>
      <w:r w:rsidR="0061532B" w:rsidRPr="0061532B">
        <w:rPr>
          <w:sz w:val="22"/>
          <w:szCs w:val="22"/>
          <w:u w:val="single"/>
        </w:rPr>
        <w:t>Literary New England</w:t>
      </w:r>
      <w:r w:rsidR="0061532B">
        <w:rPr>
          <w:sz w:val="22"/>
          <w:szCs w:val="22"/>
        </w:rPr>
        <w:t xml:space="preserve">, </w:t>
      </w:r>
      <w:r w:rsidR="0061532B" w:rsidRPr="0061532B">
        <w:rPr>
          <w:sz w:val="22"/>
          <w:szCs w:val="22"/>
        </w:rPr>
        <w:t>www.blogtalkradio.com</w:t>
      </w:r>
      <w:r w:rsidR="00A30470">
        <w:rPr>
          <w:sz w:val="22"/>
          <w:szCs w:val="22"/>
        </w:rPr>
        <w:t xml:space="preserve">, May 16, 2013; Steve McEllistrem, </w:t>
      </w:r>
      <w:r w:rsidR="00A30470" w:rsidRPr="00A30470">
        <w:rPr>
          <w:sz w:val="22"/>
          <w:szCs w:val="22"/>
          <w:u w:val="single"/>
        </w:rPr>
        <w:t>Write On Radio</w:t>
      </w:r>
      <w:r w:rsidR="00A30470">
        <w:rPr>
          <w:sz w:val="22"/>
          <w:szCs w:val="22"/>
        </w:rPr>
        <w:t xml:space="preserve">, KFAI 90.3 FM, </w:t>
      </w:r>
      <w:r w:rsidR="00BF7250">
        <w:rPr>
          <w:sz w:val="22"/>
          <w:szCs w:val="22"/>
        </w:rPr>
        <w:t xml:space="preserve">Minneapolis/St. Paul, </w:t>
      </w:r>
      <w:r w:rsidR="00A30470">
        <w:rPr>
          <w:sz w:val="22"/>
          <w:szCs w:val="22"/>
        </w:rPr>
        <w:t>June 4, 2013</w:t>
      </w:r>
      <w:r w:rsidR="006C4CD2">
        <w:rPr>
          <w:sz w:val="22"/>
          <w:szCs w:val="22"/>
        </w:rPr>
        <w:t xml:space="preserve">; Natalie Bakopoulos, </w:t>
      </w:r>
      <w:r w:rsidR="006C4CD2" w:rsidRPr="006C4CD2">
        <w:rPr>
          <w:sz w:val="22"/>
          <w:szCs w:val="22"/>
          <w:u w:val="single"/>
        </w:rPr>
        <w:t>Fiction Writers Review</w:t>
      </w:r>
      <w:r w:rsidR="006C4CD2">
        <w:rPr>
          <w:sz w:val="22"/>
          <w:szCs w:val="22"/>
        </w:rPr>
        <w:t xml:space="preserve">, </w:t>
      </w:r>
      <w:r w:rsidR="005C54A1">
        <w:rPr>
          <w:sz w:val="22"/>
          <w:szCs w:val="22"/>
        </w:rPr>
        <w:t>www.</w:t>
      </w:r>
      <w:r w:rsidR="006C4CD2" w:rsidRPr="006C4CD2">
        <w:rPr>
          <w:sz w:val="22"/>
          <w:szCs w:val="22"/>
        </w:rPr>
        <w:t>fictionwritersreview.com</w:t>
      </w:r>
      <w:r w:rsidR="00BC6D68">
        <w:rPr>
          <w:sz w:val="22"/>
          <w:szCs w:val="22"/>
        </w:rPr>
        <w:t>, June 26, 2013; Joseph Scapellato</w:t>
      </w:r>
      <w:r w:rsidR="00070BC3">
        <w:rPr>
          <w:sz w:val="22"/>
          <w:szCs w:val="22"/>
        </w:rPr>
        <w:t xml:space="preserve">, </w:t>
      </w:r>
      <w:r w:rsidR="00070BC3" w:rsidRPr="00070BC3">
        <w:rPr>
          <w:sz w:val="22"/>
          <w:szCs w:val="22"/>
          <w:u w:val="single"/>
        </w:rPr>
        <w:t>The Collagist</w:t>
      </w:r>
      <w:r w:rsidR="00832FF5">
        <w:rPr>
          <w:sz w:val="22"/>
          <w:szCs w:val="22"/>
        </w:rPr>
        <w:t xml:space="preserve"> </w:t>
      </w:r>
      <w:r w:rsidR="00832FF5" w:rsidRPr="00832FF5">
        <w:rPr>
          <w:sz w:val="22"/>
          <w:szCs w:val="22"/>
          <w:u w:val="single"/>
        </w:rPr>
        <w:t>B</w:t>
      </w:r>
      <w:r w:rsidR="00070BC3" w:rsidRPr="00832FF5">
        <w:rPr>
          <w:sz w:val="22"/>
          <w:szCs w:val="22"/>
          <w:u w:val="single"/>
        </w:rPr>
        <w:t>log</w:t>
      </w:r>
      <w:r w:rsidR="005C54A1">
        <w:rPr>
          <w:sz w:val="22"/>
          <w:szCs w:val="22"/>
        </w:rPr>
        <w:t xml:space="preserve">, </w:t>
      </w:r>
      <w:r w:rsidR="00070BC3" w:rsidRPr="00070BC3">
        <w:rPr>
          <w:sz w:val="22"/>
          <w:szCs w:val="22"/>
        </w:rPr>
        <w:t>www.dzancbooks.org/blog</w:t>
      </w:r>
      <w:r w:rsidR="00070BC3">
        <w:rPr>
          <w:sz w:val="22"/>
          <w:szCs w:val="22"/>
        </w:rPr>
        <w:t>, July 3,</w:t>
      </w:r>
      <w:r w:rsidR="00365350">
        <w:rPr>
          <w:sz w:val="22"/>
          <w:szCs w:val="22"/>
        </w:rPr>
        <w:t xml:space="preserve"> 2013; </w:t>
      </w:r>
      <w:r w:rsidR="00E61B2C">
        <w:rPr>
          <w:sz w:val="22"/>
          <w:szCs w:val="22"/>
        </w:rPr>
        <w:t xml:space="preserve">Alberto Vasallo, </w:t>
      </w:r>
      <w:r w:rsidR="00E61B2C" w:rsidRPr="00A30470">
        <w:rPr>
          <w:sz w:val="22"/>
          <w:szCs w:val="22"/>
          <w:u w:val="single"/>
        </w:rPr>
        <w:t>Urban Update</w:t>
      </w:r>
      <w:r w:rsidR="00E61B2C">
        <w:rPr>
          <w:sz w:val="22"/>
          <w:szCs w:val="22"/>
        </w:rPr>
        <w:t xml:space="preserve">, WHDH-TV 7, Boston, July 7, 2013; </w:t>
      </w:r>
      <w:r w:rsidR="00365350">
        <w:rPr>
          <w:sz w:val="22"/>
          <w:szCs w:val="22"/>
        </w:rPr>
        <w:t xml:space="preserve">Nicholas Nardini, </w:t>
      </w:r>
      <w:r w:rsidR="00365350" w:rsidRPr="00365350">
        <w:rPr>
          <w:sz w:val="22"/>
          <w:szCs w:val="22"/>
          <w:u w:val="single"/>
        </w:rPr>
        <w:t>Colloquy: An Alumni Publication of Harvard's Graduate School of Arts and Sciences</w:t>
      </w:r>
      <w:r w:rsidR="00BE5BE5">
        <w:rPr>
          <w:sz w:val="22"/>
          <w:szCs w:val="22"/>
        </w:rPr>
        <w:t xml:space="preserve">, Summer 2013; Laurel Zuckerman, </w:t>
      </w:r>
      <w:r w:rsidR="00EF0709" w:rsidRPr="00EF0709">
        <w:rPr>
          <w:sz w:val="22"/>
          <w:szCs w:val="22"/>
          <w:u w:val="single"/>
        </w:rPr>
        <w:t>Paris Weblog</w:t>
      </w:r>
      <w:r w:rsidR="00EF0709">
        <w:rPr>
          <w:sz w:val="22"/>
          <w:szCs w:val="22"/>
        </w:rPr>
        <w:t xml:space="preserve">, </w:t>
      </w:r>
      <w:r w:rsidR="00BE5BE5" w:rsidRPr="00EF0709">
        <w:rPr>
          <w:sz w:val="22"/>
          <w:szCs w:val="22"/>
        </w:rPr>
        <w:t>www.laurelzuckerman.com</w:t>
      </w:r>
      <w:r w:rsidR="00BE5BE5">
        <w:rPr>
          <w:sz w:val="22"/>
          <w:szCs w:val="22"/>
        </w:rPr>
        <w:t xml:space="preserve">, August 9, 2013; Marc Foster, </w:t>
      </w:r>
      <w:r w:rsidR="00BE5BE5" w:rsidRPr="00EF0709">
        <w:rPr>
          <w:sz w:val="22"/>
          <w:szCs w:val="22"/>
        </w:rPr>
        <w:t>www.deaddarlings.com</w:t>
      </w:r>
      <w:r w:rsidR="00BE5BE5">
        <w:rPr>
          <w:sz w:val="22"/>
          <w:szCs w:val="22"/>
        </w:rPr>
        <w:t xml:space="preserve">, August 13, 2013; Gina Balibrera, </w:t>
      </w:r>
      <w:r w:rsidR="00BE5BE5" w:rsidRPr="00EF0709">
        <w:rPr>
          <w:sz w:val="22"/>
          <w:szCs w:val="22"/>
        </w:rPr>
        <w:t>www.michiganquarterlyreview.com</w:t>
      </w:r>
      <w:r w:rsidR="00C07BC2">
        <w:rPr>
          <w:sz w:val="22"/>
          <w:szCs w:val="22"/>
        </w:rPr>
        <w:t>, August 15, 2013; Jenn McKee,</w:t>
      </w:r>
      <w:r w:rsidR="00EF0709">
        <w:rPr>
          <w:sz w:val="22"/>
          <w:szCs w:val="22"/>
        </w:rPr>
        <w:t xml:space="preserve"> </w:t>
      </w:r>
      <w:r w:rsidR="00EF0709" w:rsidRPr="00EF0709">
        <w:rPr>
          <w:sz w:val="22"/>
          <w:szCs w:val="22"/>
          <w:u w:val="single"/>
        </w:rPr>
        <w:t>The Ann Arbor News</w:t>
      </w:r>
      <w:r w:rsidR="00EF0709">
        <w:rPr>
          <w:sz w:val="22"/>
          <w:szCs w:val="22"/>
        </w:rPr>
        <w:t xml:space="preserve">, </w:t>
      </w:r>
      <w:r w:rsidR="00EF0709" w:rsidRPr="00EF0709">
        <w:rPr>
          <w:sz w:val="22"/>
          <w:szCs w:val="22"/>
        </w:rPr>
        <w:t>A</w:t>
      </w:r>
      <w:r w:rsidR="00C07BC2" w:rsidRPr="00EF0709">
        <w:rPr>
          <w:sz w:val="22"/>
          <w:szCs w:val="22"/>
        </w:rPr>
        <w:t>nnArbor.com</w:t>
      </w:r>
      <w:r w:rsidR="00D144CF">
        <w:rPr>
          <w:sz w:val="22"/>
          <w:szCs w:val="22"/>
        </w:rPr>
        <w:t xml:space="preserve">, September 8, 2013; David Wilk, </w:t>
      </w:r>
      <w:r w:rsidR="00D144CF" w:rsidRPr="00BF4004">
        <w:rPr>
          <w:sz w:val="22"/>
          <w:szCs w:val="22"/>
        </w:rPr>
        <w:t>www.</w:t>
      </w:r>
      <w:r w:rsidR="00AE024E">
        <w:rPr>
          <w:sz w:val="22"/>
          <w:szCs w:val="22"/>
        </w:rPr>
        <w:t>writerscast</w:t>
      </w:r>
      <w:r w:rsidR="00D144CF" w:rsidRPr="00BF4004">
        <w:rPr>
          <w:sz w:val="22"/>
          <w:szCs w:val="22"/>
        </w:rPr>
        <w:t>.com</w:t>
      </w:r>
      <w:r w:rsidR="00E24B63">
        <w:rPr>
          <w:sz w:val="22"/>
          <w:szCs w:val="22"/>
        </w:rPr>
        <w:t>, October 2, 2013; Deborah Diesen</w:t>
      </w:r>
      <w:r w:rsidR="007167AD">
        <w:rPr>
          <w:sz w:val="22"/>
          <w:szCs w:val="22"/>
        </w:rPr>
        <w:t xml:space="preserve">, </w:t>
      </w:r>
      <w:r w:rsidR="007167AD" w:rsidRPr="007167AD">
        <w:rPr>
          <w:sz w:val="22"/>
          <w:szCs w:val="22"/>
        </w:rPr>
        <w:t>www.jumpingthecandlestick.blogspot.com</w:t>
      </w:r>
      <w:r w:rsidR="00AB7704">
        <w:rPr>
          <w:sz w:val="22"/>
          <w:szCs w:val="22"/>
        </w:rPr>
        <w:t xml:space="preserve">, January 6, 2014; Kelly Nhan, </w:t>
      </w:r>
      <w:r w:rsidR="00AB7704" w:rsidRPr="00C47BE4">
        <w:rPr>
          <w:sz w:val="22"/>
          <w:szCs w:val="22"/>
          <w:u w:val="single"/>
        </w:rPr>
        <w:t>Midwestern Gothic</w:t>
      </w:r>
      <w:r w:rsidR="00AB7704">
        <w:rPr>
          <w:sz w:val="22"/>
          <w:szCs w:val="22"/>
        </w:rPr>
        <w:t xml:space="preserve">, </w:t>
      </w:r>
      <w:r w:rsidR="00AB7704" w:rsidRPr="00C47BE4">
        <w:rPr>
          <w:sz w:val="22"/>
          <w:szCs w:val="22"/>
        </w:rPr>
        <w:t>www.midwestgothic.com</w:t>
      </w:r>
      <w:r w:rsidR="00AB7704">
        <w:rPr>
          <w:sz w:val="22"/>
          <w:szCs w:val="22"/>
        </w:rPr>
        <w:t>, July 29, 2014.</w:t>
      </w:r>
    </w:p>
    <w:p w14:paraId="77CEDD7E" w14:textId="77777777" w:rsidR="00771354" w:rsidRPr="00C06D36" w:rsidRDefault="00771354" w:rsidP="00AB7704">
      <w:pPr>
        <w:pStyle w:val="Heading2"/>
        <w:spacing w:line="240" w:lineRule="auto"/>
        <w:rPr>
          <w:sz w:val="22"/>
          <w:szCs w:val="22"/>
        </w:rPr>
      </w:pPr>
    </w:p>
    <w:p w14:paraId="1F40A566" w14:textId="199F9700" w:rsidR="004E087A" w:rsidRPr="00C06D36" w:rsidRDefault="004E087A" w:rsidP="005E25B2">
      <w:pPr>
        <w:pStyle w:val="Heading2"/>
        <w:spacing w:line="240" w:lineRule="auto"/>
        <w:rPr>
          <w:sz w:val="22"/>
          <w:szCs w:val="22"/>
        </w:rPr>
      </w:pPr>
      <w:r w:rsidRPr="00C06D36">
        <w:rPr>
          <w:sz w:val="22"/>
          <w:szCs w:val="22"/>
        </w:rPr>
        <w:t>Courses Taught</w:t>
      </w:r>
    </w:p>
    <w:p w14:paraId="0E15EA50" w14:textId="5B1E8EBB" w:rsidR="004E087A" w:rsidRPr="00115D4B" w:rsidRDefault="004E087A">
      <w:pPr>
        <w:pStyle w:val="Heading3"/>
        <w:rPr>
          <w:b/>
          <w:i w:val="0"/>
          <w:sz w:val="22"/>
          <w:szCs w:val="22"/>
        </w:rPr>
      </w:pPr>
      <w:r w:rsidRPr="00C06D36">
        <w:rPr>
          <w:sz w:val="22"/>
          <w:szCs w:val="22"/>
        </w:rPr>
        <w:t>Graduate</w:t>
      </w:r>
      <w:r w:rsidR="00C30802">
        <w:rPr>
          <w:sz w:val="22"/>
          <w:szCs w:val="22"/>
        </w:rPr>
        <w:t xml:space="preserve"> (Academic)</w:t>
      </w:r>
      <w:r w:rsidRPr="00C06D36">
        <w:rPr>
          <w:sz w:val="22"/>
          <w:szCs w:val="22"/>
        </w:rPr>
        <w:t>:</w:t>
      </w:r>
    </w:p>
    <w:p w14:paraId="79CAB1A3" w14:textId="77777777" w:rsidR="004E087A" w:rsidRPr="00C06D36" w:rsidRDefault="004E087A">
      <w:pPr>
        <w:pStyle w:val="Header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C06D36">
        <w:rPr>
          <w:rFonts w:ascii="Times" w:hAnsi="Times"/>
          <w:sz w:val="22"/>
          <w:szCs w:val="22"/>
        </w:rPr>
        <w:t>John Milton</w:t>
      </w:r>
    </w:p>
    <w:p w14:paraId="700DAB5B" w14:textId="77777777" w:rsidR="004E087A" w:rsidRPr="00C06D36" w:rsidRDefault="004E087A">
      <w:pPr>
        <w:pStyle w:val="Header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C06D36">
        <w:rPr>
          <w:rFonts w:ascii="Times" w:hAnsi="Times"/>
          <w:sz w:val="22"/>
          <w:szCs w:val="22"/>
        </w:rPr>
        <w:lastRenderedPageBreak/>
        <w:t>Sixteenth-Century English Lyric</w:t>
      </w:r>
    </w:p>
    <w:p w14:paraId="5773A6B0" w14:textId="77777777" w:rsidR="004E087A" w:rsidRPr="00C06D36" w:rsidRDefault="004E087A">
      <w:pPr>
        <w:pStyle w:val="Header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C06D36">
        <w:rPr>
          <w:rFonts w:ascii="Times" w:hAnsi="Times"/>
          <w:sz w:val="22"/>
          <w:szCs w:val="22"/>
        </w:rPr>
        <w:t>Spenser, Milton, and the English Epic</w:t>
      </w:r>
    </w:p>
    <w:p w14:paraId="0ACE85AF" w14:textId="77777777" w:rsidR="004E087A" w:rsidRPr="00C06D36" w:rsidRDefault="004E087A">
      <w:pPr>
        <w:pStyle w:val="Header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C06D36">
        <w:rPr>
          <w:rFonts w:ascii="Times" w:hAnsi="Times"/>
          <w:sz w:val="22"/>
          <w:szCs w:val="22"/>
        </w:rPr>
        <w:t>Love in Early Modern England</w:t>
      </w:r>
    </w:p>
    <w:p w14:paraId="2FEB3296" w14:textId="77777777" w:rsidR="004E087A" w:rsidRPr="00C06D36" w:rsidRDefault="004E087A">
      <w:pPr>
        <w:numPr>
          <w:ilvl w:val="0"/>
          <w:numId w:val="3"/>
        </w:numPr>
        <w:rPr>
          <w:sz w:val="22"/>
          <w:szCs w:val="22"/>
        </w:rPr>
      </w:pPr>
      <w:r w:rsidRPr="00C06D36">
        <w:rPr>
          <w:sz w:val="22"/>
          <w:szCs w:val="22"/>
        </w:rPr>
        <w:t>English Romance and the Rise of the Novel</w:t>
      </w:r>
    </w:p>
    <w:p w14:paraId="6D007E2E" w14:textId="77777777" w:rsidR="004E087A" w:rsidRDefault="004E087A">
      <w:pPr>
        <w:numPr>
          <w:ilvl w:val="0"/>
          <w:numId w:val="3"/>
        </w:numPr>
        <w:rPr>
          <w:sz w:val="22"/>
          <w:szCs w:val="22"/>
        </w:rPr>
      </w:pPr>
      <w:r w:rsidRPr="00C06D36">
        <w:rPr>
          <w:sz w:val="22"/>
          <w:szCs w:val="22"/>
        </w:rPr>
        <w:t>Early Modern Romance</w:t>
      </w:r>
    </w:p>
    <w:p w14:paraId="061170F1" w14:textId="77777777" w:rsidR="00C30802" w:rsidRPr="00C06D36" w:rsidRDefault="00C30802" w:rsidP="00C30802">
      <w:pPr>
        <w:numPr>
          <w:ilvl w:val="0"/>
          <w:numId w:val="3"/>
        </w:numPr>
        <w:rPr>
          <w:sz w:val="22"/>
          <w:szCs w:val="22"/>
        </w:rPr>
      </w:pPr>
      <w:r w:rsidRPr="00C06D36">
        <w:rPr>
          <w:sz w:val="22"/>
          <w:szCs w:val="22"/>
        </w:rPr>
        <w:t>John Milton and the English Civil Wars</w:t>
      </w:r>
    </w:p>
    <w:p w14:paraId="14907CD3" w14:textId="745AE521" w:rsidR="00C30802" w:rsidRPr="00C30802" w:rsidRDefault="00C30802" w:rsidP="00C30802">
      <w:pPr>
        <w:numPr>
          <w:ilvl w:val="0"/>
          <w:numId w:val="3"/>
        </w:numPr>
        <w:rPr>
          <w:sz w:val="22"/>
          <w:szCs w:val="22"/>
        </w:rPr>
      </w:pPr>
      <w:r w:rsidRPr="00C06D36">
        <w:rPr>
          <w:sz w:val="22"/>
          <w:szCs w:val="22"/>
        </w:rPr>
        <w:t>Montaigne, Donne, and Early Modern Habits of Self-Scrutiny</w:t>
      </w:r>
    </w:p>
    <w:p w14:paraId="3E567613" w14:textId="15FC7E16" w:rsidR="00C30802" w:rsidRPr="00C30802" w:rsidRDefault="00C30802" w:rsidP="00C30802">
      <w:pPr>
        <w:rPr>
          <w:i/>
          <w:sz w:val="22"/>
          <w:szCs w:val="22"/>
        </w:rPr>
      </w:pPr>
      <w:r w:rsidRPr="00C30802">
        <w:rPr>
          <w:i/>
          <w:sz w:val="22"/>
          <w:szCs w:val="22"/>
        </w:rPr>
        <w:t>Graduate (Creative)</w:t>
      </w:r>
    </w:p>
    <w:p w14:paraId="46F594CF" w14:textId="275A1DD8" w:rsidR="004E087A" w:rsidRPr="00C06D36" w:rsidRDefault="004E087A">
      <w:pPr>
        <w:numPr>
          <w:ilvl w:val="0"/>
          <w:numId w:val="3"/>
        </w:numPr>
        <w:rPr>
          <w:sz w:val="22"/>
          <w:szCs w:val="22"/>
        </w:rPr>
      </w:pPr>
      <w:r w:rsidRPr="00C06D36">
        <w:rPr>
          <w:sz w:val="22"/>
          <w:szCs w:val="22"/>
        </w:rPr>
        <w:t>M</w:t>
      </w:r>
      <w:r w:rsidR="00507136">
        <w:rPr>
          <w:sz w:val="22"/>
          <w:szCs w:val="22"/>
        </w:rPr>
        <w:t>.</w:t>
      </w:r>
      <w:r w:rsidRPr="00C06D36">
        <w:rPr>
          <w:sz w:val="22"/>
          <w:szCs w:val="22"/>
        </w:rPr>
        <w:t>F</w:t>
      </w:r>
      <w:r w:rsidR="00507136">
        <w:rPr>
          <w:sz w:val="22"/>
          <w:szCs w:val="22"/>
        </w:rPr>
        <w:t>.</w:t>
      </w:r>
      <w:r w:rsidRPr="00C06D36">
        <w:rPr>
          <w:sz w:val="22"/>
          <w:szCs w:val="22"/>
        </w:rPr>
        <w:t>A</w:t>
      </w:r>
      <w:r w:rsidR="00507136">
        <w:rPr>
          <w:sz w:val="22"/>
          <w:szCs w:val="22"/>
        </w:rPr>
        <w:t>.</w:t>
      </w:r>
      <w:r w:rsidRPr="00C06D36">
        <w:rPr>
          <w:sz w:val="22"/>
          <w:szCs w:val="22"/>
        </w:rPr>
        <w:t xml:space="preserve"> Fiction Workshop</w:t>
      </w:r>
    </w:p>
    <w:p w14:paraId="37E16B73" w14:textId="7AD1CDE9" w:rsidR="00827315" w:rsidRDefault="0082731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Dysfunctional Families and the Problem of Narration: Shakespeare to </w:t>
      </w:r>
      <w:r w:rsidR="003B6644">
        <w:rPr>
          <w:sz w:val="22"/>
          <w:szCs w:val="22"/>
        </w:rPr>
        <w:t xml:space="preserve">Zadie </w:t>
      </w:r>
      <w:r w:rsidR="001E76B8">
        <w:rPr>
          <w:sz w:val="22"/>
          <w:szCs w:val="22"/>
        </w:rPr>
        <w:t>Smith</w:t>
      </w:r>
    </w:p>
    <w:p w14:paraId="35FC5F5E" w14:textId="480882C1" w:rsidR="005E25B2" w:rsidRPr="005E25B2" w:rsidRDefault="0040758F" w:rsidP="005E25B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507136">
        <w:rPr>
          <w:sz w:val="22"/>
          <w:szCs w:val="22"/>
        </w:rPr>
        <w:t>.</w:t>
      </w:r>
      <w:r>
        <w:rPr>
          <w:sz w:val="22"/>
          <w:szCs w:val="22"/>
        </w:rPr>
        <w:t>F</w:t>
      </w:r>
      <w:r w:rsidR="00507136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50713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E25B2" w:rsidRPr="005E25B2">
        <w:rPr>
          <w:sz w:val="22"/>
          <w:szCs w:val="22"/>
        </w:rPr>
        <w:t>Craft Class: Time and Fiction</w:t>
      </w:r>
    </w:p>
    <w:p w14:paraId="0590CFF6" w14:textId="77777777" w:rsidR="004E087A" w:rsidRPr="00C06D36" w:rsidRDefault="004E087A">
      <w:pPr>
        <w:pStyle w:val="Heading3"/>
        <w:rPr>
          <w:sz w:val="22"/>
          <w:szCs w:val="22"/>
        </w:rPr>
      </w:pPr>
      <w:r w:rsidRPr="00C06D36">
        <w:rPr>
          <w:sz w:val="22"/>
          <w:szCs w:val="22"/>
        </w:rPr>
        <w:t>Undergraduate:</w:t>
      </w:r>
    </w:p>
    <w:p w14:paraId="1F86CE1C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Poetry of Sixteenth- and Seventeenth-Century England</w:t>
      </w:r>
    </w:p>
    <w:p w14:paraId="119DD56D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Literature and Culture of the Renaissance: England in the 1590s</w:t>
      </w:r>
    </w:p>
    <w:p w14:paraId="6F11747C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Literature and Culture of the Renaissance: England in the 1600s</w:t>
      </w:r>
    </w:p>
    <w:p w14:paraId="0BAEBA9A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Selected Authors: Philip Sidney and Edmund Spenser</w:t>
      </w:r>
    </w:p>
    <w:p w14:paraId="49395BAB" w14:textId="77777777" w:rsidR="004E087A" w:rsidRPr="00C06D36" w:rsidRDefault="004E087A" w:rsidP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Shakespearean Tragedy</w:t>
      </w:r>
    </w:p>
    <w:p w14:paraId="387E9207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Renaissance Tragedy</w:t>
      </w:r>
    </w:p>
    <w:p w14:paraId="6AB4E763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John Milton</w:t>
      </w:r>
    </w:p>
    <w:p w14:paraId="391DC0CB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Love in Renaissance England</w:t>
      </w:r>
    </w:p>
    <w:p w14:paraId="457A00F1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Seventeenth-Century English Poetry</w:t>
      </w:r>
    </w:p>
    <w:p w14:paraId="7482E52E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Sixteenth-Century English Poetry</w:t>
      </w:r>
    </w:p>
    <w:p w14:paraId="5C9F086D" w14:textId="77777777" w:rsidR="004E087A" w:rsidRPr="00C06D36" w:rsidRDefault="004E087A">
      <w:pPr>
        <w:pStyle w:val="Heading4"/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Hamlet</w:t>
      </w:r>
    </w:p>
    <w:p w14:paraId="5C131B08" w14:textId="77777777" w:rsidR="004E087A" w:rsidRPr="00C06D36" w:rsidRDefault="004E087A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Introduction to the Plays of William Shakespeare</w:t>
      </w:r>
    </w:p>
    <w:p w14:paraId="6400EF26" w14:textId="77777777" w:rsidR="004E087A" w:rsidRPr="00C06D36" w:rsidRDefault="004E087A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Spenser and Milton</w:t>
      </w:r>
    </w:p>
    <w:p w14:paraId="12E37E91" w14:textId="77777777" w:rsidR="004E087A" w:rsidRPr="00C06D36" w:rsidRDefault="004E087A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Shakespeare and the Passions</w:t>
      </w:r>
    </w:p>
    <w:p w14:paraId="3C7B3A85" w14:textId="77777777" w:rsidR="004E087A" w:rsidRPr="00C06D36" w:rsidRDefault="004E087A">
      <w:pPr>
        <w:numPr>
          <w:ilvl w:val="0"/>
          <w:numId w:val="7"/>
        </w:numPr>
        <w:rPr>
          <w:sz w:val="22"/>
          <w:szCs w:val="22"/>
        </w:rPr>
      </w:pPr>
      <w:r w:rsidRPr="00C06D36">
        <w:rPr>
          <w:sz w:val="22"/>
          <w:szCs w:val="22"/>
        </w:rPr>
        <w:t>Three Kinds of Love in Seventeenth-Century England</w:t>
      </w:r>
    </w:p>
    <w:p w14:paraId="5E80E2D8" w14:textId="77777777" w:rsidR="004E087A" w:rsidRPr="00C06D36" w:rsidRDefault="004E087A">
      <w:pPr>
        <w:pStyle w:val="Header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C06D36">
        <w:rPr>
          <w:rFonts w:ascii="Times" w:hAnsi="Times"/>
          <w:sz w:val="22"/>
          <w:szCs w:val="22"/>
        </w:rPr>
        <w:t>Twentieth-Century Poetry</w:t>
      </w:r>
    </w:p>
    <w:p w14:paraId="118B7334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James Joyce</w:t>
      </w:r>
    </w:p>
    <w:p w14:paraId="2DCF5999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Ernest Hemingway</w:t>
      </w:r>
    </w:p>
    <w:p w14:paraId="06AD15E8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John Dos Passos</w:t>
      </w:r>
    </w:p>
    <w:p w14:paraId="392E1829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  <w:u w:val="single"/>
        </w:rPr>
        <w:t>Paradise Lost</w:t>
      </w:r>
      <w:r w:rsidRPr="00C06D36">
        <w:rPr>
          <w:sz w:val="22"/>
          <w:szCs w:val="22"/>
        </w:rPr>
        <w:t xml:space="preserve"> and the English Civil Wars</w:t>
      </w:r>
    </w:p>
    <w:p w14:paraId="38619D2F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English Masterworks of the Middle Ages and Renaissance</w:t>
      </w:r>
    </w:p>
    <w:p w14:paraId="13D7E812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The Poetry of Devotion: Shakespeare to Milton</w:t>
      </w:r>
    </w:p>
    <w:p w14:paraId="5CEEC5C4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Shakespeare's Principal Plays</w:t>
      </w:r>
    </w:p>
    <w:p w14:paraId="4F25D821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English Literature: Chaucer to Milton</w:t>
      </w:r>
    </w:p>
    <w:p w14:paraId="79E1415A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The Plays of William Shakespeare</w:t>
      </w:r>
    </w:p>
    <w:p w14:paraId="519511F4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The Satiric Novel</w:t>
      </w:r>
    </w:p>
    <w:p w14:paraId="5EDEAC02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  <w:u w:val="single"/>
        </w:rPr>
      </w:pPr>
      <w:r w:rsidRPr="00C06D36">
        <w:rPr>
          <w:sz w:val="22"/>
          <w:szCs w:val="22"/>
          <w:u w:val="single"/>
        </w:rPr>
        <w:t>King Lear</w:t>
      </w:r>
    </w:p>
    <w:p w14:paraId="1F79B7EC" w14:textId="77777777" w:rsidR="004E087A" w:rsidRPr="00C06D36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Introduction to Poetry</w:t>
      </w:r>
    </w:p>
    <w:p w14:paraId="1B91A17E" w14:textId="77777777" w:rsidR="004E087A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Shakespeare's Contemporaries</w:t>
      </w:r>
    </w:p>
    <w:p w14:paraId="38509521" w14:textId="748438C3" w:rsidR="008818B3" w:rsidRDefault="008818B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Rise of the Novel</w:t>
      </w:r>
    </w:p>
    <w:p w14:paraId="0675E94F" w14:textId="0F829278" w:rsidR="008818B3" w:rsidRPr="00C06D36" w:rsidRDefault="008818B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Pulitzer Prize in Fiction</w:t>
      </w:r>
    </w:p>
    <w:p w14:paraId="3CED2090" w14:textId="77777777" w:rsidR="004E087A" w:rsidRPr="00C06D36" w:rsidRDefault="004E087A">
      <w:pPr>
        <w:rPr>
          <w:sz w:val="22"/>
          <w:szCs w:val="22"/>
        </w:rPr>
      </w:pPr>
    </w:p>
    <w:p w14:paraId="7006FA38" w14:textId="77777777" w:rsidR="004E087A" w:rsidRPr="00C06D36" w:rsidRDefault="004E087A" w:rsidP="004E087A">
      <w:pPr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Doctoral and M.F.A. Service</w:t>
      </w:r>
    </w:p>
    <w:p w14:paraId="3DC06D94" w14:textId="0F923894" w:rsidR="004E087A" w:rsidRPr="00C06D36" w:rsidRDefault="004E087A" w:rsidP="004E087A">
      <w:pPr>
        <w:rPr>
          <w:sz w:val="22"/>
          <w:szCs w:val="22"/>
          <w:u w:val="single"/>
        </w:rPr>
      </w:pPr>
      <w:r w:rsidRPr="00C06D36">
        <w:rPr>
          <w:sz w:val="22"/>
          <w:szCs w:val="22"/>
          <w:u w:val="single"/>
        </w:rPr>
        <w:t>Student</w:t>
      </w:r>
      <w:r w:rsidRPr="00C06D36">
        <w:rPr>
          <w:sz w:val="22"/>
          <w:szCs w:val="22"/>
          <w:u w:val="single"/>
        </w:rPr>
        <w:tab/>
      </w:r>
      <w:r w:rsidRPr="00C06D36">
        <w:rPr>
          <w:sz w:val="22"/>
          <w:szCs w:val="22"/>
          <w:u w:val="single"/>
        </w:rPr>
        <w:tab/>
      </w:r>
      <w:r w:rsidR="00E6397B">
        <w:rPr>
          <w:sz w:val="22"/>
          <w:szCs w:val="22"/>
          <w:u w:val="single"/>
        </w:rPr>
        <w:tab/>
      </w:r>
      <w:r w:rsidRPr="00C06D36">
        <w:rPr>
          <w:sz w:val="22"/>
          <w:szCs w:val="22"/>
          <w:u w:val="single"/>
        </w:rPr>
        <w:t>Dept.</w:t>
      </w:r>
      <w:r w:rsidRPr="00C06D36">
        <w:rPr>
          <w:sz w:val="22"/>
          <w:szCs w:val="22"/>
          <w:u w:val="single"/>
        </w:rPr>
        <w:tab/>
      </w:r>
      <w:r w:rsidRPr="00C06D36">
        <w:rPr>
          <w:sz w:val="22"/>
          <w:szCs w:val="22"/>
          <w:u w:val="single"/>
        </w:rPr>
        <w:tab/>
      </w:r>
      <w:r w:rsidRPr="00C06D36">
        <w:rPr>
          <w:sz w:val="22"/>
          <w:szCs w:val="22"/>
          <w:u w:val="single"/>
        </w:rPr>
        <w:tab/>
        <w:t>Outcome</w:t>
      </w:r>
      <w:r w:rsidRPr="00C06D36">
        <w:rPr>
          <w:sz w:val="22"/>
          <w:szCs w:val="22"/>
          <w:u w:val="single"/>
        </w:rPr>
        <w:tab/>
        <w:t>role served</w:t>
      </w:r>
      <w:r w:rsidRPr="00C06D36">
        <w:rPr>
          <w:sz w:val="22"/>
          <w:szCs w:val="22"/>
          <w:u w:val="single"/>
        </w:rPr>
        <w:tab/>
      </w:r>
      <w:r w:rsidRPr="00C06D36">
        <w:rPr>
          <w:sz w:val="22"/>
          <w:szCs w:val="22"/>
          <w:u w:val="single"/>
        </w:rPr>
        <w:tab/>
        <w:t>Placement</w:t>
      </w:r>
    </w:p>
    <w:p w14:paraId="0D892E00" w14:textId="23E57F9F" w:rsidR="004E087A" w:rsidRPr="00C06D36" w:rsidRDefault="004E087A" w:rsidP="00D66595">
      <w:pPr>
        <w:ind w:right="-360"/>
        <w:rPr>
          <w:sz w:val="22"/>
          <w:szCs w:val="22"/>
        </w:rPr>
      </w:pPr>
      <w:r w:rsidRPr="00C06D36">
        <w:rPr>
          <w:sz w:val="22"/>
          <w:szCs w:val="22"/>
        </w:rPr>
        <w:t>Jerry Harp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English (Iowa)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Ph.D. (2001)</w:t>
      </w:r>
      <w:r w:rsidRPr="00C06D36">
        <w:rPr>
          <w:sz w:val="22"/>
          <w:szCs w:val="22"/>
        </w:rPr>
        <w:tab/>
        <w:t>committee member</w:t>
      </w:r>
      <w:r w:rsidRPr="00C06D36">
        <w:rPr>
          <w:sz w:val="22"/>
          <w:szCs w:val="22"/>
        </w:rPr>
        <w:tab/>
        <w:t xml:space="preserve">Lewis </w:t>
      </w:r>
      <w:r w:rsidR="00D66595" w:rsidRPr="00C06D36">
        <w:rPr>
          <w:sz w:val="22"/>
          <w:szCs w:val="22"/>
        </w:rPr>
        <w:t>&amp;</w:t>
      </w:r>
      <w:r w:rsidRPr="00C06D36">
        <w:rPr>
          <w:sz w:val="22"/>
          <w:szCs w:val="22"/>
        </w:rPr>
        <w:t xml:space="preserve"> </w:t>
      </w:r>
      <w:r w:rsidR="00D66595" w:rsidRPr="00C06D36">
        <w:rPr>
          <w:sz w:val="22"/>
          <w:szCs w:val="22"/>
        </w:rPr>
        <w:t>Clark U.</w:t>
      </w:r>
    </w:p>
    <w:p w14:paraId="62B670F7" w14:textId="7E6C7AA4" w:rsidR="004E087A" w:rsidRPr="00C06D36" w:rsidRDefault="004E087A" w:rsidP="004E087A">
      <w:pPr>
        <w:ind w:right="-450"/>
        <w:rPr>
          <w:sz w:val="22"/>
          <w:szCs w:val="22"/>
        </w:rPr>
      </w:pPr>
      <w:r w:rsidRPr="00C06D36">
        <w:rPr>
          <w:sz w:val="22"/>
          <w:szCs w:val="22"/>
        </w:rPr>
        <w:t>Elizabeth Dietz</w:t>
      </w:r>
      <w:r w:rsidRPr="00C06D36">
        <w:rPr>
          <w:sz w:val="22"/>
          <w:szCs w:val="22"/>
        </w:rPr>
        <w:tab/>
      </w:r>
      <w:r w:rsidR="00E6397B">
        <w:rPr>
          <w:sz w:val="22"/>
          <w:szCs w:val="22"/>
        </w:rPr>
        <w:tab/>
      </w:r>
      <w:r w:rsidRPr="00C06D36">
        <w:rPr>
          <w:sz w:val="22"/>
          <w:szCs w:val="22"/>
        </w:rPr>
        <w:t>English (Iowa)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Ph.D. (2000)</w:t>
      </w:r>
      <w:r w:rsidRPr="00C06D36">
        <w:rPr>
          <w:sz w:val="22"/>
          <w:szCs w:val="22"/>
        </w:rPr>
        <w:tab/>
      </w:r>
      <w:r w:rsidR="002E7730" w:rsidRPr="00C06D36">
        <w:rPr>
          <w:sz w:val="22"/>
          <w:szCs w:val="22"/>
        </w:rPr>
        <w:t>committee member</w:t>
      </w:r>
      <w:r w:rsidR="002E7730" w:rsidRPr="00C06D36">
        <w:rPr>
          <w:sz w:val="22"/>
          <w:szCs w:val="22"/>
        </w:rPr>
        <w:tab/>
        <w:t>Rice University</w:t>
      </w:r>
    </w:p>
    <w:p w14:paraId="2A73CCBB" w14:textId="5238972A" w:rsidR="004E087A" w:rsidRPr="00C06D36" w:rsidRDefault="004E087A" w:rsidP="002E7730">
      <w:pPr>
        <w:ind w:right="-450"/>
        <w:rPr>
          <w:sz w:val="22"/>
          <w:szCs w:val="22"/>
        </w:rPr>
      </w:pPr>
      <w:r w:rsidRPr="00C06D36">
        <w:rPr>
          <w:sz w:val="22"/>
          <w:szCs w:val="22"/>
        </w:rPr>
        <w:lastRenderedPageBreak/>
        <w:t>Maura Brady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English (Iowa)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Ph.D. (2000)</w:t>
      </w:r>
      <w:r w:rsidRPr="00C06D36">
        <w:rPr>
          <w:sz w:val="22"/>
          <w:szCs w:val="22"/>
        </w:rPr>
        <w:tab/>
      </w:r>
      <w:r w:rsidR="002E7730" w:rsidRPr="00C06D36">
        <w:rPr>
          <w:sz w:val="22"/>
          <w:szCs w:val="22"/>
        </w:rPr>
        <w:t>committee member</w:t>
      </w:r>
      <w:r w:rsidR="002E7730" w:rsidRPr="00C06D36">
        <w:rPr>
          <w:sz w:val="22"/>
          <w:szCs w:val="22"/>
        </w:rPr>
        <w:tab/>
        <w:t>LeMoyne College</w:t>
      </w:r>
    </w:p>
    <w:p w14:paraId="0EC4A234" w14:textId="6ADE1B9B" w:rsidR="004E087A" w:rsidRPr="00C06D36" w:rsidRDefault="004E087A" w:rsidP="002E7730">
      <w:pPr>
        <w:ind w:right="-450"/>
        <w:rPr>
          <w:sz w:val="22"/>
          <w:szCs w:val="22"/>
        </w:rPr>
      </w:pPr>
      <w:r w:rsidRPr="00C06D36">
        <w:rPr>
          <w:sz w:val="22"/>
          <w:szCs w:val="22"/>
        </w:rPr>
        <w:t>Wesley Kisting</w:t>
      </w:r>
      <w:r w:rsidRPr="00C06D36">
        <w:rPr>
          <w:sz w:val="22"/>
          <w:szCs w:val="22"/>
        </w:rPr>
        <w:tab/>
      </w:r>
      <w:r w:rsidR="00E6397B">
        <w:rPr>
          <w:sz w:val="22"/>
          <w:szCs w:val="22"/>
        </w:rPr>
        <w:tab/>
      </w:r>
      <w:r w:rsidRPr="00C06D36">
        <w:rPr>
          <w:sz w:val="22"/>
          <w:szCs w:val="22"/>
        </w:rPr>
        <w:t>English (Iowa)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Ph.D. (2007)</w:t>
      </w:r>
      <w:r w:rsidR="002E7730" w:rsidRPr="00C06D36">
        <w:rPr>
          <w:sz w:val="22"/>
          <w:szCs w:val="22"/>
        </w:rPr>
        <w:tab/>
        <w:t>committee member</w:t>
      </w:r>
      <w:r w:rsidR="002E7730"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>Augusta State U.</w:t>
      </w:r>
    </w:p>
    <w:p w14:paraId="1DD3849C" w14:textId="33B68C6B" w:rsidR="004E087A" w:rsidRPr="00C06D36" w:rsidRDefault="004E087A" w:rsidP="002E7730">
      <w:pPr>
        <w:ind w:right="-450"/>
        <w:rPr>
          <w:sz w:val="22"/>
          <w:szCs w:val="22"/>
        </w:rPr>
      </w:pPr>
      <w:r w:rsidRPr="00C06D36">
        <w:rPr>
          <w:sz w:val="22"/>
          <w:szCs w:val="22"/>
        </w:rPr>
        <w:t>Mark Dowdy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English (Iowa)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Ph.D. (20</w:t>
      </w:r>
      <w:r w:rsidR="002E7730" w:rsidRPr="00C06D36">
        <w:rPr>
          <w:sz w:val="22"/>
          <w:szCs w:val="22"/>
        </w:rPr>
        <w:t xml:space="preserve">07) </w:t>
      </w:r>
      <w:r w:rsidR="002E7730" w:rsidRPr="00C06D36">
        <w:rPr>
          <w:sz w:val="22"/>
          <w:szCs w:val="22"/>
        </w:rPr>
        <w:tab/>
        <w:t>committee member</w:t>
      </w:r>
      <w:r w:rsidR="002E7730"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>San José State U.</w:t>
      </w:r>
    </w:p>
    <w:p w14:paraId="6175CDEF" w14:textId="5C1B7C3C" w:rsidR="004E087A" w:rsidRPr="00C06D36" w:rsidRDefault="004E087A" w:rsidP="002E7730">
      <w:pPr>
        <w:ind w:right="-450"/>
        <w:rPr>
          <w:sz w:val="22"/>
          <w:szCs w:val="22"/>
        </w:rPr>
      </w:pPr>
      <w:r w:rsidRPr="00C06D36">
        <w:rPr>
          <w:sz w:val="22"/>
          <w:szCs w:val="22"/>
        </w:rPr>
        <w:t>Stacy Erickson</w:t>
      </w:r>
      <w:r w:rsidRPr="00C06D36">
        <w:rPr>
          <w:sz w:val="22"/>
          <w:szCs w:val="22"/>
        </w:rPr>
        <w:tab/>
      </w:r>
      <w:r w:rsidR="00E6397B">
        <w:rPr>
          <w:sz w:val="22"/>
          <w:szCs w:val="22"/>
        </w:rPr>
        <w:tab/>
      </w:r>
      <w:r w:rsidRPr="00C06D36">
        <w:rPr>
          <w:sz w:val="22"/>
          <w:szCs w:val="22"/>
        </w:rPr>
        <w:t>English (Iowa)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Ph.D. (2007)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  <w:u w:val="single"/>
        </w:rPr>
        <w:t>chair</w:t>
      </w:r>
      <w:r w:rsidRPr="00C06D36">
        <w:rPr>
          <w:sz w:val="22"/>
          <w:szCs w:val="22"/>
        </w:rPr>
        <w:t xml:space="preserve"> of committee </w:t>
      </w:r>
      <w:r w:rsidRPr="00C06D36">
        <w:rPr>
          <w:sz w:val="22"/>
          <w:szCs w:val="22"/>
        </w:rPr>
        <w:tab/>
      </w:r>
      <w:r w:rsidR="002E7730" w:rsidRPr="00C06D36">
        <w:rPr>
          <w:sz w:val="22"/>
          <w:szCs w:val="22"/>
        </w:rPr>
        <w:t>Manchester Coll.</w:t>
      </w:r>
    </w:p>
    <w:p w14:paraId="2612207E" w14:textId="13C18799" w:rsidR="004E087A" w:rsidRPr="00C06D36" w:rsidRDefault="004E087A" w:rsidP="002E7730">
      <w:pPr>
        <w:ind w:right="-450"/>
        <w:rPr>
          <w:sz w:val="22"/>
          <w:szCs w:val="22"/>
        </w:rPr>
      </w:pPr>
      <w:r w:rsidRPr="00C06D36">
        <w:rPr>
          <w:sz w:val="22"/>
          <w:szCs w:val="22"/>
        </w:rPr>
        <w:t>Erica Daigle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English (Iowa)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</w:r>
      <w:r w:rsidR="002E7730" w:rsidRPr="00C06D36">
        <w:rPr>
          <w:sz w:val="22"/>
          <w:szCs w:val="22"/>
        </w:rPr>
        <w:t xml:space="preserve">Ph.D. (2009) </w:t>
      </w:r>
      <w:r w:rsidR="002E7730" w:rsidRPr="00C06D36">
        <w:rPr>
          <w:sz w:val="22"/>
          <w:szCs w:val="22"/>
        </w:rPr>
        <w:tab/>
        <w:t>committee member</w:t>
      </w:r>
      <w:r w:rsidR="002E7730"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>U. of Minnesota</w:t>
      </w:r>
    </w:p>
    <w:p w14:paraId="4DB650D5" w14:textId="06454923" w:rsidR="004E087A" w:rsidRPr="00C06D36" w:rsidRDefault="004E087A" w:rsidP="002E7730">
      <w:pPr>
        <w:ind w:right="-630"/>
        <w:rPr>
          <w:sz w:val="22"/>
          <w:szCs w:val="22"/>
        </w:rPr>
      </w:pPr>
      <w:r w:rsidRPr="00C06D36">
        <w:rPr>
          <w:sz w:val="22"/>
          <w:szCs w:val="22"/>
        </w:rPr>
        <w:t>Jeffrey Doty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English (Iowa)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Ph.D. (200</w:t>
      </w:r>
      <w:r w:rsidR="002E7730" w:rsidRPr="00C06D36">
        <w:rPr>
          <w:sz w:val="22"/>
          <w:szCs w:val="22"/>
        </w:rPr>
        <w:t>8)</w:t>
      </w:r>
      <w:r w:rsidR="002E7730" w:rsidRPr="00C06D36">
        <w:rPr>
          <w:sz w:val="22"/>
          <w:szCs w:val="22"/>
        </w:rPr>
        <w:tab/>
        <w:t>committee member</w:t>
      </w:r>
      <w:r w:rsidR="002E7730"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 xml:space="preserve">West </w:t>
      </w:r>
      <w:r w:rsidR="001F301E" w:rsidRPr="00C06D36">
        <w:rPr>
          <w:sz w:val="22"/>
          <w:szCs w:val="22"/>
        </w:rPr>
        <w:t>Texas A&amp;</w:t>
      </w:r>
      <w:r w:rsidRPr="00C06D36">
        <w:rPr>
          <w:sz w:val="22"/>
          <w:szCs w:val="22"/>
        </w:rPr>
        <w:t>M U.</w:t>
      </w:r>
    </w:p>
    <w:p w14:paraId="6647DAE9" w14:textId="1165EB12" w:rsidR="004E087A" w:rsidRPr="00C06D36" w:rsidRDefault="004E087A" w:rsidP="004E087A">
      <w:pPr>
        <w:ind w:right="-90"/>
        <w:rPr>
          <w:sz w:val="22"/>
          <w:szCs w:val="22"/>
        </w:rPr>
      </w:pPr>
      <w:r w:rsidRPr="00C06D36">
        <w:rPr>
          <w:sz w:val="22"/>
          <w:szCs w:val="22"/>
        </w:rPr>
        <w:t>Ari Friedlander</w:t>
      </w:r>
      <w:r w:rsidRPr="00C06D36">
        <w:rPr>
          <w:sz w:val="22"/>
          <w:szCs w:val="22"/>
        </w:rPr>
        <w:tab/>
      </w:r>
      <w:r w:rsidR="00E6397B">
        <w:rPr>
          <w:sz w:val="22"/>
          <w:szCs w:val="22"/>
        </w:rPr>
        <w:tab/>
      </w:r>
      <w:r w:rsidRPr="00C06D36">
        <w:rPr>
          <w:sz w:val="22"/>
          <w:szCs w:val="22"/>
        </w:rPr>
        <w:t>English (UM)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Ph.D. (2010)</w:t>
      </w:r>
      <w:r w:rsidRPr="00C06D36">
        <w:rPr>
          <w:sz w:val="22"/>
          <w:szCs w:val="22"/>
        </w:rPr>
        <w:tab/>
        <w:t>committee member</w:t>
      </w:r>
      <w:r w:rsidRPr="00C06D36">
        <w:rPr>
          <w:sz w:val="22"/>
          <w:szCs w:val="22"/>
        </w:rPr>
        <w:tab/>
        <w:t xml:space="preserve">U. of </w:t>
      </w:r>
      <w:r w:rsidR="00E66C31">
        <w:rPr>
          <w:sz w:val="22"/>
          <w:szCs w:val="22"/>
        </w:rPr>
        <w:t>Dayton</w:t>
      </w:r>
    </w:p>
    <w:p w14:paraId="6DA60D2F" w14:textId="74D6EC51" w:rsidR="004E087A" w:rsidRPr="00C06D36" w:rsidRDefault="004E087A" w:rsidP="004E087A">
      <w:pPr>
        <w:rPr>
          <w:sz w:val="22"/>
          <w:szCs w:val="22"/>
        </w:rPr>
      </w:pPr>
      <w:r w:rsidRPr="00C06D36">
        <w:rPr>
          <w:sz w:val="22"/>
          <w:szCs w:val="22"/>
        </w:rPr>
        <w:t xml:space="preserve">Rebecca Wiseman </w:t>
      </w:r>
      <w:r w:rsidRPr="00C06D36">
        <w:rPr>
          <w:sz w:val="22"/>
          <w:szCs w:val="22"/>
        </w:rPr>
        <w:tab/>
        <w:t>English (UM)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Ph.D. (2011)</w:t>
      </w:r>
      <w:r w:rsidRPr="00C06D36">
        <w:rPr>
          <w:sz w:val="22"/>
          <w:szCs w:val="22"/>
        </w:rPr>
        <w:tab/>
        <w:t>committee member</w:t>
      </w:r>
      <w:r w:rsidR="00E66C31">
        <w:rPr>
          <w:sz w:val="22"/>
          <w:szCs w:val="22"/>
        </w:rPr>
        <w:tab/>
        <w:t>UC Berkeley</w:t>
      </w:r>
    </w:p>
    <w:p w14:paraId="1654BD89" w14:textId="3565F8D9" w:rsidR="004E087A" w:rsidRPr="00C06D36" w:rsidRDefault="004E087A" w:rsidP="00FD0CA5">
      <w:pPr>
        <w:ind w:right="-540"/>
        <w:rPr>
          <w:sz w:val="22"/>
          <w:szCs w:val="22"/>
        </w:rPr>
      </w:pPr>
      <w:r w:rsidRPr="00C06D36">
        <w:rPr>
          <w:sz w:val="22"/>
          <w:szCs w:val="22"/>
        </w:rPr>
        <w:t>Leila Watkins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English (UM)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</w:r>
      <w:r w:rsidR="00E66C31">
        <w:rPr>
          <w:sz w:val="22"/>
          <w:szCs w:val="22"/>
        </w:rPr>
        <w:t>Ph.D. (2015)</w:t>
      </w:r>
      <w:r w:rsidR="002E7730"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>committee member</w:t>
      </w:r>
      <w:r w:rsidR="00FD0CA5">
        <w:rPr>
          <w:sz w:val="22"/>
          <w:szCs w:val="22"/>
        </w:rPr>
        <w:tab/>
        <w:t>Western Kentucky U.</w:t>
      </w:r>
    </w:p>
    <w:p w14:paraId="0285B956" w14:textId="3A5E6E49" w:rsidR="00816C5B" w:rsidRPr="00C06D36" w:rsidRDefault="00816C5B" w:rsidP="00E66C31">
      <w:pPr>
        <w:ind w:right="-360"/>
        <w:rPr>
          <w:sz w:val="22"/>
          <w:szCs w:val="22"/>
        </w:rPr>
      </w:pPr>
      <w:r w:rsidRPr="00C06D36">
        <w:rPr>
          <w:sz w:val="22"/>
          <w:szCs w:val="22"/>
        </w:rPr>
        <w:t>Cassie Miura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Comp. Lit. (UM)</w:t>
      </w:r>
      <w:r w:rsidRPr="00C06D36">
        <w:rPr>
          <w:sz w:val="22"/>
          <w:szCs w:val="22"/>
        </w:rPr>
        <w:tab/>
      </w:r>
      <w:r w:rsidR="00E66C31">
        <w:rPr>
          <w:sz w:val="22"/>
          <w:szCs w:val="22"/>
        </w:rPr>
        <w:t>Ph.D. (2016)</w:t>
      </w:r>
      <w:r w:rsidR="002E7730" w:rsidRPr="00C06D36">
        <w:rPr>
          <w:sz w:val="22"/>
          <w:szCs w:val="22"/>
        </w:rPr>
        <w:tab/>
      </w:r>
      <w:r w:rsidR="002E7730" w:rsidRPr="00C06D36">
        <w:rPr>
          <w:sz w:val="22"/>
          <w:szCs w:val="22"/>
          <w:u w:val="single"/>
        </w:rPr>
        <w:t>chair</w:t>
      </w:r>
      <w:r w:rsidR="002E7730" w:rsidRPr="00C06D36">
        <w:rPr>
          <w:sz w:val="22"/>
          <w:szCs w:val="22"/>
        </w:rPr>
        <w:t xml:space="preserve"> of committee</w:t>
      </w:r>
      <w:r w:rsidR="00E66C31">
        <w:rPr>
          <w:sz w:val="22"/>
          <w:szCs w:val="22"/>
        </w:rPr>
        <w:tab/>
        <w:t>Western Oregon U.</w:t>
      </w:r>
    </w:p>
    <w:p w14:paraId="7205C0F1" w14:textId="3CF1660B" w:rsidR="00E66C31" w:rsidRPr="00C06D36" w:rsidRDefault="00E66C31" w:rsidP="00E66C31">
      <w:pPr>
        <w:rPr>
          <w:sz w:val="22"/>
          <w:szCs w:val="22"/>
        </w:rPr>
      </w:pPr>
      <w:r w:rsidRPr="00C06D36">
        <w:rPr>
          <w:sz w:val="22"/>
          <w:szCs w:val="22"/>
        </w:rPr>
        <w:t>Sarah Linwick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English (UM)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</w:r>
      <w:r w:rsidR="006F63DC">
        <w:rPr>
          <w:sz w:val="22"/>
          <w:szCs w:val="22"/>
        </w:rPr>
        <w:t>Ph.D. (2016)</w:t>
      </w:r>
      <w:r w:rsidR="006F63DC">
        <w:rPr>
          <w:sz w:val="22"/>
          <w:szCs w:val="22"/>
        </w:rPr>
        <w:tab/>
      </w:r>
      <w:r w:rsidRPr="00C06D36">
        <w:rPr>
          <w:sz w:val="22"/>
          <w:szCs w:val="22"/>
        </w:rPr>
        <w:t>committee member</w:t>
      </w:r>
    </w:p>
    <w:p w14:paraId="295187A8" w14:textId="4CA6FA72" w:rsidR="009E2E0F" w:rsidRPr="00C06D36" w:rsidRDefault="00B80A39" w:rsidP="004E087A">
      <w:pPr>
        <w:rPr>
          <w:sz w:val="22"/>
          <w:szCs w:val="22"/>
        </w:rPr>
      </w:pPr>
      <w:r w:rsidRPr="00C06D36">
        <w:rPr>
          <w:sz w:val="22"/>
          <w:szCs w:val="22"/>
        </w:rPr>
        <w:t>Helena Skorovsky</w:t>
      </w:r>
      <w:r w:rsidRPr="00C06D36">
        <w:rPr>
          <w:sz w:val="22"/>
          <w:szCs w:val="22"/>
        </w:rPr>
        <w:tab/>
        <w:t>Romance Lang. (UM)</w:t>
      </w:r>
      <w:r w:rsidRPr="00C06D36">
        <w:rPr>
          <w:sz w:val="22"/>
          <w:szCs w:val="22"/>
        </w:rPr>
        <w:tab/>
      </w:r>
      <w:r w:rsidR="00E66C31">
        <w:rPr>
          <w:sz w:val="22"/>
          <w:szCs w:val="22"/>
        </w:rPr>
        <w:t>ABD</w:t>
      </w:r>
      <w:r w:rsidR="00E66C31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committee member</w:t>
      </w:r>
    </w:p>
    <w:p w14:paraId="06D01E97" w14:textId="69783102" w:rsidR="00454836" w:rsidRPr="00C06D36" w:rsidRDefault="00454836" w:rsidP="004E087A">
      <w:pPr>
        <w:rPr>
          <w:sz w:val="22"/>
          <w:szCs w:val="22"/>
        </w:rPr>
      </w:pPr>
      <w:r w:rsidRPr="00C06D36">
        <w:rPr>
          <w:sz w:val="22"/>
          <w:szCs w:val="22"/>
        </w:rPr>
        <w:t>John Paul Hampstead</w:t>
      </w:r>
      <w:r w:rsidRPr="00C06D36">
        <w:rPr>
          <w:sz w:val="22"/>
          <w:szCs w:val="22"/>
        </w:rPr>
        <w:tab/>
        <w:t>English (UM)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</w:r>
      <w:r w:rsidR="006F63DC">
        <w:rPr>
          <w:sz w:val="22"/>
          <w:szCs w:val="22"/>
        </w:rPr>
        <w:t>Ph.D. (2017)</w:t>
      </w:r>
      <w:r w:rsidR="00B17551">
        <w:rPr>
          <w:sz w:val="22"/>
          <w:szCs w:val="22"/>
        </w:rPr>
        <w:tab/>
      </w:r>
      <w:r w:rsidR="002E7730" w:rsidRPr="00C06D36">
        <w:rPr>
          <w:sz w:val="22"/>
          <w:szCs w:val="22"/>
        </w:rPr>
        <w:t>committee</w:t>
      </w:r>
      <w:r w:rsidR="006A36B9">
        <w:rPr>
          <w:sz w:val="22"/>
          <w:szCs w:val="22"/>
        </w:rPr>
        <w:t xml:space="preserve"> member</w:t>
      </w:r>
    </w:p>
    <w:p w14:paraId="6F671B7C" w14:textId="47F1DFDF" w:rsidR="00425B73" w:rsidRDefault="00425B73" w:rsidP="00D876C4">
      <w:pPr>
        <w:ind w:right="-540"/>
        <w:rPr>
          <w:sz w:val="22"/>
          <w:szCs w:val="22"/>
        </w:rPr>
      </w:pPr>
      <w:r w:rsidRPr="00C06D36">
        <w:rPr>
          <w:sz w:val="22"/>
          <w:szCs w:val="22"/>
        </w:rPr>
        <w:t>Eli</w:t>
      </w:r>
      <w:r w:rsidR="00B21CD1">
        <w:rPr>
          <w:sz w:val="22"/>
          <w:szCs w:val="22"/>
        </w:rPr>
        <w:t>zabeth Mathie</w:t>
      </w:r>
      <w:r w:rsidR="00B21CD1">
        <w:rPr>
          <w:sz w:val="22"/>
          <w:szCs w:val="22"/>
        </w:rPr>
        <w:tab/>
        <w:t>English (UM)</w:t>
      </w:r>
      <w:r w:rsidR="00B21CD1">
        <w:rPr>
          <w:sz w:val="22"/>
          <w:szCs w:val="22"/>
        </w:rPr>
        <w:tab/>
      </w:r>
      <w:r w:rsidR="00B21CD1">
        <w:rPr>
          <w:sz w:val="22"/>
          <w:szCs w:val="22"/>
        </w:rPr>
        <w:tab/>
      </w:r>
      <w:r w:rsidR="00D876C4">
        <w:rPr>
          <w:sz w:val="22"/>
          <w:szCs w:val="22"/>
        </w:rPr>
        <w:t>Ph.D. (2017</w:t>
      </w:r>
      <w:r w:rsidR="006F63DC">
        <w:rPr>
          <w:sz w:val="22"/>
          <w:szCs w:val="22"/>
        </w:rPr>
        <w:t>)</w:t>
      </w:r>
      <w:r w:rsidR="00E00F54">
        <w:rPr>
          <w:sz w:val="22"/>
          <w:szCs w:val="22"/>
        </w:rPr>
        <w:tab/>
      </w:r>
      <w:r w:rsidR="002E7730" w:rsidRPr="00C06D36">
        <w:rPr>
          <w:sz w:val="22"/>
          <w:szCs w:val="22"/>
          <w:u w:val="single"/>
        </w:rPr>
        <w:t>chair</w:t>
      </w:r>
      <w:r w:rsidR="002E7730" w:rsidRPr="00C06D36">
        <w:rPr>
          <w:sz w:val="22"/>
          <w:szCs w:val="22"/>
        </w:rPr>
        <w:t xml:space="preserve"> of committee</w:t>
      </w:r>
      <w:r w:rsidR="00D876C4">
        <w:rPr>
          <w:sz w:val="22"/>
          <w:szCs w:val="22"/>
        </w:rPr>
        <w:tab/>
        <w:t xml:space="preserve">Postdoc, </w:t>
      </w:r>
      <w:r w:rsidR="00D876C4" w:rsidRPr="00D876C4">
        <w:rPr>
          <w:sz w:val="22"/>
          <w:szCs w:val="22"/>
        </w:rPr>
        <w:t xml:space="preserve">Tsinghua </w:t>
      </w:r>
      <w:r w:rsidR="00D876C4">
        <w:rPr>
          <w:sz w:val="22"/>
          <w:szCs w:val="22"/>
        </w:rPr>
        <w:t>U.</w:t>
      </w:r>
    </w:p>
    <w:p w14:paraId="7434C759" w14:textId="48EFC43F" w:rsidR="00E66C31" w:rsidRDefault="00E66C31" w:rsidP="004E087A">
      <w:pPr>
        <w:rPr>
          <w:sz w:val="22"/>
          <w:szCs w:val="22"/>
        </w:rPr>
      </w:pPr>
      <w:r>
        <w:rPr>
          <w:sz w:val="22"/>
          <w:szCs w:val="22"/>
        </w:rPr>
        <w:t>Margo Kolenda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English (UM)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63DC">
        <w:rPr>
          <w:sz w:val="22"/>
          <w:szCs w:val="22"/>
        </w:rPr>
        <w:t>ABD</w:t>
      </w:r>
      <w:r w:rsidR="006F63D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6D36">
        <w:rPr>
          <w:sz w:val="22"/>
          <w:szCs w:val="22"/>
          <w:u w:val="single"/>
        </w:rPr>
        <w:t>chair</w:t>
      </w:r>
      <w:r w:rsidRPr="00C06D36">
        <w:rPr>
          <w:sz w:val="22"/>
          <w:szCs w:val="22"/>
        </w:rPr>
        <w:t xml:space="preserve"> of committee</w:t>
      </w:r>
    </w:p>
    <w:p w14:paraId="43946052" w14:textId="4515B889" w:rsidR="008E2082" w:rsidRDefault="008E2082" w:rsidP="004E087A">
      <w:pPr>
        <w:rPr>
          <w:sz w:val="22"/>
          <w:szCs w:val="22"/>
        </w:rPr>
      </w:pPr>
      <w:r>
        <w:rPr>
          <w:sz w:val="22"/>
          <w:szCs w:val="22"/>
        </w:rPr>
        <w:t>Maia Farrar</w:t>
      </w:r>
      <w:r w:rsidR="00563049">
        <w:rPr>
          <w:sz w:val="22"/>
          <w:szCs w:val="22"/>
        </w:rPr>
        <w:tab/>
      </w:r>
      <w:r w:rsidR="00563049">
        <w:rPr>
          <w:sz w:val="22"/>
          <w:szCs w:val="22"/>
        </w:rPr>
        <w:tab/>
        <w:t>English (UM)</w:t>
      </w:r>
      <w:r w:rsidR="00563049">
        <w:rPr>
          <w:sz w:val="22"/>
          <w:szCs w:val="22"/>
        </w:rPr>
        <w:tab/>
      </w:r>
      <w:r w:rsidR="00563049">
        <w:rPr>
          <w:sz w:val="22"/>
          <w:szCs w:val="22"/>
        </w:rPr>
        <w:tab/>
      </w:r>
      <w:r w:rsidR="006F63DC">
        <w:rPr>
          <w:sz w:val="22"/>
          <w:szCs w:val="22"/>
        </w:rPr>
        <w:t>ABD</w:t>
      </w:r>
      <w:r w:rsidR="006F63DC">
        <w:rPr>
          <w:sz w:val="22"/>
          <w:szCs w:val="22"/>
        </w:rPr>
        <w:tab/>
      </w:r>
      <w:r w:rsidR="008C715D">
        <w:rPr>
          <w:sz w:val="22"/>
          <w:szCs w:val="22"/>
        </w:rPr>
        <w:tab/>
      </w:r>
      <w:r w:rsidR="008C715D" w:rsidRPr="00C06D36">
        <w:rPr>
          <w:sz w:val="22"/>
          <w:szCs w:val="22"/>
        </w:rPr>
        <w:t>committee</w:t>
      </w:r>
      <w:r w:rsidR="008C715D">
        <w:rPr>
          <w:sz w:val="22"/>
          <w:szCs w:val="22"/>
        </w:rPr>
        <w:t xml:space="preserve"> member</w:t>
      </w:r>
    </w:p>
    <w:p w14:paraId="45B8BBB2" w14:textId="5B057580" w:rsidR="005133CF" w:rsidRPr="00C06D36" w:rsidRDefault="005133CF" w:rsidP="004E087A">
      <w:pPr>
        <w:rPr>
          <w:sz w:val="22"/>
          <w:szCs w:val="22"/>
        </w:rPr>
      </w:pPr>
      <w:r>
        <w:rPr>
          <w:sz w:val="22"/>
          <w:szCs w:val="22"/>
        </w:rPr>
        <w:t>Lindsey Wedow</w:t>
      </w:r>
      <w:r>
        <w:rPr>
          <w:sz w:val="22"/>
          <w:szCs w:val="22"/>
        </w:rPr>
        <w:tab/>
        <w:t>English (UM)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Pre-Prospectus</w:t>
      </w:r>
      <w:r>
        <w:rPr>
          <w:sz w:val="22"/>
          <w:szCs w:val="22"/>
        </w:rPr>
        <w:tab/>
        <w:t>committee member</w:t>
      </w:r>
    </w:p>
    <w:p w14:paraId="79A1B6A8" w14:textId="442440F0" w:rsidR="004E087A" w:rsidRPr="00C06D36" w:rsidRDefault="004E087A" w:rsidP="00ED7F35">
      <w:pPr>
        <w:rPr>
          <w:sz w:val="22"/>
          <w:szCs w:val="22"/>
        </w:rPr>
      </w:pPr>
      <w:r w:rsidRPr="00C06D36">
        <w:rPr>
          <w:sz w:val="22"/>
          <w:szCs w:val="22"/>
        </w:rPr>
        <w:t>Margaret Murray</w:t>
      </w:r>
      <w:r w:rsidRPr="00C06D36">
        <w:rPr>
          <w:sz w:val="22"/>
          <w:szCs w:val="22"/>
        </w:rPr>
        <w:tab/>
        <w:t>English (Iowa)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M.F.A. (2005)</w:t>
      </w:r>
      <w:r w:rsidRPr="00C06D36">
        <w:rPr>
          <w:sz w:val="22"/>
          <w:szCs w:val="22"/>
        </w:rPr>
        <w:tab/>
      </w:r>
      <w:r w:rsidR="00972B34" w:rsidRPr="00C06D36">
        <w:rPr>
          <w:sz w:val="22"/>
          <w:szCs w:val="22"/>
        </w:rPr>
        <w:t>second reader</w:t>
      </w:r>
      <w:r w:rsidR="00972B34"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writer</w:t>
      </w:r>
    </w:p>
    <w:p w14:paraId="4D04107B" w14:textId="3DDC0124" w:rsidR="004E087A" w:rsidRPr="00C06D36" w:rsidRDefault="004E087A" w:rsidP="00ED7F35">
      <w:pPr>
        <w:rPr>
          <w:sz w:val="22"/>
          <w:szCs w:val="22"/>
        </w:rPr>
      </w:pPr>
      <w:r w:rsidRPr="00C06D36">
        <w:rPr>
          <w:sz w:val="22"/>
          <w:szCs w:val="22"/>
        </w:rPr>
        <w:t>Marcos Pagan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English (UM)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M.F.A. (2010)</w:t>
      </w:r>
      <w:r w:rsidRPr="00C06D36">
        <w:rPr>
          <w:sz w:val="22"/>
          <w:szCs w:val="22"/>
        </w:rPr>
        <w:tab/>
      </w:r>
      <w:r w:rsidR="00972B34" w:rsidRPr="00C06D36">
        <w:rPr>
          <w:sz w:val="22"/>
          <w:szCs w:val="22"/>
        </w:rPr>
        <w:t>second reader</w:t>
      </w:r>
      <w:r w:rsidR="00972B34"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writer</w:t>
      </w:r>
    </w:p>
    <w:p w14:paraId="03902E73" w14:textId="244DD31A" w:rsidR="004E087A" w:rsidRPr="00C06D36" w:rsidRDefault="0035191F" w:rsidP="004E087A">
      <w:pPr>
        <w:rPr>
          <w:sz w:val="22"/>
          <w:szCs w:val="22"/>
        </w:rPr>
      </w:pPr>
      <w:r w:rsidRPr="00876499">
        <w:rPr>
          <w:rStyle w:val="Emphasis"/>
          <w:rFonts w:cs="Times"/>
          <w:bCs/>
          <w:i w:val="0"/>
          <w:iCs w:val="0"/>
          <w:sz w:val="22"/>
          <w:szCs w:val="22"/>
          <w:shd w:val="clear" w:color="auto" w:fill="FFFFFF"/>
        </w:rPr>
        <w:t>Esmé</w:t>
      </w:r>
      <w:r w:rsidR="004E087A" w:rsidRPr="00C06D36">
        <w:rPr>
          <w:sz w:val="22"/>
          <w:szCs w:val="22"/>
        </w:rPr>
        <w:t xml:space="preserve"> Wang</w:t>
      </w:r>
      <w:r w:rsidR="004E087A" w:rsidRPr="00C06D36">
        <w:rPr>
          <w:sz w:val="22"/>
          <w:szCs w:val="22"/>
        </w:rPr>
        <w:tab/>
      </w:r>
      <w:r w:rsidR="004E087A" w:rsidRPr="00C06D36">
        <w:rPr>
          <w:sz w:val="22"/>
          <w:szCs w:val="22"/>
        </w:rPr>
        <w:tab/>
        <w:t>English (UM)</w:t>
      </w:r>
      <w:r w:rsidR="004E087A" w:rsidRPr="00C06D36">
        <w:rPr>
          <w:sz w:val="22"/>
          <w:szCs w:val="22"/>
        </w:rPr>
        <w:tab/>
      </w:r>
      <w:r w:rsidR="004E087A" w:rsidRPr="00C06D36">
        <w:rPr>
          <w:sz w:val="22"/>
          <w:szCs w:val="22"/>
        </w:rPr>
        <w:tab/>
        <w:t>M.F.A. (2010)</w:t>
      </w:r>
      <w:r w:rsidR="004E087A" w:rsidRPr="00C06D36">
        <w:rPr>
          <w:sz w:val="22"/>
          <w:szCs w:val="22"/>
        </w:rPr>
        <w:tab/>
      </w:r>
      <w:r w:rsidR="00043680" w:rsidRPr="00C06D36">
        <w:rPr>
          <w:sz w:val="22"/>
          <w:szCs w:val="22"/>
        </w:rPr>
        <w:t>second reader</w:t>
      </w:r>
      <w:r w:rsidR="00043680" w:rsidRPr="00C06D36">
        <w:rPr>
          <w:sz w:val="22"/>
          <w:szCs w:val="22"/>
        </w:rPr>
        <w:tab/>
      </w:r>
      <w:r w:rsidR="00ED7F35" w:rsidRPr="00C06D36">
        <w:rPr>
          <w:sz w:val="22"/>
          <w:szCs w:val="22"/>
        </w:rPr>
        <w:tab/>
      </w:r>
      <w:r w:rsidR="004E087A" w:rsidRPr="00C06D36">
        <w:rPr>
          <w:sz w:val="22"/>
          <w:szCs w:val="22"/>
        </w:rPr>
        <w:t>writer</w:t>
      </w:r>
    </w:p>
    <w:p w14:paraId="5121953B" w14:textId="6519658C" w:rsidR="00304368" w:rsidRPr="00C06D36" w:rsidRDefault="004E087A">
      <w:pPr>
        <w:rPr>
          <w:sz w:val="22"/>
          <w:szCs w:val="22"/>
        </w:rPr>
      </w:pPr>
      <w:r w:rsidRPr="00C06D36">
        <w:rPr>
          <w:sz w:val="22"/>
          <w:szCs w:val="22"/>
        </w:rPr>
        <w:t>Nick Gaudio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English (UM)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M.F.A. (2011)</w:t>
      </w:r>
      <w:r w:rsidRPr="00C06D36">
        <w:rPr>
          <w:sz w:val="22"/>
          <w:szCs w:val="22"/>
        </w:rPr>
        <w:tab/>
      </w:r>
      <w:r w:rsidR="00043680" w:rsidRPr="00C06D36">
        <w:rPr>
          <w:sz w:val="22"/>
          <w:szCs w:val="22"/>
        </w:rPr>
        <w:t>second reader</w:t>
      </w:r>
      <w:r w:rsidR="00043680" w:rsidRPr="00C06D36">
        <w:rPr>
          <w:sz w:val="22"/>
          <w:szCs w:val="22"/>
        </w:rPr>
        <w:tab/>
      </w:r>
      <w:r w:rsidR="00304368" w:rsidRPr="00C06D36">
        <w:rPr>
          <w:sz w:val="22"/>
          <w:szCs w:val="22"/>
        </w:rPr>
        <w:tab/>
        <w:t>writer</w:t>
      </w:r>
    </w:p>
    <w:p w14:paraId="6F5EC334" w14:textId="1A599DC1" w:rsidR="00AB14B6" w:rsidRPr="00C06D36" w:rsidRDefault="004E087A">
      <w:pPr>
        <w:rPr>
          <w:sz w:val="22"/>
          <w:szCs w:val="22"/>
        </w:rPr>
      </w:pPr>
      <w:r w:rsidRPr="00C06D36">
        <w:rPr>
          <w:sz w:val="22"/>
          <w:szCs w:val="22"/>
        </w:rPr>
        <w:t>Jennifer Tomscha</w:t>
      </w:r>
      <w:r w:rsidRPr="00C06D36">
        <w:rPr>
          <w:sz w:val="22"/>
          <w:szCs w:val="22"/>
        </w:rPr>
        <w:tab/>
        <w:t>English (UM)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M.F.A. (2011)</w:t>
      </w:r>
      <w:r w:rsidRPr="00C06D36">
        <w:rPr>
          <w:sz w:val="22"/>
          <w:szCs w:val="22"/>
        </w:rPr>
        <w:tab/>
      </w:r>
      <w:r w:rsidR="00043680" w:rsidRPr="00C06D36">
        <w:rPr>
          <w:sz w:val="22"/>
          <w:szCs w:val="22"/>
        </w:rPr>
        <w:t>second reader</w:t>
      </w:r>
      <w:r w:rsidR="00043680" w:rsidRPr="00C06D36">
        <w:rPr>
          <w:sz w:val="22"/>
          <w:szCs w:val="22"/>
        </w:rPr>
        <w:tab/>
      </w:r>
      <w:r w:rsidR="00ED7F35" w:rsidRPr="00C06D36">
        <w:rPr>
          <w:sz w:val="22"/>
          <w:szCs w:val="22"/>
        </w:rPr>
        <w:tab/>
      </w:r>
      <w:r w:rsidR="00AB14B6" w:rsidRPr="00C06D36">
        <w:rPr>
          <w:sz w:val="22"/>
          <w:szCs w:val="22"/>
        </w:rPr>
        <w:t>writer</w:t>
      </w:r>
    </w:p>
    <w:p w14:paraId="66073CAE" w14:textId="77A2A62A" w:rsidR="00C67C75" w:rsidRPr="00C06D36" w:rsidRDefault="00C67C75">
      <w:pPr>
        <w:rPr>
          <w:sz w:val="22"/>
          <w:szCs w:val="22"/>
        </w:rPr>
      </w:pPr>
      <w:r w:rsidRPr="00C06D36">
        <w:rPr>
          <w:sz w:val="22"/>
          <w:szCs w:val="22"/>
        </w:rPr>
        <w:t>Dan Fra</w:t>
      </w:r>
      <w:r w:rsidR="00EE66E5">
        <w:rPr>
          <w:sz w:val="22"/>
          <w:szCs w:val="22"/>
        </w:rPr>
        <w:t>zier</w:t>
      </w:r>
      <w:r w:rsidR="00EE66E5">
        <w:rPr>
          <w:sz w:val="22"/>
          <w:szCs w:val="22"/>
        </w:rPr>
        <w:tab/>
      </w:r>
      <w:r w:rsidR="00EE66E5">
        <w:rPr>
          <w:sz w:val="22"/>
          <w:szCs w:val="22"/>
        </w:rPr>
        <w:tab/>
        <w:t>English (UM)</w:t>
      </w:r>
      <w:r w:rsidR="00EE66E5">
        <w:rPr>
          <w:sz w:val="22"/>
          <w:szCs w:val="22"/>
        </w:rPr>
        <w:tab/>
      </w:r>
      <w:r w:rsidR="00EE66E5">
        <w:rPr>
          <w:sz w:val="22"/>
          <w:szCs w:val="22"/>
        </w:rPr>
        <w:tab/>
        <w:t>M.F.A. (2013</w:t>
      </w:r>
      <w:r w:rsidRPr="00C06D36">
        <w:rPr>
          <w:sz w:val="22"/>
          <w:szCs w:val="22"/>
        </w:rPr>
        <w:t>)</w:t>
      </w:r>
      <w:r w:rsidRPr="00C06D36">
        <w:rPr>
          <w:sz w:val="22"/>
          <w:szCs w:val="22"/>
        </w:rPr>
        <w:tab/>
      </w:r>
      <w:r w:rsidR="00043680" w:rsidRPr="00C06D36">
        <w:rPr>
          <w:sz w:val="22"/>
          <w:szCs w:val="22"/>
        </w:rPr>
        <w:t>second reader</w:t>
      </w:r>
      <w:r w:rsidR="0091091B" w:rsidRPr="00C06D36">
        <w:rPr>
          <w:sz w:val="22"/>
          <w:szCs w:val="22"/>
        </w:rPr>
        <w:tab/>
      </w:r>
      <w:r w:rsidR="0091091B" w:rsidRPr="00C06D36">
        <w:rPr>
          <w:sz w:val="22"/>
          <w:szCs w:val="22"/>
        </w:rPr>
        <w:tab/>
        <w:t>writer</w:t>
      </w:r>
    </w:p>
    <w:p w14:paraId="02D66309" w14:textId="76F6BD9D" w:rsidR="00C67C75" w:rsidRPr="00C06D36" w:rsidRDefault="00C67C75">
      <w:pPr>
        <w:rPr>
          <w:sz w:val="22"/>
          <w:szCs w:val="22"/>
        </w:rPr>
      </w:pPr>
      <w:r w:rsidRPr="00C06D36">
        <w:rPr>
          <w:sz w:val="22"/>
          <w:szCs w:val="22"/>
        </w:rPr>
        <w:t>Gina Balib</w:t>
      </w:r>
      <w:r w:rsidR="00043680" w:rsidRPr="00C06D36">
        <w:rPr>
          <w:sz w:val="22"/>
          <w:szCs w:val="22"/>
        </w:rPr>
        <w:t>rera</w:t>
      </w:r>
      <w:r w:rsidR="00043680" w:rsidRPr="00C06D36">
        <w:rPr>
          <w:sz w:val="22"/>
          <w:szCs w:val="22"/>
        </w:rPr>
        <w:tab/>
      </w:r>
      <w:r w:rsidR="00043680" w:rsidRPr="00C06D36">
        <w:rPr>
          <w:sz w:val="22"/>
          <w:szCs w:val="22"/>
        </w:rPr>
        <w:tab/>
      </w:r>
      <w:r w:rsidR="00C07BC2" w:rsidRPr="00C06D36">
        <w:rPr>
          <w:sz w:val="22"/>
          <w:szCs w:val="22"/>
        </w:rPr>
        <w:t>English (UM)</w:t>
      </w:r>
      <w:r w:rsidR="00C07BC2" w:rsidRPr="00C06D36">
        <w:rPr>
          <w:sz w:val="22"/>
          <w:szCs w:val="22"/>
        </w:rPr>
        <w:tab/>
      </w:r>
      <w:r w:rsidR="00C07BC2" w:rsidRPr="00C06D36">
        <w:rPr>
          <w:sz w:val="22"/>
          <w:szCs w:val="22"/>
        </w:rPr>
        <w:tab/>
      </w:r>
      <w:r w:rsidR="00EE66E5">
        <w:rPr>
          <w:sz w:val="22"/>
          <w:szCs w:val="22"/>
        </w:rPr>
        <w:t>M.F.A. (2013</w:t>
      </w:r>
      <w:r w:rsidR="00C07BC2" w:rsidRPr="00C06D36">
        <w:rPr>
          <w:sz w:val="22"/>
          <w:szCs w:val="22"/>
        </w:rPr>
        <w:t xml:space="preserve">) </w:t>
      </w:r>
      <w:r w:rsidR="00C07BC2" w:rsidRPr="00C06D36">
        <w:rPr>
          <w:sz w:val="22"/>
          <w:szCs w:val="22"/>
        </w:rPr>
        <w:tab/>
        <w:t>second reader</w:t>
      </w:r>
      <w:r w:rsidR="00C07BC2" w:rsidRPr="00C06D36">
        <w:rPr>
          <w:sz w:val="22"/>
          <w:szCs w:val="22"/>
        </w:rPr>
        <w:tab/>
      </w:r>
      <w:r w:rsidR="00C07BC2" w:rsidRPr="00C06D36">
        <w:rPr>
          <w:sz w:val="22"/>
          <w:szCs w:val="22"/>
        </w:rPr>
        <w:tab/>
        <w:t>writer</w:t>
      </w:r>
    </w:p>
    <w:p w14:paraId="3EAFD320" w14:textId="66E3BD77" w:rsidR="00C67C75" w:rsidRDefault="00C07BC2">
      <w:pPr>
        <w:rPr>
          <w:sz w:val="22"/>
          <w:szCs w:val="22"/>
        </w:rPr>
      </w:pPr>
      <w:r>
        <w:rPr>
          <w:sz w:val="22"/>
          <w:szCs w:val="22"/>
        </w:rPr>
        <w:t>Blair Austin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66E5">
        <w:rPr>
          <w:sz w:val="22"/>
          <w:szCs w:val="22"/>
        </w:rPr>
        <w:t>English (UM)</w:t>
      </w:r>
      <w:r w:rsidR="00EE66E5">
        <w:rPr>
          <w:sz w:val="22"/>
          <w:szCs w:val="22"/>
        </w:rPr>
        <w:tab/>
      </w:r>
      <w:r w:rsidR="00EE66E5">
        <w:rPr>
          <w:sz w:val="22"/>
          <w:szCs w:val="22"/>
        </w:rPr>
        <w:tab/>
        <w:t>M.F.A. (2014</w:t>
      </w:r>
      <w:r w:rsidRPr="00C06D36">
        <w:rPr>
          <w:sz w:val="22"/>
          <w:szCs w:val="22"/>
        </w:rPr>
        <w:t xml:space="preserve">) </w:t>
      </w:r>
      <w:r w:rsidRPr="00C06D36">
        <w:rPr>
          <w:sz w:val="22"/>
          <w:szCs w:val="22"/>
        </w:rPr>
        <w:tab/>
        <w:t>second reader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writer</w:t>
      </w:r>
      <w:r>
        <w:rPr>
          <w:sz w:val="22"/>
          <w:szCs w:val="22"/>
        </w:rPr>
        <w:tab/>
      </w:r>
    </w:p>
    <w:p w14:paraId="0FB13AD9" w14:textId="41CD4580" w:rsidR="00C07BC2" w:rsidRDefault="00C07BC2">
      <w:pPr>
        <w:rPr>
          <w:sz w:val="22"/>
          <w:szCs w:val="22"/>
        </w:rPr>
      </w:pPr>
      <w:r>
        <w:rPr>
          <w:sz w:val="22"/>
          <w:szCs w:val="22"/>
        </w:rPr>
        <w:t>Daniel Hornsby</w:t>
      </w:r>
      <w:r w:rsidRPr="00C07BC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06D36">
        <w:rPr>
          <w:sz w:val="22"/>
          <w:szCs w:val="22"/>
        </w:rPr>
        <w:t>English</w:t>
      </w:r>
      <w:r w:rsidR="00EE66E5">
        <w:rPr>
          <w:sz w:val="22"/>
          <w:szCs w:val="22"/>
        </w:rPr>
        <w:t xml:space="preserve"> (UM)</w:t>
      </w:r>
      <w:r w:rsidR="00EE66E5">
        <w:rPr>
          <w:sz w:val="22"/>
          <w:szCs w:val="22"/>
        </w:rPr>
        <w:tab/>
      </w:r>
      <w:r w:rsidR="00EE66E5">
        <w:rPr>
          <w:sz w:val="22"/>
          <w:szCs w:val="22"/>
        </w:rPr>
        <w:tab/>
        <w:t>M.F.A. (2014</w:t>
      </w:r>
      <w:r w:rsidRPr="00C06D36">
        <w:rPr>
          <w:sz w:val="22"/>
          <w:szCs w:val="22"/>
        </w:rPr>
        <w:t xml:space="preserve">) </w:t>
      </w:r>
      <w:r w:rsidRPr="00C06D36">
        <w:rPr>
          <w:sz w:val="22"/>
          <w:szCs w:val="22"/>
        </w:rPr>
        <w:tab/>
        <w:t>second reader</w:t>
      </w:r>
      <w:r w:rsidRPr="00C06D36">
        <w:rPr>
          <w:sz w:val="22"/>
          <w:szCs w:val="22"/>
        </w:rPr>
        <w:tab/>
      </w:r>
      <w:r w:rsidRPr="00C06D36">
        <w:rPr>
          <w:sz w:val="22"/>
          <w:szCs w:val="22"/>
        </w:rPr>
        <w:tab/>
        <w:t>writer</w:t>
      </w:r>
    </w:p>
    <w:p w14:paraId="3E616355" w14:textId="1E9ABE52" w:rsidR="00F87146" w:rsidRDefault="00F87146">
      <w:pPr>
        <w:rPr>
          <w:sz w:val="22"/>
          <w:szCs w:val="22"/>
        </w:rPr>
      </w:pPr>
      <w:r>
        <w:rPr>
          <w:sz w:val="22"/>
          <w:szCs w:val="22"/>
        </w:rPr>
        <w:t>Denise Dooley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English (UM)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66E5">
        <w:rPr>
          <w:sz w:val="22"/>
          <w:szCs w:val="22"/>
        </w:rPr>
        <w:t>M.F.A. (2015</w:t>
      </w:r>
      <w:r w:rsidRPr="00C06D36">
        <w:rPr>
          <w:sz w:val="22"/>
          <w:szCs w:val="22"/>
        </w:rPr>
        <w:t xml:space="preserve">) </w:t>
      </w:r>
      <w:r w:rsidRPr="00C06D36">
        <w:rPr>
          <w:sz w:val="22"/>
          <w:szCs w:val="22"/>
        </w:rPr>
        <w:tab/>
        <w:t>second reader</w:t>
      </w:r>
      <w:r w:rsidR="00D675F6">
        <w:rPr>
          <w:sz w:val="22"/>
          <w:szCs w:val="22"/>
        </w:rPr>
        <w:tab/>
      </w:r>
      <w:r w:rsidR="00D675F6">
        <w:rPr>
          <w:sz w:val="22"/>
          <w:szCs w:val="22"/>
        </w:rPr>
        <w:tab/>
        <w:t>writer</w:t>
      </w:r>
    </w:p>
    <w:p w14:paraId="52022471" w14:textId="318414A6" w:rsidR="00F87146" w:rsidRPr="00C06D36" w:rsidRDefault="00F87146">
      <w:pPr>
        <w:rPr>
          <w:sz w:val="22"/>
          <w:szCs w:val="22"/>
        </w:rPr>
      </w:pPr>
      <w:r>
        <w:rPr>
          <w:sz w:val="22"/>
          <w:szCs w:val="22"/>
        </w:rPr>
        <w:t>Rayne Cockburn</w:t>
      </w:r>
      <w:r>
        <w:rPr>
          <w:sz w:val="22"/>
          <w:szCs w:val="22"/>
        </w:rPr>
        <w:tab/>
        <w:t>English (UM)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66E5">
        <w:rPr>
          <w:sz w:val="22"/>
          <w:szCs w:val="22"/>
        </w:rPr>
        <w:t>M.F.A. (2015</w:t>
      </w:r>
      <w:r w:rsidRPr="00C06D36">
        <w:rPr>
          <w:sz w:val="22"/>
          <w:szCs w:val="22"/>
        </w:rPr>
        <w:t xml:space="preserve">) </w:t>
      </w:r>
      <w:r w:rsidRPr="00C06D36">
        <w:rPr>
          <w:sz w:val="22"/>
          <w:szCs w:val="22"/>
        </w:rPr>
        <w:tab/>
        <w:t>second reader</w:t>
      </w:r>
      <w:r w:rsidR="00D675F6">
        <w:rPr>
          <w:sz w:val="22"/>
          <w:szCs w:val="22"/>
        </w:rPr>
        <w:tab/>
      </w:r>
      <w:r w:rsidR="00D675F6">
        <w:rPr>
          <w:sz w:val="22"/>
          <w:szCs w:val="22"/>
        </w:rPr>
        <w:tab/>
        <w:t>writer</w:t>
      </w:r>
    </w:p>
    <w:p w14:paraId="1696B87C" w14:textId="4CADB054" w:rsidR="004E087A" w:rsidRDefault="00635C25">
      <w:pPr>
        <w:rPr>
          <w:sz w:val="22"/>
          <w:szCs w:val="22"/>
        </w:rPr>
      </w:pPr>
      <w:r>
        <w:rPr>
          <w:sz w:val="22"/>
          <w:szCs w:val="22"/>
        </w:rPr>
        <w:t>Menachem Kaiser</w:t>
      </w:r>
      <w:r>
        <w:rPr>
          <w:sz w:val="22"/>
          <w:szCs w:val="22"/>
        </w:rPr>
        <w:tab/>
        <w:t>English (UM)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3950">
        <w:rPr>
          <w:sz w:val="22"/>
          <w:szCs w:val="22"/>
        </w:rPr>
        <w:t>M.F.A. (2016</w:t>
      </w:r>
      <w:r w:rsidRPr="00C06D36">
        <w:rPr>
          <w:sz w:val="22"/>
          <w:szCs w:val="22"/>
        </w:rPr>
        <w:t xml:space="preserve">) </w:t>
      </w:r>
      <w:r w:rsidRPr="00C06D36">
        <w:rPr>
          <w:sz w:val="22"/>
          <w:szCs w:val="22"/>
        </w:rPr>
        <w:tab/>
        <w:t>second reader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writer</w:t>
      </w:r>
    </w:p>
    <w:p w14:paraId="1984A4C5" w14:textId="7A278AA4" w:rsidR="00635C25" w:rsidRDefault="00635C25">
      <w:pPr>
        <w:rPr>
          <w:sz w:val="22"/>
          <w:szCs w:val="22"/>
        </w:rPr>
      </w:pPr>
      <w:r>
        <w:rPr>
          <w:sz w:val="22"/>
          <w:szCs w:val="22"/>
        </w:rPr>
        <w:t>Joshua Garfinkel</w:t>
      </w:r>
      <w:r>
        <w:rPr>
          <w:sz w:val="22"/>
          <w:szCs w:val="22"/>
        </w:rPr>
        <w:tab/>
        <w:t>English (UM)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3950">
        <w:rPr>
          <w:sz w:val="22"/>
          <w:szCs w:val="22"/>
        </w:rPr>
        <w:t>M.F.A. (2016</w:t>
      </w:r>
      <w:r w:rsidRPr="00C06D36">
        <w:rPr>
          <w:sz w:val="22"/>
          <w:szCs w:val="22"/>
        </w:rPr>
        <w:t xml:space="preserve">) </w:t>
      </w:r>
      <w:r w:rsidRPr="00C06D36">
        <w:rPr>
          <w:sz w:val="22"/>
          <w:szCs w:val="22"/>
        </w:rPr>
        <w:tab/>
        <w:t>second reader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writer</w:t>
      </w:r>
    </w:p>
    <w:p w14:paraId="1141C318" w14:textId="1951A545" w:rsidR="00635C25" w:rsidRDefault="00635C25">
      <w:pPr>
        <w:rPr>
          <w:sz w:val="22"/>
          <w:szCs w:val="22"/>
        </w:rPr>
      </w:pPr>
      <w:r>
        <w:rPr>
          <w:sz w:val="22"/>
          <w:szCs w:val="22"/>
        </w:rPr>
        <w:t>Cris Crocker Escribano</w:t>
      </w:r>
      <w:r>
        <w:rPr>
          <w:sz w:val="22"/>
          <w:szCs w:val="22"/>
        </w:rPr>
        <w:tab/>
        <w:t>English (UM)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3950">
        <w:rPr>
          <w:sz w:val="22"/>
          <w:szCs w:val="22"/>
        </w:rPr>
        <w:t>M.F.A. (2016</w:t>
      </w:r>
      <w:r w:rsidRPr="00C06D36">
        <w:rPr>
          <w:sz w:val="22"/>
          <w:szCs w:val="22"/>
        </w:rPr>
        <w:t xml:space="preserve">) </w:t>
      </w:r>
      <w:r w:rsidRPr="00C06D36">
        <w:rPr>
          <w:sz w:val="22"/>
          <w:szCs w:val="22"/>
        </w:rPr>
        <w:tab/>
        <w:t>second reader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writer</w:t>
      </w:r>
    </w:p>
    <w:p w14:paraId="58FE2C8B" w14:textId="29FFACE2" w:rsidR="00BB4CFA" w:rsidRDefault="00BB4CFA">
      <w:pPr>
        <w:rPr>
          <w:sz w:val="22"/>
          <w:szCs w:val="22"/>
        </w:rPr>
      </w:pPr>
      <w:r>
        <w:rPr>
          <w:sz w:val="22"/>
          <w:szCs w:val="22"/>
        </w:rPr>
        <w:t>Samuel Jensen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English (UM)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M.F.A. (2017)</w:t>
      </w:r>
      <w:r>
        <w:rPr>
          <w:sz w:val="22"/>
          <w:szCs w:val="22"/>
        </w:rPr>
        <w:tab/>
        <w:t>second reader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writer</w:t>
      </w:r>
    </w:p>
    <w:p w14:paraId="2AC956FF" w14:textId="323F5221" w:rsidR="00635C25" w:rsidRDefault="006F63DC">
      <w:pPr>
        <w:rPr>
          <w:sz w:val="22"/>
          <w:szCs w:val="22"/>
        </w:rPr>
      </w:pPr>
      <w:r>
        <w:rPr>
          <w:sz w:val="22"/>
          <w:szCs w:val="22"/>
        </w:rPr>
        <w:t>Mi Jin</w:t>
      </w:r>
      <w:r w:rsidR="008D3DB2">
        <w:rPr>
          <w:sz w:val="22"/>
          <w:szCs w:val="22"/>
        </w:rPr>
        <w:t xml:space="preserve"> Kim</w:t>
      </w:r>
      <w:r w:rsidR="008D3DB2">
        <w:rPr>
          <w:sz w:val="22"/>
          <w:szCs w:val="22"/>
        </w:rPr>
        <w:tab/>
      </w:r>
      <w:r w:rsidR="008D3DB2">
        <w:rPr>
          <w:sz w:val="22"/>
          <w:szCs w:val="22"/>
        </w:rPr>
        <w:tab/>
        <w:t>English (UM)</w:t>
      </w:r>
      <w:r w:rsidR="008D3DB2">
        <w:rPr>
          <w:sz w:val="22"/>
          <w:szCs w:val="22"/>
        </w:rPr>
        <w:tab/>
      </w:r>
      <w:r w:rsidR="008D3DB2">
        <w:rPr>
          <w:sz w:val="22"/>
          <w:szCs w:val="22"/>
        </w:rPr>
        <w:tab/>
        <w:t>M.F.A. (2018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second reader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writer</w:t>
      </w:r>
    </w:p>
    <w:p w14:paraId="4F5049F2" w14:textId="75FE1813" w:rsidR="006F63DC" w:rsidRDefault="006F63DC">
      <w:pPr>
        <w:rPr>
          <w:sz w:val="22"/>
          <w:szCs w:val="22"/>
        </w:rPr>
      </w:pPr>
      <w:r>
        <w:rPr>
          <w:sz w:val="22"/>
          <w:szCs w:val="22"/>
        </w:rPr>
        <w:t xml:space="preserve">Michelle </w:t>
      </w:r>
      <w:r w:rsidR="008D3DB2">
        <w:rPr>
          <w:sz w:val="22"/>
          <w:szCs w:val="22"/>
        </w:rPr>
        <w:t>Cheever</w:t>
      </w:r>
      <w:r w:rsidR="008D3DB2" w:rsidRPr="008D3DB2">
        <w:rPr>
          <w:sz w:val="22"/>
          <w:szCs w:val="22"/>
        </w:rPr>
        <w:t xml:space="preserve"> </w:t>
      </w:r>
      <w:r w:rsidR="008D3DB2">
        <w:rPr>
          <w:sz w:val="22"/>
          <w:szCs w:val="22"/>
        </w:rPr>
        <w:tab/>
        <w:t>English (UM)</w:t>
      </w:r>
      <w:r w:rsidR="008D3DB2">
        <w:rPr>
          <w:sz w:val="22"/>
          <w:szCs w:val="22"/>
        </w:rPr>
        <w:tab/>
      </w:r>
      <w:r w:rsidR="008D3DB2">
        <w:rPr>
          <w:sz w:val="22"/>
          <w:szCs w:val="22"/>
        </w:rPr>
        <w:tab/>
        <w:t>M.F.A. (2018)</w:t>
      </w:r>
      <w:r w:rsidR="008D3DB2">
        <w:rPr>
          <w:sz w:val="22"/>
          <w:szCs w:val="22"/>
        </w:rPr>
        <w:tab/>
        <w:t>second reader</w:t>
      </w:r>
      <w:r w:rsidR="008D3DB2">
        <w:rPr>
          <w:sz w:val="22"/>
          <w:szCs w:val="22"/>
        </w:rPr>
        <w:tab/>
      </w:r>
      <w:r w:rsidR="008D3DB2">
        <w:rPr>
          <w:sz w:val="22"/>
          <w:szCs w:val="22"/>
        </w:rPr>
        <w:tab/>
        <w:t>writer</w:t>
      </w:r>
    </w:p>
    <w:p w14:paraId="13E47928" w14:textId="77777777" w:rsidR="006F63DC" w:rsidRPr="00C06D36" w:rsidRDefault="006F63DC">
      <w:pPr>
        <w:rPr>
          <w:sz w:val="22"/>
          <w:szCs w:val="22"/>
        </w:rPr>
      </w:pPr>
    </w:p>
    <w:p w14:paraId="65511630" w14:textId="7185ED2F" w:rsidR="00D8388D" w:rsidRDefault="00A223AC" w:rsidP="005E25B2">
      <w:pPr>
        <w:pStyle w:val="Heading2"/>
        <w:spacing w:line="240" w:lineRule="auto"/>
        <w:rPr>
          <w:sz w:val="22"/>
          <w:szCs w:val="22"/>
        </w:rPr>
      </w:pPr>
      <w:r w:rsidRPr="00C06D36">
        <w:rPr>
          <w:sz w:val="22"/>
          <w:szCs w:val="22"/>
        </w:rPr>
        <w:t>Additional</w:t>
      </w:r>
      <w:r w:rsidR="004E087A" w:rsidRPr="00C06D36">
        <w:rPr>
          <w:sz w:val="22"/>
          <w:szCs w:val="22"/>
        </w:rPr>
        <w:t xml:space="preserve"> Teaching Contributions</w:t>
      </w:r>
      <w:r w:rsidR="00313C2C">
        <w:rPr>
          <w:sz w:val="22"/>
          <w:szCs w:val="22"/>
        </w:rPr>
        <w:t xml:space="preserve"> </w:t>
      </w:r>
      <w:r w:rsidR="00D8388D">
        <w:rPr>
          <w:sz w:val="22"/>
          <w:szCs w:val="22"/>
        </w:rPr>
        <w:t>(Academic)</w:t>
      </w:r>
    </w:p>
    <w:p w14:paraId="4C7D1F13" w14:textId="69342589" w:rsidR="00AD5AAE" w:rsidRPr="000D0858" w:rsidRDefault="00AD5AAE" w:rsidP="00AD5AA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Graduate Independent Study (English 799), "Shakespearean Dramaturgy," with Hannah Bredar, Rebecca Hixon, and Tonhi Lee, Winter 2018.</w:t>
      </w:r>
    </w:p>
    <w:p w14:paraId="2A384A0A" w14:textId="77777777" w:rsidR="00AD5AAE" w:rsidRPr="000D0858" w:rsidRDefault="00AD5AAE" w:rsidP="00AD5AA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Graduate Independent Study (English 799), "Non-Shakespearean Dramaturgy," with Joseph Gamble and Cecilia Morales, Winter 2016.</w:t>
      </w:r>
    </w:p>
    <w:p w14:paraId="5A975551" w14:textId="60D9C19F" w:rsidR="0020463C" w:rsidRPr="00C06D36" w:rsidRDefault="0020463C" w:rsidP="0020463C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 xml:space="preserve">Presentation on </w:t>
      </w:r>
      <w:r w:rsidRPr="00C06D36">
        <w:rPr>
          <w:sz w:val="22"/>
          <w:szCs w:val="22"/>
          <w:u w:val="single"/>
        </w:rPr>
        <w:t>Romeo and Juliet</w:t>
      </w:r>
      <w:r w:rsidRPr="00C06D36">
        <w:rPr>
          <w:sz w:val="22"/>
          <w:szCs w:val="22"/>
        </w:rPr>
        <w:t xml:space="preserve">, First-Year English Class, Pioneer High School, </w:t>
      </w:r>
      <w:r w:rsidR="00D27750" w:rsidRPr="00C06D36">
        <w:rPr>
          <w:sz w:val="22"/>
          <w:szCs w:val="22"/>
        </w:rPr>
        <w:t xml:space="preserve">Ann Arbor, </w:t>
      </w:r>
      <w:r w:rsidRPr="00C06D36">
        <w:rPr>
          <w:sz w:val="22"/>
          <w:szCs w:val="22"/>
        </w:rPr>
        <w:t>February 2012</w:t>
      </w:r>
      <w:r w:rsidR="00A14700" w:rsidRPr="00C06D36">
        <w:rPr>
          <w:sz w:val="22"/>
          <w:szCs w:val="22"/>
        </w:rPr>
        <w:t>.</w:t>
      </w:r>
    </w:p>
    <w:p w14:paraId="1C0F9D3B" w14:textId="1CE5DC49" w:rsidR="000132C3" w:rsidRPr="00C06D36" w:rsidRDefault="000132C3" w:rsidP="0020463C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 xml:space="preserve">Co-organizer (with Linda Gregerson) of a public reading of </w:t>
      </w:r>
      <w:r w:rsidRPr="00C06D36">
        <w:rPr>
          <w:sz w:val="22"/>
          <w:szCs w:val="22"/>
          <w:u w:val="single"/>
        </w:rPr>
        <w:t>Paradise Lost</w:t>
      </w:r>
      <w:r w:rsidRPr="00C06D36">
        <w:rPr>
          <w:sz w:val="22"/>
          <w:szCs w:val="22"/>
        </w:rPr>
        <w:t>, 2009, 2011</w:t>
      </w:r>
      <w:r w:rsidR="00A14700" w:rsidRPr="00C06D36">
        <w:rPr>
          <w:sz w:val="22"/>
          <w:szCs w:val="22"/>
        </w:rPr>
        <w:t>.</w:t>
      </w:r>
    </w:p>
    <w:p w14:paraId="67AF6012" w14:textId="4CC58A2B" w:rsidR="004E087A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Graduate Independent Study</w:t>
      </w:r>
      <w:r w:rsidR="00A25D55">
        <w:rPr>
          <w:sz w:val="22"/>
          <w:szCs w:val="22"/>
        </w:rPr>
        <w:t xml:space="preserve"> (English 799)</w:t>
      </w:r>
      <w:r w:rsidRPr="00C06D36">
        <w:rPr>
          <w:sz w:val="22"/>
          <w:szCs w:val="22"/>
        </w:rPr>
        <w:t>, "Jacques Lacan," with Stephen Spiess and Andrew Bozio, Winter 2009</w:t>
      </w:r>
      <w:r w:rsidR="00A14700" w:rsidRPr="00C06D36">
        <w:rPr>
          <w:sz w:val="22"/>
          <w:szCs w:val="22"/>
        </w:rPr>
        <w:t>.</w:t>
      </w:r>
    </w:p>
    <w:p w14:paraId="4E0573B8" w14:textId="00A3EFFD" w:rsidR="004E087A" w:rsidRDefault="004E087A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 xml:space="preserve">Undergraduate Thesis Advisor, Ben VanWagoner, </w:t>
      </w:r>
      <w:r w:rsidR="00D62F76" w:rsidRPr="00C06D36">
        <w:rPr>
          <w:sz w:val="22"/>
          <w:szCs w:val="22"/>
        </w:rPr>
        <w:t>"</w:t>
      </w:r>
      <w:r w:rsidRPr="00C06D36">
        <w:rPr>
          <w:sz w:val="22"/>
          <w:szCs w:val="22"/>
        </w:rPr>
        <w:t xml:space="preserve">Rebel: Confronting Order and Chaos in </w:t>
      </w:r>
      <w:r w:rsidRPr="00C06D36">
        <w:rPr>
          <w:i/>
          <w:sz w:val="22"/>
          <w:szCs w:val="22"/>
        </w:rPr>
        <w:t>2 Henry VI</w:t>
      </w:r>
      <w:r w:rsidRPr="00C06D36">
        <w:rPr>
          <w:sz w:val="22"/>
          <w:szCs w:val="22"/>
        </w:rPr>
        <w:t>," 2008-2009</w:t>
      </w:r>
      <w:r w:rsidR="00D95C87" w:rsidRPr="00C06D36">
        <w:rPr>
          <w:sz w:val="22"/>
          <w:szCs w:val="22"/>
        </w:rPr>
        <w:t>; Claire Hall, “Andrew Marvell and Pastoral Poetry</w:t>
      </w:r>
      <w:r w:rsidR="00D62F76" w:rsidRPr="00C06D36">
        <w:rPr>
          <w:sz w:val="22"/>
          <w:szCs w:val="22"/>
        </w:rPr>
        <w:t>," 2011-2012</w:t>
      </w:r>
      <w:r w:rsidR="00A14700" w:rsidRPr="00C06D36">
        <w:rPr>
          <w:sz w:val="22"/>
          <w:szCs w:val="22"/>
        </w:rPr>
        <w:t>.</w:t>
      </w:r>
    </w:p>
    <w:p w14:paraId="3ED4188B" w14:textId="77777777" w:rsidR="000E6E2B" w:rsidRDefault="000E6E2B" w:rsidP="000E6E2B">
      <w:pPr>
        <w:rPr>
          <w:sz w:val="22"/>
          <w:szCs w:val="22"/>
        </w:rPr>
      </w:pPr>
    </w:p>
    <w:p w14:paraId="167208B9" w14:textId="0D916C17" w:rsidR="000E6E2B" w:rsidRDefault="000E6E2B" w:rsidP="000E6E2B">
      <w:pPr>
        <w:pStyle w:val="Heading2"/>
        <w:spacing w:line="240" w:lineRule="auto"/>
        <w:rPr>
          <w:sz w:val="22"/>
          <w:szCs w:val="22"/>
        </w:rPr>
      </w:pPr>
      <w:r w:rsidRPr="00C06D36">
        <w:rPr>
          <w:sz w:val="22"/>
          <w:szCs w:val="22"/>
        </w:rPr>
        <w:t>Additional Teaching Contributions</w:t>
      </w:r>
      <w:r>
        <w:rPr>
          <w:sz w:val="22"/>
          <w:szCs w:val="22"/>
        </w:rPr>
        <w:t xml:space="preserve"> (Creative)</w:t>
      </w:r>
    </w:p>
    <w:p w14:paraId="6EF22042" w14:textId="77777777" w:rsidR="00F4441E" w:rsidRPr="00AE63E2" w:rsidRDefault="00F4441E" w:rsidP="00F4441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Class Discussion of </w:t>
      </w:r>
      <w:r>
        <w:rPr>
          <w:sz w:val="22"/>
          <w:szCs w:val="22"/>
          <w:u w:val="single"/>
        </w:rPr>
        <w:t>Book of Wonders</w:t>
      </w:r>
      <w:r>
        <w:rPr>
          <w:sz w:val="22"/>
          <w:szCs w:val="22"/>
        </w:rPr>
        <w:t>, Creative Writing Seminar, Grinnell College, March 2018.</w:t>
      </w:r>
    </w:p>
    <w:p w14:paraId="46497B5B" w14:textId="77777777" w:rsidR="000E6E2B" w:rsidRDefault="000E6E2B" w:rsidP="000E6E2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Class Discussion of </w:t>
      </w:r>
      <w:r w:rsidRPr="00AC55B3">
        <w:rPr>
          <w:sz w:val="22"/>
          <w:szCs w:val="22"/>
          <w:u w:val="single"/>
        </w:rPr>
        <w:t>Girls I Know</w:t>
      </w:r>
      <w:r>
        <w:rPr>
          <w:sz w:val="22"/>
          <w:szCs w:val="22"/>
        </w:rPr>
        <w:t>, First-Year Seminar, Oberlin College, October 2013.</w:t>
      </w:r>
    </w:p>
    <w:p w14:paraId="0C0E3711" w14:textId="77777777" w:rsidR="000E6E2B" w:rsidRDefault="000E6E2B" w:rsidP="000E6E2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Craft Class, "Character Flaws," Lighthouse Writers Workshop, Denver, August 2013.</w:t>
      </w:r>
    </w:p>
    <w:p w14:paraId="186334F6" w14:textId="77777777" w:rsidR="000E6E2B" w:rsidRPr="00C06D36" w:rsidRDefault="000E6E2B" w:rsidP="000E6E2B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Instructor, The Muse and the Marketplace National Litera</w:t>
      </w:r>
      <w:r>
        <w:rPr>
          <w:sz w:val="22"/>
          <w:szCs w:val="22"/>
        </w:rPr>
        <w:t>ry Conference, Boston, May 2013; May 2015.</w:t>
      </w:r>
    </w:p>
    <w:p w14:paraId="30F3742B" w14:textId="77777777" w:rsidR="000E6E2B" w:rsidRPr="00C06D36" w:rsidRDefault="000E6E2B" w:rsidP="000E6E2B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Craft Class, "How to Write a Short Story: in Three Sessions," Lloyd Hall Scholars Program, University of Michigan, Fall 2012.</w:t>
      </w:r>
    </w:p>
    <w:p w14:paraId="06BC754F" w14:textId="77777777" w:rsidR="000E6E2B" w:rsidRPr="00C06D36" w:rsidRDefault="000E6E2B" w:rsidP="000E6E2B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lastRenderedPageBreak/>
        <w:t>Craft Class, "The Richness of Place: Setting in Fiction," offered for the "How To Write Like I Do" Series, 826michigan, Ann Arbor, April 2012.</w:t>
      </w:r>
    </w:p>
    <w:p w14:paraId="06ED0975" w14:textId="77777777" w:rsidR="000E6E2B" w:rsidRPr="00C06D36" w:rsidRDefault="000E6E2B" w:rsidP="000E6E2B">
      <w:pPr>
        <w:numPr>
          <w:ilvl w:val="0"/>
          <w:numId w:val="5"/>
        </w:numPr>
        <w:rPr>
          <w:sz w:val="22"/>
          <w:szCs w:val="22"/>
        </w:rPr>
      </w:pPr>
      <w:r w:rsidRPr="00C06D36">
        <w:rPr>
          <w:sz w:val="22"/>
          <w:szCs w:val="22"/>
        </w:rPr>
        <w:t>Craft Class, "Setting the Scene," Bread Loaf Writers' Conference, Middlebury, 2007.</w:t>
      </w:r>
    </w:p>
    <w:p w14:paraId="116DCB52" w14:textId="77777777" w:rsidR="004E087A" w:rsidRPr="00C06D36" w:rsidRDefault="004E087A">
      <w:pPr>
        <w:rPr>
          <w:b/>
          <w:sz w:val="22"/>
          <w:szCs w:val="22"/>
        </w:rPr>
      </w:pPr>
    </w:p>
    <w:p w14:paraId="3C1DD55E" w14:textId="3512EC21" w:rsidR="004E087A" w:rsidRDefault="004E087A">
      <w:pPr>
        <w:pStyle w:val="Heading2"/>
        <w:spacing w:line="240" w:lineRule="auto"/>
        <w:rPr>
          <w:sz w:val="22"/>
          <w:szCs w:val="22"/>
        </w:rPr>
      </w:pPr>
      <w:r w:rsidRPr="00C06D36">
        <w:rPr>
          <w:sz w:val="22"/>
          <w:szCs w:val="22"/>
        </w:rPr>
        <w:t>Institutional Service (University of Michigan)</w:t>
      </w:r>
    </w:p>
    <w:p w14:paraId="1963B180" w14:textId="209D42E9" w:rsidR="0047665F" w:rsidRPr="00C42A25" w:rsidRDefault="0047665F" w:rsidP="0047665F">
      <w:pPr>
        <w:rPr>
          <w:i/>
          <w:sz w:val="22"/>
          <w:szCs w:val="22"/>
        </w:rPr>
      </w:pPr>
      <w:r w:rsidRPr="00C42A25">
        <w:rPr>
          <w:i/>
          <w:sz w:val="22"/>
          <w:szCs w:val="22"/>
        </w:rPr>
        <w:t>Creative</w:t>
      </w:r>
    </w:p>
    <w:p w14:paraId="04877C26" w14:textId="06EBA3FD" w:rsidR="00D31671" w:rsidRDefault="00D31671" w:rsidP="0047665F">
      <w:pPr>
        <w:numPr>
          <w:ilvl w:val="0"/>
          <w:numId w:val="9"/>
        </w:numPr>
        <w:ind w:right="-274"/>
        <w:rPr>
          <w:sz w:val="22"/>
          <w:szCs w:val="22"/>
        </w:rPr>
      </w:pPr>
      <w:r>
        <w:rPr>
          <w:sz w:val="22"/>
          <w:szCs w:val="22"/>
        </w:rPr>
        <w:t xml:space="preserve">Helen Zell Visiting Professorship in Creative Nonfiction </w:t>
      </w:r>
      <w:r w:rsidR="0009331D">
        <w:rPr>
          <w:sz w:val="22"/>
          <w:szCs w:val="22"/>
        </w:rPr>
        <w:t xml:space="preserve">Job </w:t>
      </w:r>
      <w:r>
        <w:rPr>
          <w:sz w:val="22"/>
          <w:szCs w:val="22"/>
        </w:rPr>
        <w:t>Search Committee (Chair), 2017-2018.</w:t>
      </w:r>
    </w:p>
    <w:p w14:paraId="3A82BAD6" w14:textId="21DBB1BE" w:rsidR="00224FB3" w:rsidRPr="002527D5" w:rsidRDefault="0047665F" w:rsidP="00224FB3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M</w:t>
      </w:r>
      <w:r w:rsidR="001A7BEB">
        <w:rPr>
          <w:sz w:val="22"/>
          <w:szCs w:val="22"/>
        </w:rPr>
        <w:t>.</w:t>
      </w:r>
      <w:r w:rsidRPr="00C06D36">
        <w:rPr>
          <w:sz w:val="22"/>
          <w:szCs w:val="22"/>
        </w:rPr>
        <w:t>F</w:t>
      </w:r>
      <w:r w:rsidR="001A7BEB">
        <w:rPr>
          <w:sz w:val="22"/>
          <w:szCs w:val="22"/>
        </w:rPr>
        <w:t>.</w:t>
      </w:r>
      <w:r w:rsidRPr="00C06D36">
        <w:rPr>
          <w:sz w:val="22"/>
          <w:szCs w:val="22"/>
        </w:rPr>
        <w:t>A</w:t>
      </w:r>
      <w:r w:rsidR="001A7BEB">
        <w:rPr>
          <w:sz w:val="22"/>
          <w:szCs w:val="22"/>
        </w:rPr>
        <w:t>.</w:t>
      </w:r>
      <w:r w:rsidRPr="00C06D36">
        <w:rPr>
          <w:sz w:val="22"/>
          <w:szCs w:val="22"/>
        </w:rPr>
        <w:t xml:space="preserve"> Fiction Admissions Committee, Department of English, Winter 2008, 2011, 2012</w:t>
      </w:r>
      <w:r>
        <w:rPr>
          <w:sz w:val="22"/>
          <w:szCs w:val="22"/>
        </w:rPr>
        <w:t>, 2015, 2016 (read final round</w:t>
      </w:r>
      <w:r w:rsidR="00224FB3">
        <w:rPr>
          <w:sz w:val="22"/>
          <w:szCs w:val="22"/>
        </w:rPr>
        <w:t xml:space="preserve"> only</w:t>
      </w:r>
      <w:r>
        <w:rPr>
          <w:sz w:val="22"/>
          <w:szCs w:val="22"/>
        </w:rPr>
        <w:t>), 2017</w:t>
      </w:r>
      <w:r w:rsidR="00A50841">
        <w:rPr>
          <w:sz w:val="22"/>
          <w:szCs w:val="22"/>
        </w:rPr>
        <w:t xml:space="preserve"> (C</w:t>
      </w:r>
      <w:r w:rsidR="005754C5">
        <w:rPr>
          <w:sz w:val="22"/>
          <w:szCs w:val="22"/>
        </w:rPr>
        <w:t>hair), 2018</w:t>
      </w:r>
      <w:r w:rsidR="00D31671">
        <w:rPr>
          <w:sz w:val="22"/>
          <w:szCs w:val="22"/>
        </w:rPr>
        <w:t xml:space="preserve"> (C</w:t>
      </w:r>
      <w:r w:rsidR="000806E3">
        <w:rPr>
          <w:sz w:val="22"/>
          <w:szCs w:val="22"/>
        </w:rPr>
        <w:t>hair)</w:t>
      </w:r>
      <w:r>
        <w:rPr>
          <w:sz w:val="22"/>
          <w:szCs w:val="22"/>
        </w:rPr>
        <w:t>.</w:t>
      </w:r>
    </w:p>
    <w:p w14:paraId="4593037F" w14:textId="7725A944" w:rsidR="00224FB3" w:rsidRPr="00C06D36" w:rsidRDefault="00424842" w:rsidP="0047665F">
      <w:pPr>
        <w:numPr>
          <w:ilvl w:val="0"/>
          <w:numId w:val="9"/>
        </w:numPr>
        <w:ind w:right="-274"/>
        <w:rPr>
          <w:sz w:val="22"/>
          <w:szCs w:val="22"/>
        </w:rPr>
      </w:pPr>
      <w:r>
        <w:rPr>
          <w:sz w:val="22"/>
          <w:szCs w:val="22"/>
        </w:rPr>
        <w:t>Director</w:t>
      </w:r>
      <w:r w:rsidR="00224FB3">
        <w:rPr>
          <w:sz w:val="22"/>
          <w:szCs w:val="22"/>
        </w:rPr>
        <w:t xml:space="preserve"> of M</w:t>
      </w:r>
      <w:r w:rsidR="001A7BEB">
        <w:rPr>
          <w:sz w:val="22"/>
          <w:szCs w:val="22"/>
        </w:rPr>
        <w:t>.</w:t>
      </w:r>
      <w:r w:rsidR="00224FB3">
        <w:rPr>
          <w:sz w:val="22"/>
          <w:szCs w:val="22"/>
        </w:rPr>
        <w:t>F</w:t>
      </w:r>
      <w:r w:rsidR="001A7BEB">
        <w:rPr>
          <w:sz w:val="22"/>
          <w:szCs w:val="22"/>
        </w:rPr>
        <w:t>.</w:t>
      </w:r>
      <w:r w:rsidR="00224FB3">
        <w:rPr>
          <w:sz w:val="22"/>
          <w:szCs w:val="22"/>
        </w:rPr>
        <w:t>A</w:t>
      </w:r>
      <w:r w:rsidR="001A7BEB">
        <w:rPr>
          <w:sz w:val="22"/>
          <w:szCs w:val="22"/>
        </w:rPr>
        <w:t>.</w:t>
      </w:r>
      <w:r w:rsidR="00224FB3">
        <w:rPr>
          <w:sz w:val="22"/>
          <w:szCs w:val="22"/>
        </w:rPr>
        <w:t xml:space="preserve"> Recruitment </w:t>
      </w:r>
      <w:r>
        <w:rPr>
          <w:sz w:val="22"/>
          <w:szCs w:val="22"/>
        </w:rPr>
        <w:t>Efforts for</w:t>
      </w:r>
      <w:r w:rsidR="00D31671">
        <w:rPr>
          <w:sz w:val="22"/>
          <w:szCs w:val="22"/>
        </w:rPr>
        <w:t xml:space="preserve"> Admits, 2016</w:t>
      </w:r>
      <w:r w:rsidR="00912939">
        <w:rPr>
          <w:sz w:val="22"/>
          <w:szCs w:val="22"/>
        </w:rPr>
        <w:t>-</w:t>
      </w:r>
      <w:r w:rsidR="00D31671">
        <w:rPr>
          <w:sz w:val="22"/>
          <w:szCs w:val="22"/>
        </w:rPr>
        <w:t>2018.</w:t>
      </w:r>
    </w:p>
    <w:p w14:paraId="234BCC6C" w14:textId="53B9C68C" w:rsidR="0047665F" w:rsidRDefault="00224FB3" w:rsidP="0047665F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Hopwood Prize Committee, Winter 2009</w:t>
      </w:r>
      <w:r w:rsidR="00912939">
        <w:rPr>
          <w:sz w:val="22"/>
          <w:szCs w:val="22"/>
        </w:rPr>
        <w:t>, 2016-</w:t>
      </w:r>
      <w:r w:rsidR="00D31671">
        <w:rPr>
          <w:sz w:val="22"/>
          <w:szCs w:val="22"/>
        </w:rPr>
        <w:t>2018.</w:t>
      </w:r>
    </w:p>
    <w:p w14:paraId="56E61116" w14:textId="7C3A8E5B" w:rsidR="002527D5" w:rsidRPr="002527D5" w:rsidRDefault="002527D5" w:rsidP="002527D5">
      <w:pPr>
        <w:numPr>
          <w:ilvl w:val="0"/>
          <w:numId w:val="9"/>
        </w:numPr>
        <w:rPr>
          <w:sz w:val="22"/>
          <w:szCs w:val="22"/>
        </w:rPr>
      </w:pPr>
      <w:r w:rsidRPr="00C06D36">
        <w:rPr>
          <w:sz w:val="22"/>
          <w:szCs w:val="22"/>
        </w:rPr>
        <w:t>Grader</w:t>
      </w:r>
      <w:r>
        <w:rPr>
          <w:sz w:val="22"/>
          <w:szCs w:val="22"/>
        </w:rPr>
        <w:t xml:space="preserve"> and Writer of</w:t>
      </w:r>
      <w:r w:rsidRPr="00C06D36">
        <w:rPr>
          <w:sz w:val="22"/>
          <w:szCs w:val="22"/>
        </w:rPr>
        <w:t xml:space="preserve"> First-Year M</w:t>
      </w:r>
      <w:r>
        <w:rPr>
          <w:sz w:val="22"/>
          <w:szCs w:val="22"/>
        </w:rPr>
        <w:t>.</w:t>
      </w:r>
      <w:r w:rsidRPr="00C06D36">
        <w:rPr>
          <w:sz w:val="22"/>
          <w:szCs w:val="22"/>
        </w:rPr>
        <w:t>F</w:t>
      </w:r>
      <w:r>
        <w:rPr>
          <w:sz w:val="22"/>
          <w:szCs w:val="22"/>
        </w:rPr>
        <w:t>.</w:t>
      </w:r>
      <w:r w:rsidRPr="00C06D36">
        <w:rPr>
          <w:sz w:val="22"/>
          <w:szCs w:val="22"/>
        </w:rPr>
        <w:t>A</w:t>
      </w:r>
      <w:r>
        <w:rPr>
          <w:sz w:val="22"/>
          <w:szCs w:val="22"/>
        </w:rPr>
        <w:t>. Reading Exam, 2013, 2017.</w:t>
      </w:r>
    </w:p>
    <w:p w14:paraId="2DEE06F4" w14:textId="1D6B3668" w:rsidR="0047665F" w:rsidRPr="002527D5" w:rsidRDefault="00224FB3" w:rsidP="0047665F">
      <w:pPr>
        <w:numPr>
          <w:ilvl w:val="0"/>
          <w:numId w:val="9"/>
        </w:numPr>
        <w:ind w:right="-274"/>
        <w:rPr>
          <w:sz w:val="22"/>
          <w:szCs w:val="22"/>
        </w:rPr>
      </w:pPr>
      <w:r>
        <w:rPr>
          <w:sz w:val="22"/>
          <w:szCs w:val="22"/>
        </w:rPr>
        <w:t>Undergraduate Creative Writing Committee, 2016-2017.</w:t>
      </w:r>
    </w:p>
    <w:p w14:paraId="737030BD" w14:textId="77777777" w:rsidR="00424842" w:rsidRDefault="00424842" w:rsidP="0042484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Director, Helen Zell Writers' Program, 2016 to present.</w:t>
      </w:r>
    </w:p>
    <w:p w14:paraId="1F188257" w14:textId="77777777" w:rsidR="00174269" w:rsidRPr="002527D5" w:rsidRDefault="00174269" w:rsidP="00174269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Fiction Job Search Committee, 2014-2015.</w:t>
      </w:r>
    </w:p>
    <w:p w14:paraId="615805B9" w14:textId="0462C8BC" w:rsidR="00174269" w:rsidRPr="00174269" w:rsidRDefault="00174269" w:rsidP="00174269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Preliminary Judge, the Hopwood Award in Graduate Student Fiction, Winter 2008.</w:t>
      </w:r>
    </w:p>
    <w:p w14:paraId="1F8D9B11" w14:textId="1682A3E6" w:rsidR="0047665F" w:rsidRPr="00C42A25" w:rsidRDefault="0047665F" w:rsidP="0047665F">
      <w:pPr>
        <w:rPr>
          <w:sz w:val="22"/>
          <w:szCs w:val="22"/>
        </w:rPr>
      </w:pPr>
      <w:r w:rsidRPr="00C42A25">
        <w:rPr>
          <w:i/>
          <w:sz w:val="22"/>
          <w:szCs w:val="22"/>
        </w:rPr>
        <w:t>Academic</w:t>
      </w:r>
    </w:p>
    <w:p w14:paraId="380F4D37" w14:textId="77777777" w:rsidR="0039268D" w:rsidRDefault="0039268D" w:rsidP="0039268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Executive Officers Committee, 2016-present.</w:t>
      </w:r>
    </w:p>
    <w:p w14:paraId="6DA508AC" w14:textId="77777777" w:rsidR="0039268D" w:rsidRPr="00C06D36" w:rsidRDefault="0039268D" w:rsidP="0039268D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Executive Committee, Department of English, 2009-2010, 2011-2012</w:t>
      </w:r>
      <w:r>
        <w:rPr>
          <w:sz w:val="22"/>
          <w:szCs w:val="22"/>
        </w:rPr>
        <w:t>, 2013-2014, 2016-present.</w:t>
      </w:r>
    </w:p>
    <w:p w14:paraId="6A248B0F" w14:textId="77777777" w:rsidR="0039268D" w:rsidRDefault="0039268D" w:rsidP="0039268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Executive Committee, Institute for the Humanities, 2014-2015.</w:t>
      </w:r>
    </w:p>
    <w:p w14:paraId="53BE5A0D" w14:textId="77777777" w:rsidR="0039268D" w:rsidRDefault="0039268D" w:rsidP="0039268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Graduate Fellowships Evaluations Committee, Institute for the Humanities, Winter 2014.</w:t>
      </w:r>
    </w:p>
    <w:p w14:paraId="48917F29" w14:textId="77777777" w:rsidR="0039268D" w:rsidRDefault="0039268D" w:rsidP="0039268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Lecturer Three and Four Review Committee, 2014.</w:t>
      </w:r>
    </w:p>
    <w:p w14:paraId="7EDFAA7D" w14:textId="77777777" w:rsidR="0039268D" w:rsidRDefault="0039268D" w:rsidP="0039268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Global/Postcolonial Job Search Committee, 2013-2014.</w:t>
      </w:r>
    </w:p>
    <w:p w14:paraId="75325306" w14:textId="77777777" w:rsidR="0039268D" w:rsidRPr="00C06D36" w:rsidRDefault="0039268D" w:rsidP="0039268D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Facilitator, Royal Shakespeare Company Residency, 2012.</w:t>
      </w:r>
    </w:p>
    <w:p w14:paraId="26A7FBB3" w14:textId="77777777" w:rsidR="0039268D" w:rsidRPr="00C06D36" w:rsidRDefault="0039268D" w:rsidP="0039268D">
      <w:pPr>
        <w:numPr>
          <w:ilvl w:val="0"/>
          <w:numId w:val="9"/>
        </w:numPr>
        <w:rPr>
          <w:sz w:val="22"/>
          <w:szCs w:val="22"/>
        </w:rPr>
      </w:pPr>
      <w:r w:rsidRPr="00C06D36">
        <w:rPr>
          <w:sz w:val="22"/>
          <w:szCs w:val="22"/>
        </w:rPr>
        <w:t>Mentor, Summer Research Opportunity Program, 2012.</w:t>
      </w:r>
    </w:p>
    <w:p w14:paraId="7CD9E832" w14:textId="77777777" w:rsidR="0039268D" w:rsidRPr="00C06D36" w:rsidRDefault="0039268D" w:rsidP="0039268D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Rhetoric and Composition Job Search Committee, 2010-2011.</w:t>
      </w:r>
    </w:p>
    <w:p w14:paraId="0E22F014" w14:textId="77777777" w:rsidR="0039268D" w:rsidRPr="00C06D36" w:rsidRDefault="0039268D" w:rsidP="0039268D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Rackham Humanities Fellowships Committee, Department of English, Winter 2010.</w:t>
      </w:r>
    </w:p>
    <w:p w14:paraId="6D60D926" w14:textId="77777777" w:rsidR="0039268D" w:rsidRPr="00C06D36" w:rsidRDefault="0039268D" w:rsidP="0039268D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Undergraduate Advisory Board, Department of English, Winter 2010.</w:t>
      </w:r>
    </w:p>
    <w:p w14:paraId="069D9137" w14:textId="77777777" w:rsidR="0039268D" w:rsidRPr="00C06D36" w:rsidRDefault="0039268D" w:rsidP="0039268D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Interim Associate Chair of Faculty, Department of English, Fall 2009.</w:t>
      </w:r>
    </w:p>
    <w:p w14:paraId="4288BD12" w14:textId="77777777" w:rsidR="0039268D" w:rsidRPr="00C06D36" w:rsidRDefault="0039268D" w:rsidP="0039268D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Chair, Job Search Committee, Department of English, Fall 2009.</w:t>
      </w:r>
    </w:p>
    <w:p w14:paraId="218408B8" w14:textId="77777777" w:rsidR="0039268D" w:rsidRPr="00C06D36" w:rsidRDefault="0039268D" w:rsidP="0039268D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Executive Committee, Medieval and Early Modern Studies, 2009-2010.</w:t>
      </w:r>
    </w:p>
    <w:p w14:paraId="375A3E52" w14:textId="77777777" w:rsidR="0039268D" w:rsidRPr="00C06D36" w:rsidRDefault="0039268D" w:rsidP="0039268D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Marshal, University Graduate Exercises, 2009-2010.</w:t>
      </w:r>
    </w:p>
    <w:p w14:paraId="1EC62B91" w14:textId="77777777" w:rsidR="0039268D" w:rsidRPr="00C06D36" w:rsidRDefault="0039268D" w:rsidP="0039268D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Chair, Ph.D. Graduate Admissions Committee, Department of English, Winter 2009</w:t>
      </w:r>
      <w:r>
        <w:rPr>
          <w:sz w:val="22"/>
          <w:szCs w:val="22"/>
        </w:rPr>
        <w:t>, 2016.</w:t>
      </w:r>
    </w:p>
    <w:p w14:paraId="4A1992A0" w14:textId="77777777" w:rsidR="0039268D" w:rsidRPr="00C06D36" w:rsidRDefault="0039268D" w:rsidP="0039268D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Third-Year Review Committee for Sunil Agnani, Department of English, Winter 2008.</w:t>
      </w:r>
    </w:p>
    <w:p w14:paraId="6ABFFCDA" w14:textId="4DCB5D99" w:rsidR="004E087A" w:rsidRPr="00C06D36" w:rsidRDefault="004E087A">
      <w:pPr>
        <w:numPr>
          <w:ilvl w:val="0"/>
          <w:numId w:val="9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Undergraduate Curriculum Committee, Department of English, 2007-2008</w:t>
      </w:r>
      <w:r w:rsidR="00850423" w:rsidRPr="00C06D36">
        <w:rPr>
          <w:sz w:val="22"/>
          <w:szCs w:val="22"/>
        </w:rPr>
        <w:t>.</w:t>
      </w:r>
    </w:p>
    <w:p w14:paraId="12BF0603" w14:textId="6EB8034A" w:rsidR="000D28C0" w:rsidRDefault="000D28C0" w:rsidP="00A97B3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Graduate </w:t>
      </w:r>
      <w:r w:rsidR="002B4871">
        <w:rPr>
          <w:sz w:val="22"/>
          <w:szCs w:val="22"/>
        </w:rPr>
        <w:t>Advisory</w:t>
      </w:r>
      <w:r w:rsidR="00F61D92">
        <w:rPr>
          <w:sz w:val="22"/>
          <w:szCs w:val="22"/>
        </w:rPr>
        <w:t xml:space="preserve"> </w:t>
      </w:r>
      <w:r>
        <w:rPr>
          <w:sz w:val="22"/>
          <w:szCs w:val="22"/>
        </w:rPr>
        <w:t>Committe</w:t>
      </w:r>
      <w:r w:rsidR="002B4871">
        <w:rPr>
          <w:sz w:val="22"/>
          <w:szCs w:val="22"/>
        </w:rPr>
        <w:t>e, 2014-2016.</w:t>
      </w:r>
    </w:p>
    <w:p w14:paraId="1DFF6085" w14:textId="77777777" w:rsidR="004E087A" w:rsidRPr="00C06D36" w:rsidRDefault="004E087A">
      <w:pPr>
        <w:ind w:right="-274"/>
        <w:rPr>
          <w:sz w:val="22"/>
          <w:szCs w:val="22"/>
        </w:rPr>
      </w:pPr>
    </w:p>
    <w:p w14:paraId="351AD44B" w14:textId="3DE2D4A0" w:rsidR="00AC28BF" w:rsidRDefault="00AC28BF" w:rsidP="00AC28BF">
      <w:pPr>
        <w:ind w:right="-274"/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Professional Service</w:t>
      </w:r>
      <w:r w:rsidR="00CE01F2">
        <w:rPr>
          <w:b/>
          <w:sz w:val="22"/>
          <w:szCs w:val="22"/>
        </w:rPr>
        <w:t xml:space="preserve"> (Academic)</w:t>
      </w:r>
    </w:p>
    <w:p w14:paraId="342007CE" w14:textId="034F34B7" w:rsidR="002527D5" w:rsidRPr="005A533B" w:rsidRDefault="002527D5" w:rsidP="005A533B">
      <w:pPr>
        <w:numPr>
          <w:ilvl w:val="0"/>
          <w:numId w:val="11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 xml:space="preserve">Outside reviewer for the </w:t>
      </w:r>
      <w:r>
        <w:rPr>
          <w:sz w:val="22"/>
          <w:szCs w:val="22"/>
        </w:rPr>
        <w:t>promotional</w:t>
      </w:r>
      <w:r w:rsidRPr="00C06D36">
        <w:rPr>
          <w:sz w:val="22"/>
          <w:szCs w:val="22"/>
        </w:rPr>
        <w:t xml:space="preserve"> case</w:t>
      </w:r>
      <w:r>
        <w:rPr>
          <w:sz w:val="22"/>
          <w:szCs w:val="22"/>
        </w:rPr>
        <w:t>s</w:t>
      </w:r>
      <w:r w:rsidRPr="00C06D36">
        <w:rPr>
          <w:sz w:val="22"/>
          <w:szCs w:val="22"/>
        </w:rPr>
        <w:t xml:space="preserve"> of </w:t>
      </w:r>
      <w:r w:rsidR="005A533B">
        <w:rPr>
          <w:sz w:val="22"/>
          <w:szCs w:val="22"/>
        </w:rPr>
        <w:t xml:space="preserve">Andrew Porter, Trinity University, 2017; Patrick O'Keeffe, Ohio University, 2017; </w:t>
      </w:r>
      <w:r w:rsidRPr="005A533B">
        <w:rPr>
          <w:sz w:val="22"/>
          <w:szCs w:val="22"/>
        </w:rPr>
        <w:t>Su Fang Ng, University of Oklahoma, 2007; Will Stockton, Clemson University, 2011, 2013; Angus Gowland, University College London, 2012.</w:t>
      </w:r>
    </w:p>
    <w:p w14:paraId="4BD84BB1" w14:textId="77777777" w:rsidR="002527D5" w:rsidRPr="00C06D36" w:rsidRDefault="002527D5" w:rsidP="002527D5">
      <w:pPr>
        <w:numPr>
          <w:ilvl w:val="0"/>
          <w:numId w:val="11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Nominations Committee, Shakespeare Association of America, 2006-2007.</w:t>
      </w:r>
    </w:p>
    <w:p w14:paraId="43DCA7AF" w14:textId="77777777" w:rsidR="002527D5" w:rsidRPr="00C06D36" w:rsidRDefault="002527D5" w:rsidP="002527D5">
      <w:pPr>
        <w:numPr>
          <w:ilvl w:val="0"/>
          <w:numId w:val="11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 xml:space="preserve">Editorial Board, </w:t>
      </w:r>
      <w:r w:rsidRPr="00C06D36">
        <w:rPr>
          <w:sz w:val="22"/>
          <w:szCs w:val="22"/>
          <w:u w:val="single"/>
        </w:rPr>
        <w:t>Shakespeare Yearbook</w:t>
      </w:r>
      <w:r w:rsidRPr="00C06D36">
        <w:rPr>
          <w:sz w:val="22"/>
          <w:szCs w:val="22"/>
        </w:rPr>
        <w:t>, 2004-present.</w:t>
      </w:r>
    </w:p>
    <w:p w14:paraId="0319AB03" w14:textId="77777777" w:rsidR="002527D5" w:rsidRPr="00C06D36" w:rsidRDefault="002527D5" w:rsidP="002527D5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 w:rsidRPr="00C06D36">
        <w:rPr>
          <w:sz w:val="22"/>
          <w:szCs w:val="22"/>
        </w:rPr>
        <w:t xml:space="preserve">Reader for </w:t>
      </w:r>
      <w:r w:rsidRPr="00C06D36">
        <w:rPr>
          <w:sz w:val="22"/>
          <w:szCs w:val="22"/>
          <w:u w:val="single"/>
        </w:rPr>
        <w:t>Philological Quarterly</w:t>
      </w:r>
      <w:r w:rsidRPr="00C06D36">
        <w:rPr>
          <w:sz w:val="22"/>
          <w:szCs w:val="22"/>
        </w:rPr>
        <w:t xml:space="preserve">, </w:t>
      </w:r>
      <w:r w:rsidRPr="00C06D36">
        <w:rPr>
          <w:sz w:val="22"/>
          <w:szCs w:val="22"/>
          <w:u w:val="single"/>
        </w:rPr>
        <w:t>Renaissance Quarterly</w:t>
      </w:r>
      <w:r w:rsidRPr="00C06D36">
        <w:rPr>
          <w:sz w:val="22"/>
          <w:szCs w:val="22"/>
        </w:rPr>
        <w:t xml:space="preserve">, </w:t>
      </w:r>
      <w:r w:rsidRPr="00C06D36">
        <w:rPr>
          <w:sz w:val="22"/>
          <w:szCs w:val="22"/>
          <w:u w:val="single"/>
        </w:rPr>
        <w:t>Clio</w:t>
      </w:r>
      <w:r w:rsidRPr="00C06D36">
        <w:rPr>
          <w:sz w:val="22"/>
          <w:szCs w:val="22"/>
        </w:rPr>
        <w:t xml:space="preserve">, </w:t>
      </w:r>
      <w:r w:rsidRPr="00C06D36">
        <w:rPr>
          <w:sz w:val="22"/>
          <w:szCs w:val="22"/>
          <w:u w:val="single"/>
        </w:rPr>
        <w:t>Modern Philology</w:t>
      </w:r>
      <w:r w:rsidRPr="00C06D36">
        <w:rPr>
          <w:sz w:val="22"/>
          <w:szCs w:val="22"/>
        </w:rPr>
        <w:t xml:space="preserve">, </w:t>
      </w:r>
      <w:r w:rsidRPr="00C06D36">
        <w:rPr>
          <w:sz w:val="22"/>
          <w:szCs w:val="22"/>
          <w:u w:val="single"/>
        </w:rPr>
        <w:t>PMLA</w:t>
      </w:r>
      <w:r w:rsidRPr="00C06D36">
        <w:rPr>
          <w:sz w:val="22"/>
          <w:szCs w:val="22"/>
        </w:rPr>
        <w:t>, University of Pennsylvania Press, Cambridge University Press, University of Delaware Press, Wayne State University Press, University of Michigan Press, 1999-present.</w:t>
      </w:r>
    </w:p>
    <w:p w14:paraId="58782E6B" w14:textId="77777777" w:rsidR="002527D5" w:rsidRPr="00C06D36" w:rsidRDefault="002527D5" w:rsidP="002527D5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 w:rsidRPr="00C06D36">
        <w:rPr>
          <w:sz w:val="22"/>
          <w:szCs w:val="22"/>
        </w:rPr>
        <w:t>Executive Committee of the Division on Seventeenth-Century English Literature, Modern Language Association, 2011-2015</w:t>
      </w:r>
      <w:r>
        <w:rPr>
          <w:sz w:val="22"/>
          <w:szCs w:val="22"/>
        </w:rPr>
        <w:t>; Chair, 2013.</w:t>
      </w:r>
    </w:p>
    <w:p w14:paraId="44EDA0F4" w14:textId="77777777" w:rsidR="002527D5" w:rsidRPr="001D5638" w:rsidRDefault="002527D5" w:rsidP="002527D5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 w:rsidRPr="00C06D36">
        <w:rPr>
          <w:sz w:val="22"/>
          <w:szCs w:val="22"/>
        </w:rPr>
        <w:t xml:space="preserve">Outside reviewer for </w:t>
      </w:r>
      <w:r w:rsidRPr="00C06D36">
        <w:rPr>
          <w:sz w:val="22"/>
          <w:szCs w:val="22"/>
          <w:u w:val="single"/>
        </w:rPr>
        <w:t>The Norton Shakespeare</w:t>
      </w:r>
      <w:r w:rsidRPr="00C06D36">
        <w:rPr>
          <w:sz w:val="22"/>
          <w:szCs w:val="22"/>
        </w:rPr>
        <w:t xml:space="preserve"> (</w:t>
      </w:r>
      <w:r w:rsidRPr="00C06D36">
        <w:rPr>
          <w:sz w:val="22"/>
          <w:szCs w:val="22"/>
          <w:u w:val="single"/>
        </w:rPr>
        <w:t>King Lear</w:t>
      </w:r>
      <w:r w:rsidRPr="00C06D36">
        <w:rPr>
          <w:sz w:val="22"/>
          <w:szCs w:val="22"/>
        </w:rPr>
        <w:t xml:space="preserve"> text), 2012.</w:t>
      </w:r>
    </w:p>
    <w:p w14:paraId="3DC98328" w14:textId="6B447F9D" w:rsidR="00CE01F2" w:rsidRDefault="00CE01F2" w:rsidP="00AC28BF">
      <w:pPr>
        <w:ind w:right="-274"/>
        <w:rPr>
          <w:b/>
          <w:sz w:val="22"/>
          <w:szCs w:val="22"/>
        </w:rPr>
      </w:pPr>
    </w:p>
    <w:p w14:paraId="76B97AE8" w14:textId="31F9783E" w:rsidR="00CE01F2" w:rsidRPr="00C06D36" w:rsidRDefault="00CE01F2" w:rsidP="00AC28BF">
      <w:pPr>
        <w:ind w:right="-274"/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Professional Service</w:t>
      </w:r>
      <w:r>
        <w:rPr>
          <w:b/>
          <w:sz w:val="22"/>
          <w:szCs w:val="22"/>
        </w:rPr>
        <w:t xml:space="preserve"> (Creative)</w:t>
      </w:r>
    </w:p>
    <w:p w14:paraId="47E07285" w14:textId="77777777" w:rsidR="000F0977" w:rsidRDefault="000F0977" w:rsidP="000F0977">
      <w:pPr>
        <w:numPr>
          <w:ilvl w:val="0"/>
          <w:numId w:val="11"/>
        </w:numPr>
        <w:ind w:right="-274"/>
        <w:rPr>
          <w:sz w:val="22"/>
          <w:szCs w:val="22"/>
        </w:rPr>
      </w:pPr>
      <w:r>
        <w:rPr>
          <w:sz w:val="22"/>
          <w:szCs w:val="22"/>
        </w:rPr>
        <w:t xml:space="preserve">Advisory Board, </w:t>
      </w:r>
      <w:r>
        <w:rPr>
          <w:sz w:val="22"/>
          <w:szCs w:val="22"/>
          <w:u w:val="single"/>
        </w:rPr>
        <w:t>The Iowa Review</w:t>
      </w:r>
      <w:r>
        <w:rPr>
          <w:sz w:val="22"/>
          <w:szCs w:val="22"/>
        </w:rPr>
        <w:t xml:space="preserve"> Imprint for Fiction at the University of Iowa Press, 2017 to present.</w:t>
      </w:r>
    </w:p>
    <w:p w14:paraId="03FCF94E" w14:textId="77777777" w:rsidR="00B31E7E" w:rsidRPr="00C06D36" w:rsidRDefault="00B31E7E" w:rsidP="00B31E7E">
      <w:pPr>
        <w:numPr>
          <w:ilvl w:val="0"/>
          <w:numId w:val="11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 xml:space="preserve">Fiction Editor, </w:t>
      </w:r>
      <w:r w:rsidRPr="00C06D36">
        <w:rPr>
          <w:sz w:val="22"/>
          <w:szCs w:val="22"/>
          <w:u w:val="single"/>
        </w:rPr>
        <w:t>The Iowa Review</w:t>
      </w:r>
      <w:r w:rsidRPr="00C06D36">
        <w:rPr>
          <w:sz w:val="22"/>
          <w:szCs w:val="22"/>
        </w:rPr>
        <w:t>, 2000-2004.</w:t>
      </w:r>
    </w:p>
    <w:p w14:paraId="264B3AAB" w14:textId="0F66F8A8" w:rsidR="004E087A" w:rsidRPr="00C06D36" w:rsidRDefault="004E087A">
      <w:pPr>
        <w:numPr>
          <w:ilvl w:val="0"/>
          <w:numId w:val="11"/>
        </w:numPr>
        <w:ind w:right="-274"/>
        <w:rPr>
          <w:sz w:val="22"/>
          <w:szCs w:val="22"/>
        </w:rPr>
      </w:pPr>
      <w:r w:rsidRPr="00C06D36">
        <w:rPr>
          <w:sz w:val="22"/>
          <w:szCs w:val="22"/>
        </w:rPr>
        <w:t>Preliminary Judge, the Bakeless Literary Prize in Fiction, 2007, 2008</w:t>
      </w:r>
      <w:r w:rsidR="00850423" w:rsidRPr="00C06D36">
        <w:rPr>
          <w:sz w:val="22"/>
          <w:szCs w:val="22"/>
        </w:rPr>
        <w:t>.</w:t>
      </w:r>
    </w:p>
    <w:p w14:paraId="6D11AA56" w14:textId="615867C7" w:rsidR="004E087A" w:rsidRPr="00C06D36" w:rsidRDefault="004E087A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 w:rsidRPr="00C06D36">
        <w:rPr>
          <w:sz w:val="22"/>
          <w:szCs w:val="22"/>
        </w:rPr>
        <w:t>Preliminary Judge, Associated Writing Programs Award Series, 2010</w:t>
      </w:r>
      <w:r w:rsidR="00850423" w:rsidRPr="00C06D36">
        <w:rPr>
          <w:sz w:val="22"/>
          <w:szCs w:val="22"/>
        </w:rPr>
        <w:t>.</w:t>
      </w:r>
    </w:p>
    <w:p w14:paraId="4AF28DDC" w14:textId="41A24040" w:rsidR="001D5638" w:rsidRPr="009C7DC1" w:rsidRDefault="003F6D9B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>
        <w:rPr>
          <w:sz w:val="22"/>
          <w:szCs w:val="22"/>
        </w:rPr>
        <w:t>MacArthur Foundation Nominating</w:t>
      </w:r>
      <w:r w:rsidR="001D5638">
        <w:rPr>
          <w:sz w:val="22"/>
          <w:szCs w:val="22"/>
        </w:rPr>
        <w:t xml:space="preserve"> Committee, 2013.</w:t>
      </w:r>
    </w:p>
    <w:p w14:paraId="1E2692D2" w14:textId="48DB34DE" w:rsidR="009C7DC1" w:rsidRPr="00C06D36" w:rsidRDefault="009C7DC1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>
        <w:rPr>
          <w:sz w:val="22"/>
          <w:szCs w:val="22"/>
        </w:rPr>
        <w:t>Judge for the "It's All Write" Teen Short Story Contest, Ann Arbor District Library, 2014.</w:t>
      </w:r>
    </w:p>
    <w:p w14:paraId="397CC20E" w14:textId="77777777" w:rsidR="00AC28BF" w:rsidRPr="00C06D36" w:rsidRDefault="00AC28BF" w:rsidP="00AC28BF">
      <w:pPr>
        <w:ind w:right="-274"/>
        <w:rPr>
          <w:sz w:val="22"/>
          <w:szCs w:val="22"/>
        </w:rPr>
      </w:pPr>
    </w:p>
    <w:p w14:paraId="278723DB" w14:textId="28DC44B5" w:rsidR="00B47BEC" w:rsidRPr="00C06D36" w:rsidRDefault="00AC28BF" w:rsidP="00AC28BF">
      <w:pPr>
        <w:ind w:right="-274"/>
        <w:rPr>
          <w:b/>
          <w:sz w:val="22"/>
          <w:szCs w:val="22"/>
        </w:rPr>
      </w:pPr>
      <w:r w:rsidRPr="00C06D36">
        <w:rPr>
          <w:b/>
          <w:sz w:val="22"/>
          <w:szCs w:val="22"/>
        </w:rPr>
        <w:t>Memberships</w:t>
      </w:r>
      <w:r w:rsidR="00B47BEC">
        <w:rPr>
          <w:b/>
          <w:sz w:val="22"/>
          <w:szCs w:val="22"/>
        </w:rPr>
        <w:t xml:space="preserve"> (Academic)</w:t>
      </w:r>
    </w:p>
    <w:p w14:paraId="333AF60C" w14:textId="77777777" w:rsidR="00C63FC5" w:rsidRPr="00C63FC5" w:rsidRDefault="00C63FC5" w:rsidP="00D50DBE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 w:rsidRPr="00C63FC5">
        <w:rPr>
          <w:sz w:val="22"/>
          <w:szCs w:val="22"/>
        </w:rPr>
        <w:t>John Donne Society (1996-2000)</w:t>
      </w:r>
    </w:p>
    <w:p w14:paraId="3FB7D45D" w14:textId="17247339" w:rsidR="00D50DBE" w:rsidRPr="00C63FC5" w:rsidRDefault="00D50DBE" w:rsidP="00D50DBE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 w:rsidRPr="00C63FC5">
        <w:rPr>
          <w:sz w:val="22"/>
          <w:szCs w:val="22"/>
        </w:rPr>
        <w:t>Renaissance So</w:t>
      </w:r>
      <w:r w:rsidR="00C63FC5" w:rsidRPr="00C63FC5">
        <w:rPr>
          <w:sz w:val="22"/>
          <w:szCs w:val="22"/>
        </w:rPr>
        <w:t>ciety of America (1997-present)</w:t>
      </w:r>
    </w:p>
    <w:p w14:paraId="7E86DF93" w14:textId="77777777" w:rsidR="00C63FC5" w:rsidRPr="00C63FC5" w:rsidRDefault="00AC28BF" w:rsidP="00AC28BF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 w:rsidRPr="00C63FC5">
        <w:rPr>
          <w:sz w:val="22"/>
          <w:szCs w:val="22"/>
        </w:rPr>
        <w:t>The Modern Language Association</w:t>
      </w:r>
      <w:r w:rsidR="00CA58DD" w:rsidRPr="00C63FC5">
        <w:rPr>
          <w:sz w:val="22"/>
          <w:szCs w:val="22"/>
        </w:rPr>
        <w:t xml:space="preserve"> (1997</w:t>
      </w:r>
      <w:r w:rsidR="005D5682" w:rsidRPr="00C63FC5">
        <w:rPr>
          <w:sz w:val="22"/>
          <w:szCs w:val="22"/>
        </w:rPr>
        <w:t>-present)</w:t>
      </w:r>
    </w:p>
    <w:p w14:paraId="15D91391" w14:textId="77777777" w:rsidR="00C63FC5" w:rsidRPr="00C63FC5" w:rsidRDefault="00903E7C" w:rsidP="00AC28BF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 w:rsidRPr="00C63FC5">
        <w:rPr>
          <w:sz w:val="22"/>
          <w:szCs w:val="22"/>
        </w:rPr>
        <w:t>Milton Society of Amer</w:t>
      </w:r>
      <w:r w:rsidR="007D2A71" w:rsidRPr="00C63FC5">
        <w:rPr>
          <w:sz w:val="22"/>
          <w:szCs w:val="22"/>
        </w:rPr>
        <w:t>i</w:t>
      </w:r>
      <w:r w:rsidRPr="00C63FC5">
        <w:rPr>
          <w:sz w:val="22"/>
          <w:szCs w:val="22"/>
        </w:rPr>
        <w:t>ca (1997</w:t>
      </w:r>
      <w:r w:rsidR="00C63FC5" w:rsidRPr="00C63FC5">
        <w:rPr>
          <w:sz w:val="22"/>
          <w:szCs w:val="22"/>
        </w:rPr>
        <w:t>-present)</w:t>
      </w:r>
    </w:p>
    <w:p w14:paraId="61C32EDD" w14:textId="77777777" w:rsidR="00C63FC5" w:rsidRPr="00B47BEC" w:rsidRDefault="00AC28BF" w:rsidP="00AC28BF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 w:rsidRPr="00C63FC5">
        <w:rPr>
          <w:sz w:val="22"/>
          <w:szCs w:val="22"/>
        </w:rPr>
        <w:t>Shakespeare Association of America</w:t>
      </w:r>
      <w:r w:rsidR="005B545F" w:rsidRPr="00C63FC5">
        <w:rPr>
          <w:sz w:val="22"/>
          <w:szCs w:val="22"/>
        </w:rPr>
        <w:t xml:space="preserve"> (1998-present)</w:t>
      </w:r>
    </w:p>
    <w:p w14:paraId="2544A787" w14:textId="77777777" w:rsidR="00B47BEC" w:rsidRDefault="00B47BEC" w:rsidP="00B47BEC">
      <w:pPr>
        <w:ind w:right="-274"/>
        <w:rPr>
          <w:sz w:val="22"/>
          <w:szCs w:val="22"/>
        </w:rPr>
      </w:pPr>
    </w:p>
    <w:p w14:paraId="6145FF25" w14:textId="5D277B78" w:rsidR="00B47BEC" w:rsidRPr="00B47BEC" w:rsidRDefault="00B47BEC" w:rsidP="00B47BEC">
      <w:pPr>
        <w:ind w:right="-274"/>
        <w:rPr>
          <w:b/>
          <w:sz w:val="22"/>
          <w:szCs w:val="22"/>
          <w:u w:val="single"/>
        </w:rPr>
      </w:pPr>
      <w:r w:rsidRPr="00B47BEC">
        <w:rPr>
          <w:b/>
          <w:sz w:val="22"/>
          <w:szCs w:val="22"/>
        </w:rPr>
        <w:t>Memberships (Creative)</w:t>
      </w:r>
    </w:p>
    <w:p w14:paraId="01BA3FD8" w14:textId="77777777" w:rsidR="00C63FC5" w:rsidRPr="00C63FC5" w:rsidRDefault="005E25B2" w:rsidP="00AC28BF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 w:rsidRPr="00C63FC5">
        <w:rPr>
          <w:sz w:val="22"/>
          <w:szCs w:val="22"/>
        </w:rPr>
        <w:t>Associated Writing Programs (</w:t>
      </w:r>
      <w:r w:rsidR="00C63FC5" w:rsidRPr="00C63FC5">
        <w:rPr>
          <w:sz w:val="22"/>
          <w:szCs w:val="22"/>
        </w:rPr>
        <w:t>2004-present)</w:t>
      </w:r>
    </w:p>
    <w:p w14:paraId="022D6C41" w14:textId="612FF924" w:rsidR="00AC28BF" w:rsidRPr="00C63FC5" w:rsidRDefault="00C63FC5" w:rsidP="00AC28BF">
      <w:pPr>
        <w:numPr>
          <w:ilvl w:val="0"/>
          <w:numId w:val="11"/>
        </w:numPr>
        <w:ind w:right="-274"/>
        <w:rPr>
          <w:sz w:val="22"/>
          <w:szCs w:val="22"/>
          <w:u w:val="single"/>
        </w:rPr>
      </w:pPr>
      <w:r w:rsidRPr="00C63FC5">
        <w:rPr>
          <w:sz w:val="22"/>
          <w:szCs w:val="22"/>
        </w:rPr>
        <w:t>The Authors Guild (2005-present)</w:t>
      </w:r>
    </w:p>
    <w:sectPr w:rsidR="00AC28BF" w:rsidRPr="00C63FC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163CE" w14:textId="77777777" w:rsidR="00DF1D0D" w:rsidRDefault="00DF1D0D">
      <w:r>
        <w:separator/>
      </w:r>
    </w:p>
  </w:endnote>
  <w:endnote w:type="continuationSeparator" w:id="0">
    <w:p w14:paraId="3F4D8C8D" w14:textId="77777777" w:rsidR="00DF1D0D" w:rsidRDefault="00DF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34A9B" w14:textId="77777777" w:rsidR="00DF1D0D" w:rsidRDefault="00DF1D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20788" w14:textId="77777777" w:rsidR="00DF1D0D" w:rsidRDefault="00DF1D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2D559" w14:textId="77777777" w:rsidR="00DF1D0D" w:rsidRDefault="00DF1D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FE4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8AF6963" w14:textId="77777777" w:rsidR="00DF1D0D" w:rsidRDefault="00DF1D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36D5D" w14:textId="77777777" w:rsidR="00DF1D0D" w:rsidRDefault="00DF1D0D">
      <w:r>
        <w:separator/>
      </w:r>
    </w:p>
  </w:footnote>
  <w:footnote w:type="continuationSeparator" w:id="0">
    <w:p w14:paraId="22A1278E" w14:textId="77777777" w:rsidR="00DF1D0D" w:rsidRDefault="00DF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F42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59C9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D72E32"/>
    <w:multiLevelType w:val="hybridMultilevel"/>
    <w:tmpl w:val="EC6A4F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E07FF"/>
    <w:multiLevelType w:val="hybridMultilevel"/>
    <w:tmpl w:val="0678AB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5"/>
  </w:num>
  <w:num w:numId="9">
    <w:abstractNumId w:val="5"/>
  </w:num>
  <w:num w:numId="10">
    <w:abstractNumId w:val="6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6B"/>
    <w:rsid w:val="00000247"/>
    <w:rsid w:val="000061BB"/>
    <w:rsid w:val="00011EA8"/>
    <w:rsid w:val="00012564"/>
    <w:rsid w:val="000132C3"/>
    <w:rsid w:val="000143CF"/>
    <w:rsid w:val="0001768A"/>
    <w:rsid w:val="00021EC8"/>
    <w:rsid w:val="00022E53"/>
    <w:rsid w:val="00031049"/>
    <w:rsid w:val="00031E9C"/>
    <w:rsid w:val="0003547A"/>
    <w:rsid w:val="00036B9E"/>
    <w:rsid w:val="00037AD1"/>
    <w:rsid w:val="00041136"/>
    <w:rsid w:val="00043680"/>
    <w:rsid w:val="00046E8D"/>
    <w:rsid w:val="00057BF7"/>
    <w:rsid w:val="0006421F"/>
    <w:rsid w:val="000649E6"/>
    <w:rsid w:val="00065957"/>
    <w:rsid w:val="00065CDE"/>
    <w:rsid w:val="00070BC3"/>
    <w:rsid w:val="000771D8"/>
    <w:rsid w:val="000806E3"/>
    <w:rsid w:val="00087454"/>
    <w:rsid w:val="0009331D"/>
    <w:rsid w:val="00096CCE"/>
    <w:rsid w:val="00097620"/>
    <w:rsid w:val="000A173D"/>
    <w:rsid w:val="000A2862"/>
    <w:rsid w:val="000A4E61"/>
    <w:rsid w:val="000A6FE3"/>
    <w:rsid w:val="000B2762"/>
    <w:rsid w:val="000B2AE2"/>
    <w:rsid w:val="000B6DB2"/>
    <w:rsid w:val="000C18A3"/>
    <w:rsid w:val="000C2A97"/>
    <w:rsid w:val="000C4627"/>
    <w:rsid w:val="000D0858"/>
    <w:rsid w:val="000D0F66"/>
    <w:rsid w:val="000D28C0"/>
    <w:rsid w:val="000E6E2B"/>
    <w:rsid w:val="000F0977"/>
    <w:rsid w:val="00113CC7"/>
    <w:rsid w:val="00115D4B"/>
    <w:rsid w:val="00122FA2"/>
    <w:rsid w:val="001235AE"/>
    <w:rsid w:val="00141FF1"/>
    <w:rsid w:val="00152D97"/>
    <w:rsid w:val="001571C7"/>
    <w:rsid w:val="001708F3"/>
    <w:rsid w:val="00172704"/>
    <w:rsid w:val="00174269"/>
    <w:rsid w:val="001803B1"/>
    <w:rsid w:val="001835EB"/>
    <w:rsid w:val="00186597"/>
    <w:rsid w:val="00191624"/>
    <w:rsid w:val="001926C4"/>
    <w:rsid w:val="0019719F"/>
    <w:rsid w:val="001A12D6"/>
    <w:rsid w:val="001A3F4A"/>
    <w:rsid w:val="001A4365"/>
    <w:rsid w:val="001A7BEB"/>
    <w:rsid w:val="001B349D"/>
    <w:rsid w:val="001B4584"/>
    <w:rsid w:val="001B5FAD"/>
    <w:rsid w:val="001C1A6B"/>
    <w:rsid w:val="001D5638"/>
    <w:rsid w:val="001E153D"/>
    <w:rsid w:val="001E76B8"/>
    <w:rsid w:val="001F1E42"/>
    <w:rsid w:val="001F301E"/>
    <w:rsid w:val="001F7124"/>
    <w:rsid w:val="00201CDA"/>
    <w:rsid w:val="0020463C"/>
    <w:rsid w:val="00206622"/>
    <w:rsid w:val="00210791"/>
    <w:rsid w:val="00210A8B"/>
    <w:rsid w:val="00211187"/>
    <w:rsid w:val="00213305"/>
    <w:rsid w:val="002172CD"/>
    <w:rsid w:val="002242AD"/>
    <w:rsid w:val="0022480A"/>
    <w:rsid w:val="00224FB3"/>
    <w:rsid w:val="00227222"/>
    <w:rsid w:val="00230967"/>
    <w:rsid w:val="002406FB"/>
    <w:rsid w:val="00246073"/>
    <w:rsid w:val="002527D5"/>
    <w:rsid w:val="00257C0F"/>
    <w:rsid w:val="002640FF"/>
    <w:rsid w:val="0027273F"/>
    <w:rsid w:val="002746D7"/>
    <w:rsid w:val="002774F9"/>
    <w:rsid w:val="00283179"/>
    <w:rsid w:val="0028526B"/>
    <w:rsid w:val="00287406"/>
    <w:rsid w:val="00292E2F"/>
    <w:rsid w:val="00294F28"/>
    <w:rsid w:val="00296F25"/>
    <w:rsid w:val="002A09E5"/>
    <w:rsid w:val="002A12B4"/>
    <w:rsid w:val="002A7CA5"/>
    <w:rsid w:val="002B1CE1"/>
    <w:rsid w:val="002B1D56"/>
    <w:rsid w:val="002B43F3"/>
    <w:rsid w:val="002B4871"/>
    <w:rsid w:val="002B7605"/>
    <w:rsid w:val="002C7264"/>
    <w:rsid w:val="002C7E6F"/>
    <w:rsid w:val="002D5060"/>
    <w:rsid w:val="002D507E"/>
    <w:rsid w:val="002E04E3"/>
    <w:rsid w:val="002E0930"/>
    <w:rsid w:val="002E3165"/>
    <w:rsid w:val="002E6C90"/>
    <w:rsid w:val="002E7730"/>
    <w:rsid w:val="002F4361"/>
    <w:rsid w:val="00304368"/>
    <w:rsid w:val="003045D3"/>
    <w:rsid w:val="003064DC"/>
    <w:rsid w:val="00311F85"/>
    <w:rsid w:val="00313C2C"/>
    <w:rsid w:val="00314767"/>
    <w:rsid w:val="00322156"/>
    <w:rsid w:val="00324AD9"/>
    <w:rsid w:val="0032537F"/>
    <w:rsid w:val="0034092C"/>
    <w:rsid w:val="003443F2"/>
    <w:rsid w:val="0035191F"/>
    <w:rsid w:val="00352C69"/>
    <w:rsid w:val="00362906"/>
    <w:rsid w:val="00365350"/>
    <w:rsid w:val="0036572F"/>
    <w:rsid w:val="0036653D"/>
    <w:rsid w:val="00366DBD"/>
    <w:rsid w:val="00372620"/>
    <w:rsid w:val="00376A71"/>
    <w:rsid w:val="00381228"/>
    <w:rsid w:val="00383045"/>
    <w:rsid w:val="00384061"/>
    <w:rsid w:val="003856A1"/>
    <w:rsid w:val="003864ED"/>
    <w:rsid w:val="0039023D"/>
    <w:rsid w:val="0039268D"/>
    <w:rsid w:val="003B1719"/>
    <w:rsid w:val="003B5FD7"/>
    <w:rsid w:val="003B6644"/>
    <w:rsid w:val="003C1385"/>
    <w:rsid w:val="003C62A5"/>
    <w:rsid w:val="003C6A02"/>
    <w:rsid w:val="003C7F59"/>
    <w:rsid w:val="003D09A9"/>
    <w:rsid w:val="003D3EFD"/>
    <w:rsid w:val="003E52AA"/>
    <w:rsid w:val="003F23F5"/>
    <w:rsid w:val="003F6D9B"/>
    <w:rsid w:val="00402887"/>
    <w:rsid w:val="004049F0"/>
    <w:rsid w:val="0040758F"/>
    <w:rsid w:val="004109A2"/>
    <w:rsid w:val="0041351C"/>
    <w:rsid w:val="0042015F"/>
    <w:rsid w:val="00424842"/>
    <w:rsid w:val="00425B73"/>
    <w:rsid w:val="00435952"/>
    <w:rsid w:val="00437335"/>
    <w:rsid w:val="00443607"/>
    <w:rsid w:val="004438CC"/>
    <w:rsid w:val="00451536"/>
    <w:rsid w:val="00451EC2"/>
    <w:rsid w:val="00454836"/>
    <w:rsid w:val="00461009"/>
    <w:rsid w:val="00463ADF"/>
    <w:rsid w:val="00467C8D"/>
    <w:rsid w:val="00472732"/>
    <w:rsid w:val="0047665F"/>
    <w:rsid w:val="00477EAF"/>
    <w:rsid w:val="00485ED9"/>
    <w:rsid w:val="0049059C"/>
    <w:rsid w:val="00491AB6"/>
    <w:rsid w:val="004945A6"/>
    <w:rsid w:val="004953CD"/>
    <w:rsid w:val="00495AD5"/>
    <w:rsid w:val="004973AD"/>
    <w:rsid w:val="004B1A33"/>
    <w:rsid w:val="004C2464"/>
    <w:rsid w:val="004C4304"/>
    <w:rsid w:val="004C6D91"/>
    <w:rsid w:val="004D4267"/>
    <w:rsid w:val="004D4349"/>
    <w:rsid w:val="004D7869"/>
    <w:rsid w:val="004E087A"/>
    <w:rsid w:val="004E1657"/>
    <w:rsid w:val="004F0655"/>
    <w:rsid w:val="004F1D4E"/>
    <w:rsid w:val="0050013B"/>
    <w:rsid w:val="00505C8A"/>
    <w:rsid w:val="00507136"/>
    <w:rsid w:val="0051199C"/>
    <w:rsid w:val="005133CF"/>
    <w:rsid w:val="00514F32"/>
    <w:rsid w:val="0052010F"/>
    <w:rsid w:val="005214FE"/>
    <w:rsid w:val="00532696"/>
    <w:rsid w:val="00532833"/>
    <w:rsid w:val="005379DD"/>
    <w:rsid w:val="00555AE2"/>
    <w:rsid w:val="00555D64"/>
    <w:rsid w:val="00561709"/>
    <w:rsid w:val="00563049"/>
    <w:rsid w:val="005653D9"/>
    <w:rsid w:val="0056591D"/>
    <w:rsid w:val="005754C5"/>
    <w:rsid w:val="005762FB"/>
    <w:rsid w:val="00582F0F"/>
    <w:rsid w:val="005843E6"/>
    <w:rsid w:val="0059188B"/>
    <w:rsid w:val="005A038B"/>
    <w:rsid w:val="005A0B88"/>
    <w:rsid w:val="005A1DA9"/>
    <w:rsid w:val="005A533B"/>
    <w:rsid w:val="005B1096"/>
    <w:rsid w:val="005B545F"/>
    <w:rsid w:val="005B62E5"/>
    <w:rsid w:val="005C54A1"/>
    <w:rsid w:val="005D0868"/>
    <w:rsid w:val="005D5682"/>
    <w:rsid w:val="005E118C"/>
    <w:rsid w:val="005E17C3"/>
    <w:rsid w:val="005E25B2"/>
    <w:rsid w:val="005E4E2F"/>
    <w:rsid w:val="005E5CF2"/>
    <w:rsid w:val="005F28D1"/>
    <w:rsid w:val="005F35D4"/>
    <w:rsid w:val="00605BA0"/>
    <w:rsid w:val="00610FC4"/>
    <w:rsid w:val="0061532B"/>
    <w:rsid w:val="0061720A"/>
    <w:rsid w:val="00626A0E"/>
    <w:rsid w:val="00630740"/>
    <w:rsid w:val="00631B04"/>
    <w:rsid w:val="006324CD"/>
    <w:rsid w:val="00635C25"/>
    <w:rsid w:val="00636108"/>
    <w:rsid w:val="00636E01"/>
    <w:rsid w:val="00647126"/>
    <w:rsid w:val="00677745"/>
    <w:rsid w:val="00680504"/>
    <w:rsid w:val="00683C9D"/>
    <w:rsid w:val="0069010A"/>
    <w:rsid w:val="00694696"/>
    <w:rsid w:val="006A0A33"/>
    <w:rsid w:val="006A36B9"/>
    <w:rsid w:val="006B273B"/>
    <w:rsid w:val="006C4CD2"/>
    <w:rsid w:val="006C514F"/>
    <w:rsid w:val="006E29D6"/>
    <w:rsid w:val="006E7D92"/>
    <w:rsid w:val="006F250B"/>
    <w:rsid w:val="006F63DC"/>
    <w:rsid w:val="00701983"/>
    <w:rsid w:val="007072BC"/>
    <w:rsid w:val="007167AD"/>
    <w:rsid w:val="00720DB0"/>
    <w:rsid w:val="00724636"/>
    <w:rsid w:val="00734BA4"/>
    <w:rsid w:val="007448BA"/>
    <w:rsid w:val="00746A3F"/>
    <w:rsid w:val="00755705"/>
    <w:rsid w:val="00760C07"/>
    <w:rsid w:val="00766AD7"/>
    <w:rsid w:val="00771354"/>
    <w:rsid w:val="0077258E"/>
    <w:rsid w:val="00774600"/>
    <w:rsid w:val="00780607"/>
    <w:rsid w:val="00780EA5"/>
    <w:rsid w:val="00792859"/>
    <w:rsid w:val="007B1A65"/>
    <w:rsid w:val="007C33B3"/>
    <w:rsid w:val="007C48ED"/>
    <w:rsid w:val="007C49E7"/>
    <w:rsid w:val="007D0DCD"/>
    <w:rsid w:val="007D1A88"/>
    <w:rsid w:val="007D2A71"/>
    <w:rsid w:val="007D6C57"/>
    <w:rsid w:val="007D74C9"/>
    <w:rsid w:val="007E6651"/>
    <w:rsid w:val="007F0C36"/>
    <w:rsid w:val="007F7DF6"/>
    <w:rsid w:val="00804673"/>
    <w:rsid w:val="00810384"/>
    <w:rsid w:val="008111D6"/>
    <w:rsid w:val="0081231E"/>
    <w:rsid w:val="00816C5B"/>
    <w:rsid w:val="008237D0"/>
    <w:rsid w:val="00827315"/>
    <w:rsid w:val="00832FF5"/>
    <w:rsid w:val="00834C93"/>
    <w:rsid w:val="00835BC7"/>
    <w:rsid w:val="00842D88"/>
    <w:rsid w:val="00844416"/>
    <w:rsid w:val="008450B4"/>
    <w:rsid w:val="008454AB"/>
    <w:rsid w:val="00847E26"/>
    <w:rsid w:val="00850423"/>
    <w:rsid w:val="00863374"/>
    <w:rsid w:val="008668C1"/>
    <w:rsid w:val="00871710"/>
    <w:rsid w:val="008818B3"/>
    <w:rsid w:val="00896B12"/>
    <w:rsid w:val="008A503D"/>
    <w:rsid w:val="008A5EB5"/>
    <w:rsid w:val="008B1C09"/>
    <w:rsid w:val="008B2C8D"/>
    <w:rsid w:val="008B778C"/>
    <w:rsid w:val="008C715D"/>
    <w:rsid w:val="008C75AA"/>
    <w:rsid w:val="008D3DB2"/>
    <w:rsid w:val="008E1AED"/>
    <w:rsid w:val="008E2082"/>
    <w:rsid w:val="008F03E5"/>
    <w:rsid w:val="008F345D"/>
    <w:rsid w:val="008F5469"/>
    <w:rsid w:val="00901730"/>
    <w:rsid w:val="00902425"/>
    <w:rsid w:val="00903E7C"/>
    <w:rsid w:val="009076D4"/>
    <w:rsid w:val="0091091B"/>
    <w:rsid w:val="00912939"/>
    <w:rsid w:val="009139F2"/>
    <w:rsid w:val="009145B7"/>
    <w:rsid w:val="00915B9C"/>
    <w:rsid w:val="00921D11"/>
    <w:rsid w:val="00924797"/>
    <w:rsid w:val="009321BD"/>
    <w:rsid w:val="00934DF8"/>
    <w:rsid w:val="009376D2"/>
    <w:rsid w:val="009538D0"/>
    <w:rsid w:val="00967E24"/>
    <w:rsid w:val="00972B34"/>
    <w:rsid w:val="00974CE7"/>
    <w:rsid w:val="00976FBC"/>
    <w:rsid w:val="00987EA5"/>
    <w:rsid w:val="00994104"/>
    <w:rsid w:val="009A79C0"/>
    <w:rsid w:val="009B287D"/>
    <w:rsid w:val="009B4FBE"/>
    <w:rsid w:val="009B5098"/>
    <w:rsid w:val="009B7BB3"/>
    <w:rsid w:val="009C1848"/>
    <w:rsid w:val="009C3AE8"/>
    <w:rsid w:val="009C6E4E"/>
    <w:rsid w:val="009C6FE4"/>
    <w:rsid w:val="009C7DC1"/>
    <w:rsid w:val="009E1F59"/>
    <w:rsid w:val="009E2E0F"/>
    <w:rsid w:val="009F113E"/>
    <w:rsid w:val="009F3FDF"/>
    <w:rsid w:val="009F7A92"/>
    <w:rsid w:val="00A0725E"/>
    <w:rsid w:val="00A14700"/>
    <w:rsid w:val="00A21323"/>
    <w:rsid w:val="00A223AC"/>
    <w:rsid w:val="00A236BC"/>
    <w:rsid w:val="00A2475B"/>
    <w:rsid w:val="00A25D55"/>
    <w:rsid w:val="00A26273"/>
    <w:rsid w:val="00A30470"/>
    <w:rsid w:val="00A43296"/>
    <w:rsid w:val="00A47D82"/>
    <w:rsid w:val="00A50841"/>
    <w:rsid w:val="00A52FD8"/>
    <w:rsid w:val="00A5424E"/>
    <w:rsid w:val="00A54D22"/>
    <w:rsid w:val="00A62619"/>
    <w:rsid w:val="00A64F80"/>
    <w:rsid w:val="00A64FC6"/>
    <w:rsid w:val="00A71EB1"/>
    <w:rsid w:val="00A72242"/>
    <w:rsid w:val="00A73D9D"/>
    <w:rsid w:val="00A86D0B"/>
    <w:rsid w:val="00A96582"/>
    <w:rsid w:val="00A97B33"/>
    <w:rsid w:val="00AA0317"/>
    <w:rsid w:val="00AB14B6"/>
    <w:rsid w:val="00AB21EF"/>
    <w:rsid w:val="00AB7704"/>
    <w:rsid w:val="00AC28BF"/>
    <w:rsid w:val="00AC55B3"/>
    <w:rsid w:val="00AD5AAE"/>
    <w:rsid w:val="00AE024E"/>
    <w:rsid w:val="00AF5F54"/>
    <w:rsid w:val="00B06925"/>
    <w:rsid w:val="00B12C26"/>
    <w:rsid w:val="00B13C38"/>
    <w:rsid w:val="00B17551"/>
    <w:rsid w:val="00B21CD1"/>
    <w:rsid w:val="00B31E7E"/>
    <w:rsid w:val="00B47BEC"/>
    <w:rsid w:val="00B505E7"/>
    <w:rsid w:val="00B65EB2"/>
    <w:rsid w:val="00B80A39"/>
    <w:rsid w:val="00B87948"/>
    <w:rsid w:val="00BA6923"/>
    <w:rsid w:val="00BB13D3"/>
    <w:rsid w:val="00BB3D22"/>
    <w:rsid w:val="00BB41EA"/>
    <w:rsid w:val="00BB4CFA"/>
    <w:rsid w:val="00BC166A"/>
    <w:rsid w:val="00BC6D68"/>
    <w:rsid w:val="00BC7D60"/>
    <w:rsid w:val="00BD2EE1"/>
    <w:rsid w:val="00BD4B83"/>
    <w:rsid w:val="00BE5BE5"/>
    <w:rsid w:val="00BF4004"/>
    <w:rsid w:val="00BF45BC"/>
    <w:rsid w:val="00BF71EF"/>
    <w:rsid w:val="00BF7250"/>
    <w:rsid w:val="00C05705"/>
    <w:rsid w:val="00C057BF"/>
    <w:rsid w:val="00C06D36"/>
    <w:rsid w:val="00C07BC2"/>
    <w:rsid w:val="00C111C6"/>
    <w:rsid w:val="00C11481"/>
    <w:rsid w:val="00C13DC5"/>
    <w:rsid w:val="00C15A68"/>
    <w:rsid w:val="00C17113"/>
    <w:rsid w:val="00C247B7"/>
    <w:rsid w:val="00C252A0"/>
    <w:rsid w:val="00C305AA"/>
    <w:rsid w:val="00C30802"/>
    <w:rsid w:val="00C31B4E"/>
    <w:rsid w:val="00C376E0"/>
    <w:rsid w:val="00C42A25"/>
    <w:rsid w:val="00C42F8D"/>
    <w:rsid w:val="00C4381F"/>
    <w:rsid w:val="00C4556B"/>
    <w:rsid w:val="00C46584"/>
    <w:rsid w:val="00C47A2F"/>
    <w:rsid w:val="00C51233"/>
    <w:rsid w:val="00C53052"/>
    <w:rsid w:val="00C53C32"/>
    <w:rsid w:val="00C636DE"/>
    <w:rsid w:val="00C63FC5"/>
    <w:rsid w:val="00C67C75"/>
    <w:rsid w:val="00C77004"/>
    <w:rsid w:val="00CA2584"/>
    <w:rsid w:val="00CA58DD"/>
    <w:rsid w:val="00CB24B3"/>
    <w:rsid w:val="00CC0D70"/>
    <w:rsid w:val="00CC194D"/>
    <w:rsid w:val="00CC64E9"/>
    <w:rsid w:val="00CD6917"/>
    <w:rsid w:val="00CE01F2"/>
    <w:rsid w:val="00CE0565"/>
    <w:rsid w:val="00CE0653"/>
    <w:rsid w:val="00CE4246"/>
    <w:rsid w:val="00CF1D15"/>
    <w:rsid w:val="00CF5AAF"/>
    <w:rsid w:val="00D02113"/>
    <w:rsid w:val="00D07515"/>
    <w:rsid w:val="00D144CF"/>
    <w:rsid w:val="00D1556E"/>
    <w:rsid w:val="00D251D4"/>
    <w:rsid w:val="00D2561A"/>
    <w:rsid w:val="00D27750"/>
    <w:rsid w:val="00D31279"/>
    <w:rsid w:val="00D3163E"/>
    <w:rsid w:val="00D31671"/>
    <w:rsid w:val="00D34D1E"/>
    <w:rsid w:val="00D35A21"/>
    <w:rsid w:val="00D37A52"/>
    <w:rsid w:val="00D47211"/>
    <w:rsid w:val="00D50C01"/>
    <w:rsid w:val="00D50DBE"/>
    <w:rsid w:val="00D52E34"/>
    <w:rsid w:val="00D571EA"/>
    <w:rsid w:val="00D61DC6"/>
    <w:rsid w:val="00D62F76"/>
    <w:rsid w:val="00D66595"/>
    <w:rsid w:val="00D675F6"/>
    <w:rsid w:val="00D7136B"/>
    <w:rsid w:val="00D72365"/>
    <w:rsid w:val="00D7654C"/>
    <w:rsid w:val="00D77963"/>
    <w:rsid w:val="00D8388D"/>
    <w:rsid w:val="00D86560"/>
    <w:rsid w:val="00D876C4"/>
    <w:rsid w:val="00D87A9C"/>
    <w:rsid w:val="00D95C87"/>
    <w:rsid w:val="00D96E5D"/>
    <w:rsid w:val="00DA0584"/>
    <w:rsid w:val="00DA1CC8"/>
    <w:rsid w:val="00DB0EDD"/>
    <w:rsid w:val="00DB70CE"/>
    <w:rsid w:val="00DD348D"/>
    <w:rsid w:val="00DD4ED7"/>
    <w:rsid w:val="00DE090D"/>
    <w:rsid w:val="00DE16CE"/>
    <w:rsid w:val="00DE5FFE"/>
    <w:rsid w:val="00DE798E"/>
    <w:rsid w:val="00DF080D"/>
    <w:rsid w:val="00DF1D0D"/>
    <w:rsid w:val="00DF624F"/>
    <w:rsid w:val="00E00755"/>
    <w:rsid w:val="00E00F54"/>
    <w:rsid w:val="00E0108D"/>
    <w:rsid w:val="00E04F6C"/>
    <w:rsid w:val="00E14860"/>
    <w:rsid w:val="00E22DF4"/>
    <w:rsid w:val="00E24B63"/>
    <w:rsid w:val="00E25B6E"/>
    <w:rsid w:val="00E27148"/>
    <w:rsid w:val="00E32FE4"/>
    <w:rsid w:val="00E505C3"/>
    <w:rsid w:val="00E517C4"/>
    <w:rsid w:val="00E568AB"/>
    <w:rsid w:val="00E57BAE"/>
    <w:rsid w:val="00E61B2C"/>
    <w:rsid w:val="00E6397B"/>
    <w:rsid w:val="00E642EA"/>
    <w:rsid w:val="00E65C82"/>
    <w:rsid w:val="00E66C31"/>
    <w:rsid w:val="00E75E44"/>
    <w:rsid w:val="00E7672E"/>
    <w:rsid w:val="00E76907"/>
    <w:rsid w:val="00E97752"/>
    <w:rsid w:val="00E97ABB"/>
    <w:rsid w:val="00EA54C3"/>
    <w:rsid w:val="00EA66F5"/>
    <w:rsid w:val="00EA72F2"/>
    <w:rsid w:val="00EC1AA7"/>
    <w:rsid w:val="00EC2911"/>
    <w:rsid w:val="00EC53E7"/>
    <w:rsid w:val="00ED7F35"/>
    <w:rsid w:val="00EE32F6"/>
    <w:rsid w:val="00EE597B"/>
    <w:rsid w:val="00EE66E5"/>
    <w:rsid w:val="00EF0709"/>
    <w:rsid w:val="00EF2E37"/>
    <w:rsid w:val="00F05A0E"/>
    <w:rsid w:val="00F06C24"/>
    <w:rsid w:val="00F101D9"/>
    <w:rsid w:val="00F1069B"/>
    <w:rsid w:val="00F112BC"/>
    <w:rsid w:val="00F205E4"/>
    <w:rsid w:val="00F23195"/>
    <w:rsid w:val="00F24ABB"/>
    <w:rsid w:val="00F24B9F"/>
    <w:rsid w:val="00F278EB"/>
    <w:rsid w:val="00F32E4C"/>
    <w:rsid w:val="00F34407"/>
    <w:rsid w:val="00F34EA9"/>
    <w:rsid w:val="00F4441E"/>
    <w:rsid w:val="00F444D1"/>
    <w:rsid w:val="00F472F4"/>
    <w:rsid w:val="00F53950"/>
    <w:rsid w:val="00F55845"/>
    <w:rsid w:val="00F61D92"/>
    <w:rsid w:val="00F70A93"/>
    <w:rsid w:val="00F710B0"/>
    <w:rsid w:val="00F76C66"/>
    <w:rsid w:val="00F80BCD"/>
    <w:rsid w:val="00F82FE3"/>
    <w:rsid w:val="00F87146"/>
    <w:rsid w:val="00F87BCE"/>
    <w:rsid w:val="00F93D62"/>
    <w:rsid w:val="00FA1A10"/>
    <w:rsid w:val="00FA22E3"/>
    <w:rsid w:val="00FA5266"/>
    <w:rsid w:val="00FA59A3"/>
    <w:rsid w:val="00FA59BF"/>
    <w:rsid w:val="00FC1452"/>
    <w:rsid w:val="00FC7B17"/>
    <w:rsid w:val="00FD0CA5"/>
    <w:rsid w:val="00FD1D0B"/>
    <w:rsid w:val="00FD4253"/>
    <w:rsid w:val="00FD57E5"/>
    <w:rsid w:val="00FE0774"/>
    <w:rsid w:val="00FE3035"/>
    <w:rsid w:val="00FE5D12"/>
    <w:rsid w:val="00FF039D"/>
    <w:rsid w:val="00FF0B6F"/>
    <w:rsid w:val="00FF2B34"/>
    <w:rsid w:val="00FF30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3C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6F25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35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0A6FE3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FF2B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191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6F25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35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0A6FE3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FF2B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1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13</Pages>
  <Words>5978</Words>
  <Characters>34080</Characters>
  <Application>Microsoft Macintosh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Trevor</vt:lpstr>
    </vt:vector>
  </TitlesOfParts>
  <Company>The University of Iowa</Company>
  <LinksUpToDate>false</LinksUpToDate>
  <CharactersWithSpaces>39979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Trevor</dc:title>
  <dc:subject/>
  <dc:creator>Douglas Trevor</dc:creator>
  <cp:keywords/>
  <cp:lastModifiedBy>Doug Trevor</cp:lastModifiedBy>
  <cp:revision>356</cp:revision>
  <cp:lastPrinted>2017-12-21T13:20:00Z</cp:lastPrinted>
  <dcterms:created xsi:type="dcterms:W3CDTF">2014-03-03T17:06:00Z</dcterms:created>
  <dcterms:modified xsi:type="dcterms:W3CDTF">2018-03-13T12:45:00Z</dcterms:modified>
</cp:coreProperties>
</file>